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8AA2" w14:textId="77777777" w:rsidR="008B1BAC" w:rsidRPr="009F2AA8" w:rsidRDefault="008B1BAC" w:rsidP="008B1BAC">
      <w:pPr>
        <w:pStyle w:val="ac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67300A" w14:textId="77777777" w:rsidR="008B1BAC" w:rsidRDefault="008B1BAC" w:rsidP="008B1BAC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2070912" behindDoc="1" locked="0" layoutInCell="1" allowOverlap="1" wp14:anchorId="092A4FF5" wp14:editId="374A1C22">
            <wp:simplePos x="0" y="0"/>
            <wp:positionH relativeFrom="column">
              <wp:posOffset>2031365</wp:posOffset>
            </wp:positionH>
            <wp:positionV relativeFrom="paragraph">
              <wp:posOffset>-13335</wp:posOffset>
            </wp:positionV>
            <wp:extent cx="1454150" cy="1460405"/>
            <wp:effectExtent l="0" t="0" r="0" b="6985"/>
            <wp:wrapNone/>
            <wp:docPr id="226" name="รูปภาพ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A922D" w14:textId="77777777" w:rsidR="008B1BAC" w:rsidRDefault="008B1BAC" w:rsidP="008B1BAC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14:paraId="56B69812" w14:textId="77777777" w:rsidR="008B1BAC" w:rsidRDefault="008B1BAC" w:rsidP="008B1BAC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14:paraId="35F4CE92" w14:textId="77777777" w:rsidR="008B1BAC" w:rsidRDefault="008B1BAC" w:rsidP="008B1BAC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14:paraId="0BA57D53" w14:textId="77777777" w:rsidR="008B1BAC" w:rsidRPr="00644D0A" w:rsidRDefault="008B1BAC" w:rsidP="008B1BAC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644D0A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เอกสารประกอบการประเมินบุคคล</w:t>
      </w:r>
    </w:p>
    <w:p w14:paraId="66C59B2A" w14:textId="77777777" w:rsidR="008B1BAC" w:rsidRDefault="008B1BAC" w:rsidP="008B1BAC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4D0A">
        <w:rPr>
          <w:rFonts w:ascii="TH SarabunIT๙" w:hAnsi="TH SarabunIT๙" w:cs="TH SarabunIT๙"/>
          <w:b/>
          <w:bCs/>
          <w:sz w:val="60"/>
          <w:szCs w:val="60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เลื่อนขึ้นแต่งตั้งให้ดำรงตำแหน่งประเภททั่วไป</w:t>
      </w:r>
    </w:p>
    <w:p w14:paraId="45DE7512" w14:textId="77777777" w:rsidR="008B1BAC" w:rsidRDefault="008B1BAC" w:rsidP="008B1BAC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ระดับอาวุโส</w:t>
      </w:r>
    </w:p>
    <w:p w14:paraId="023E1314" w14:textId="77777777" w:rsidR="008B1BAC" w:rsidRDefault="008B1BAC" w:rsidP="008B1BAC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14:paraId="226E8A15" w14:textId="77777777" w:rsidR="008B1BAC" w:rsidRDefault="008B1BAC" w:rsidP="008B1BAC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5B41ABB" w14:textId="77777777" w:rsidR="008B1BAC" w:rsidRPr="00644D0A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14:paraId="69722CE8" w14:textId="77777777" w:rsidR="008B1BAC" w:rsidRPr="00644D0A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14:paraId="5C31AA3A" w14:textId="77777777" w:rsidR="008B1BAC" w:rsidRPr="00644D0A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14:paraId="785C6D20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CD360B6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431D1CD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64A7B58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26A9897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E6CA67C" w14:textId="77777777" w:rsidR="008B1BAC" w:rsidRPr="00644D0A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93B9D6A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ขอประเมินบุคคลเพื่อ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เลื่อนขึ้น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แต่งตั้งให้ดำรงตำแหน่ง 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</w:p>
    <w:p w14:paraId="0F12D875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6106B806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59CEAEDF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6917820B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404A98A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1E90552" w14:textId="77777777" w:rsidR="008B1BAC" w:rsidRDefault="008B1BAC" w:rsidP="008B1BAC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3D162E">
        <w:rPr>
          <w:rFonts w:ascii="TH SarabunIT๙" w:hAnsi="TH SarabunIT๙" w:cs="TH SarabunIT๙" w:hint="cs"/>
          <w:b/>
          <w:bCs/>
          <w:sz w:val="50"/>
          <w:szCs w:val="50"/>
          <w:cs/>
        </w:rPr>
        <w:t>เอกสารประกอบการประเมินบุคคล</w:t>
      </w:r>
    </w:p>
    <w:p w14:paraId="137E141A" w14:textId="77777777" w:rsidR="008B1BAC" w:rsidRDefault="008B1BAC" w:rsidP="008B1BAC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เพื่อเลื่อนขึ้นแต่งตั้งให้ดำรงตำแหน่งประเภททั่วไป</w:t>
      </w:r>
    </w:p>
    <w:p w14:paraId="66D5DFEB" w14:textId="77777777" w:rsidR="008B1BAC" w:rsidRDefault="008B1BAC" w:rsidP="008B1BAC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ระดับอาวุโส</w:t>
      </w:r>
    </w:p>
    <w:p w14:paraId="35FC163C" w14:textId="77777777" w:rsidR="008B1BAC" w:rsidRDefault="008B1BAC" w:rsidP="008B1BAC">
      <w:pPr>
        <w:rPr>
          <w:rFonts w:ascii="TH SarabunIT๙" w:hAnsi="TH SarabunIT๙" w:cs="TH SarabunIT๙"/>
          <w:b/>
          <w:bCs/>
          <w:sz w:val="50"/>
          <w:szCs w:val="50"/>
        </w:rPr>
      </w:pPr>
    </w:p>
    <w:p w14:paraId="22EDC9CD" w14:textId="77777777" w:rsidR="008B1BAC" w:rsidRPr="004D78BF" w:rsidRDefault="008B1BAC" w:rsidP="008B1BAC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4D78BF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แบบพิจารณาข้อมูลบุคคล</w:t>
      </w:r>
    </w:p>
    <w:p w14:paraId="17637453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4D78B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แบบประเมินความรู้ ความสามารถ ทักษะ และสมรรถนะที่จำเป็น</w:t>
      </w:r>
    </w:p>
    <w:p w14:paraId="5D724621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    </w:t>
      </w:r>
      <w:r w:rsidRPr="004D78B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ต่อการ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ปฏิบัติงาน</w:t>
      </w:r>
      <w:r w:rsidRPr="004D78BF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ที่สอดคล้องเหมาะสมกับตำแหน่งที่จะแต่งตั้ง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(แบบประเมิน </w:t>
      </w:r>
    </w:p>
    <w:p w14:paraId="03F93FC0" w14:textId="77777777" w:rsidR="008B1BAC" w:rsidRPr="004D78BF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3D38F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สำหรับ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6 ตำแหน่ง ตามที่ อ.ก.พ กำหนด) </w:t>
      </w:r>
    </w:p>
    <w:p w14:paraId="0C0F6179" w14:textId="77777777" w:rsidR="008B1BAC" w:rsidRDefault="008B1BAC" w:rsidP="008B1BAC">
      <w:pPr>
        <w:spacing w:before="200"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4D78BF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แบบแสดงผลการปฏิบัติงานย้อนหลัง</w:t>
      </w:r>
    </w:p>
    <w:p w14:paraId="451B25B0" w14:textId="77777777" w:rsidR="008B1BAC" w:rsidRDefault="008B1BAC" w:rsidP="008B1BAC">
      <w:pPr>
        <w:spacing w:before="200"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แบบการเสนอผลงาน</w:t>
      </w:r>
    </w:p>
    <w:p w14:paraId="0B34D3E2" w14:textId="77777777" w:rsidR="008B1BAC" w:rsidRDefault="008B1BAC" w:rsidP="008B1BAC">
      <w:pPr>
        <w:spacing w:before="200"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4D78BF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แบบแสดงรายละเอียดและลักษณะงานในตำแหน่งอื่นที่เกี่ยวข้อง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</w:p>
    <w:p w14:paraId="04B13A28" w14:textId="77777777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(เฉพาะกรณีที่ต้องพิจารณาคุณสมบัติของบุคคลในเรื่องระยะเวลาในการดำรง</w:t>
      </w:r>
    </w:p>
    <w:p w14:paraId="1E10B4B9" w14:textId="77777777" w:rsidR="008B1BAC" w:rsidRPr="004D78BF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ตำแหน่ง และการปฏิบัติงานตามที่กำหนดไว้ในมาตรฐานกำหนดตำแหน่ง)</w:t>
      </w:r>
    </w:p>
    <w:p w14:paraId="01F1ECC9" w14:textId="77777777" w:rsidR="008B1BAC" w:rsidRPr="004D78BF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39158AC0" w14:textId="77777777" w:rsidR="008B1BAC" w:rsidRPr="004D78BF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0A78B648" w14:textId="77777777" w:rsidR="008B1BAC" w:rsidRPr="004D78BF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53F59A0F" w14:textId="1484BB6C" w:rsidR="008B1BAC" w:rsidRDefault="008B1BAC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316E198" w14:textId="5FD9695F" w:rsidR="00094D5A" w:rsidRDefault="00094D5A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32AC4398" w14:textId="15A9EF25" w:rsidR="00094D5A" w:rsidRDefault="00094D5A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33481883" w14:textId="77777777" w:rsidR="00094D5A" w:rsidRPr="00644D0A" w:rsidRDefault="00094D5A" w:rsidP="008B1BAC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0240A3E" w14:textId="77777777" w:rsidR="008B1BAC" w:rsidRPr="00644D0A" w:rsidRDefault="008B1BAC" w:rsidP="008B1BAC">
      <w:pPr>
        <w:jc w:val="center"/>
        <w:rPr>
          <w:sz w:val="40"/>
          <w:szCs w:val="40"/>
        </w:rPr>
      </w:pPr>
    </w:p>
    <w:p w14:paraId="51A9A95D" w14:textId="77777777" w:rsidR="00EE4FD1" w:rsidRDefault="00EE4FD1" w:rsidP="00EE4FD1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4D34181" w14:textId="6FE12AA9" w:rsidR="008B1BAC" w:rsidRDefault="008B1BAC" w:rsidP="008B1BAC"/>
    <w:p w14:paraId="2C2E83C4" w14:textId="77777777" w:rsidR="00094D5A" w:rsidRDefault="00094D5A" w:rsidP="008B1BAC"/>
    <w:p w14:paraId="6784E134" w14:textId="77777777" w:rsidR="008B1BAC" w:rsidRPr="008B1BAC" w:rsidRDefault="008B1BAC" w:rsidP="008B1BAC"/>
    <w:p w14:paraId="6FC08518" w14:textId="77777777" w:rsidR="00EE4FD1" w:rsidRPr="009F2AA8" w:rsidRDefault="00EE4FD1" w:rsidP="00EE4FD1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F2AA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แบบพิจารณาข้อมูลบุคคล</w:t>
      </w:r>
    </w:p>
    <w:p w14:paraId="47BED790" w14:textId="77777777" w:rsidR="00EE4FD1" w:rsidRPr="009F2AA8" w:rsidRDefault="00EE4FD1" w:rsidP="00EE4FD1">
      <w:pPr>
        <w:rPr>
          <w:rFonts w:ascii="TH SarabunIT๙" w:hAnsi="TH SarabunIT๙" w:cs="TH SarabunIT๙"/>
        </w:rPr>
      </w:pPr>
      <w:r w:rsidRPr="009F2AA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1260BAF" wp14:editId="1B9B0F6B">
                <wp:simplePos x="0" y="0"/>
                <wp:positionH relativeFrom="column">
                  <wp:posOffset>8169</wp:posOffset>
                </wp:positionH>
                <wp:positionV relativeFrom="paragraph">
                  <wp:posOffset>277413</wp:posOffset>
                </wp:positionV>
                <wp:extent cx="5723777" cy="340995"/>
                <wp:effectExtent l="0" t="0" r="10795" b="20955"/>
                <wp:wrapNone/>
                <wp:docPr id="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77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A4177" id="Rectangle 1" o:spid="_x0000_s1026" style="position:absolute;margin-left:.65pt;margin-top:21.85pt;width:450.7pt;height:26.8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" filled="f" strokecolor="black [3213]" strokeweight="2pt"/>
            </w:pict>
          </mc:Fallback>
        </mc:AlternateContent>
      </w:r>
    </w:p>
    <w:p w14:paraId="7F60943D" w14:textId="77777777" w:rsidR="00EE4FD1" w:rsidRPr="009F2AA8" w:rsidRDefault="00EE4FD1" w:rsidP="00EE4FD1">
      <w:pPr>
        <w:pStyle w:val="ac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F2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ตอนที่ 1 ข้อมูลส่วนบุคคล (ผู้ขอประเมินบุคคลเป็นผู้กรอกข้อมูล)</w:t>
      </w:r>
    </w:p>
    <w:p w14:paraId="3723DBB3" w14:textId="77777777" w:rsidR="00EE4FD1" w:rsidRPr="009F2AA8" w:rsidRDefault="00EE4FD1" w:rsidP="00EE4FD1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5B03F76" w14:textId="77777777" w:rsidR="00EE4FD1" w:rsidRPr="009F2AA8" w:rsidRDefault="00EE4FD1" w:rsidP="00EE4FD1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57F7F1E" w14:textId="77777777" w:rsidR="00EE4FD1" w:rsidRPr="009F2AA8" w:rsidRDefault="00EE4FD1" w:rsidP="00EE4FD1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9F2AA8">
        <w:rPr>
          <w:rFonts w:ascii="TH SarabunIT๙" w:hAnsi="TH SarabunIT๙" w:cs="TH SarabunIT๙"/>
          <w:b/>
          <w:bCs/>
          <w:sz w:val="32"/>
          <w:szCs w:val="32"/>
          <w:cs/>
        </w:rPr>
        <w:t>1. ชื่อ-สกุล ผู้ขอประเมินบุคคล</w:t>
      </w:r>
      <w:r w:rsidRPr="009F2A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="003D38F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F2AA8">
        <w:rPr>
          <w:rFonts w:ascii="TH SarabunIT๙" w:hAnsi="TH SarabunIT๙" w:cs="TH SarabunIT๙"/>
          <w:sz w:val="32"/>
          <w:szCs w:val="32"/>
          <w:cs/>
        </w:rPr>
        <w:t>..</w:t>
      </w:r>
    </w:p>
    <w:p w14:paraId="073C4F16" w14:textId="77777777" w:rsidR="00EE4FD1" w:rsidRPr="009F2AA8" w:rsidRDefault="00EE4FD1" w:rsidP="00EE4FD1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12"/>
          <w:szCs w:val="12"/>
        </w:rPr>
      </w:pPr>
    </w:p>
    <w:p w14:paraId="2FB2A069" w14:textId="77777777" w:rsidR="00EE4FD1" w:rsidRPr="009F2AA8" w:rsidRDefault="00EE4FD1" w:rsidP="00EE4FD1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9F2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ตำแหน่งปัจจุบัน </w:t>
      </w:r>
      <w:r w:rsidRPr="009F2A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 .</w:t>
      </w:r>
      <w:r w:rsidRPr="009F2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9F2AA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F2AA8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F2A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2AA8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72C0B66E" w14:textId="77777777" w:rsidR="00EE4FD1" w:rsidRPr="009F2AA8" w:rsidRDefault="00EE4FD1" w:rsidP="00EE4FD1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9F2A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สังกัด </w:t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9F2AA8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66239571" w14:textId="77777777" w:rsidR="00EE4FD1" w:rsidRPr="009F2AA8" w:rsidRDefault="00EE4FD1" w:rsidP="00EE4FD1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9F2AA8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9F2A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เบอร์โทรศัพท์</w:t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</w:t>
      </w:r>
      <w:r w:rsidRPr="009F2AA8">
        <w:rPr>
          <w:rFonts w:ascii="TH SarabunIT๙" w:hAnsi="TH SarabunIT๙" w:cs="TH SarabunIT๙"/>
          <w:b/>
          <w:bCs/>
          <w:spacing w:val="-6"/>
          <w:sz w:val="32"/>
          <w:szCs w:val="32"/>
        </w:rPr>
        <w:t>E-mail</w:t>
      </w:r>
      <w:r w:rsidRPr="009F2AA8"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</w:t>
      </w:r>
      <w:proofErr w:type="gramStart"/>
      <w:r w:rsidRPr="009F2AA8">
        <w:rPr>
          <w:rFonts w:ascii="TH SarabunIT๙" w:hAnsi="TH SarabunIT๙" w:cs="TH SarabunIT๙"/>
          <w:spacing w:val="-6"/>
          <w:sz w:val="32"/>
          <w:szCs w:val="32"/>
        </w:rPr>
        <w:t>…..</w:t>
      </w:r>
      <w:proofErr w:type="gramEnd"/>
    </w:p>
    <w:p w14:paraId="7E28F713" w14:textId="77777777" w:rsidR="00EE4FD1" w:rsidRPr="009F2AA8" w:rsidRDefault="00EE4FD1" w:rsidP="00EE4FD1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049B8ABE" w14:textId="77777777" w:rsidR="00EE4FD1" w:rsidRPr="009F2AA8" w:rsidRDefault="00EE4FD1" w:rsidP="00EE4FD1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F2A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3. ขอประเมินเพื่อแต่งตั้งให้ดำรงตำแหน่ง </w:t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</w:t>
      </w:r>
      <w:r w:rsidRPr="009F2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9F2AA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F2AA8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9F2A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2AA8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5E2651CB" w14:textId="77777777" w:rsidR="00EE4FD1" w:rsidRPr="009F2AA8" w:rsidRDefault="00EE4FD1" w:rsidP="00EE4FD1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9F2A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สังกัด </w:t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1CD07A" w14:textId="77777777" w:rsidR="00EE4FD1" w:rsidRPr="009F2AA8" w:rsidRDefault="00EE4FD1" w:rsidP="00EE4FD1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0F76E291" w14:textId="77777777" w:rsidR="00EE4FD1" w:rsidRPr="009F2AA8" w:rsidRDefault="00EE4FD1" w:rsidP="00EE4FD1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เดือน 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. .....................................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EDE8D18" w14:textId="77777777" w:rsidR="00C3284E" w:rsidRDefault="00C3284E" w:rsidP="00C3284E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C3284E">
        <w:rPr>
          <w:rFonts w:ascii="TH SarabunIT๙" w:eastAsia="Calibri" w:hAnsi="TH SarabunIT๙" w:cs="TH SarabunIT๙"/>
          <w:sz w:val="32"/>
          <w:szCs w:val="32"/>
        </w:rPr>
        <w:t xml:space="preserve">  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  <w:r w:rsidRPr="00C3284E">
        <w:rPr>
          <w:rFonts w:ascii="TH SarabunIT๙" w:eastAsia="Calibri" w:hAnsi="TH SarabunIT๙" w:cs="TH SarabunIT๙"/>
          <w:sz w:val="32"/>
          <w:szCs w:val="32"/>
        </w:rPr>
        <w:t>..</w:t>
      </w:r>
    </w:p>
    <w:p w14:paraId="1AD7C94F" w14:textId="77777777" w:rsidR="00EE4FD1" w:rsidRPr="00B278AC" w:rsidRDefault="00EE4FD1" w:rsidP="00EE4FD1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</w:p>
    <w:p w14:paraId="63528B47" w14:textId="77777777" w:rsidR="00EE4FD1" w:rsidRPr="009F2AA8" w:rsidRDefault="00EE4FD1" w:rsidP="00EE4FD1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0B609BE" w14:textId="77777777" w:rsidR="00EE4FD1" w:rsidRPr="009F2AA8" w:rsidRDefault="00EE4FD1" w:rsidP="00EE4FD1">
      <w:pPr>
        <w:spacing w:after="0" w:line="240" w:lineRule="auto"/>
        <w:ind w:right="-341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5</w:t>
      </w:r>
      <w:r w:rsidRPr="009F2AA8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9F2AA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9F2AA8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9F2AA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12A0ADE5" w14:textId="77777777" w:rsidR="00EE4FD1" w:rsidRPr="009F2AA8" w:rsidRDefault="00EE4FD1" w:rsidP="00EE4FD1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คุณวุฒิ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วิชาเอก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วันเดือนปีที่สำเร็จการศึกษา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สถาบัน</w:t>
      </w:r>
    </w:p>
    <w:p w14:paraId="393BE503" w14:textId="77777777" w:rsidR="00EE4FD1" w:rsidRPr="009F2AA8" w:rsidRDefault="00EE4FD1" w:rsidP="00EE4FD1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...........................................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...........................................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...........................................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9F2A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 .......................................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</w:t>
      </w:r>
    </w:p>
    <w:p w14:paraId="49CD6E1E" w14:textId="77777777" w:rsidR="00EE4FD1" w:rsidRPr="00B278AC" w:rsidRDefault="00EE4FD1" w:rsidP="00EE4FD1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  <w:lang w:bidi="en-US"/>
        </w:rPr>
      </w:pPr>
    </w:p>
    <w:p w14:paraId="6906606B" w14:textId="77777777" w:rsidR="00EE4FD1" w:rsidRPr="009F2AA8" w:rsidRDefault="00EE4FD1" w:rsidP="00EE4FD1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  <w:lang w:bidi="en-US"/>
        </w:rPr>
      </w:pPr>
    </w:p>
    <w:p w14:paraId="34ADDBD0" w14:textId="77777777" w:rsidR="00EE4FD1" w:rsidRPr="009F2AA8" w:rsidRDefault="00EE4FD1" w:rsidP="00EE4FD1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(ให้เริ่มจากการบรรจุแต่งตั้งเข้ารับราชการจนถึงปัจจุบัน และการเปลี่ยนแปลง</w:t>
      </w:r>
    </w:p>
    <w:p w14:paraId="0CD68678" w14:textId="77777777" w:rsidR="00EE4FD1" w:rsidRPr="009F2AA8" w:rsidRDefault="00EE4FD1" w:rsidP="00EE4FD1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ในการดำรงตำแหน่งในสายงานต่าง ๆ เช่น การย้าย  การโอน หรือการบรรจุกลับเข้ารับราชการ) </w:t>
      </w:r>
    </w:p>
    <w:p w14:paraId="1CF15D26" w14:textId="77777777" w:rsidR="00EE4FD1" w:rsidRPr="009F2AA8" w:rsidRDefault="00EE4FD1" w:rsidP="00EE4FD1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วัน เดือน ปี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ตำแหน่ง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ระดับ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สังกัด</w:t>
      </w:r>
    </w:p>
    <w:p w14:paraId="728F2D14" w14:textId="77777777" w:rsidR="00EE4FD1" w:rsidRPr="009F2AA8" w:rsidRDefault="00EE4FD1" w:rsidP="00EE4FD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</w:t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……………………………………………….</w:t>
      </w:r>
    </w:p>
    <w:p w14:paraId="79C153E5" w14:textId="77777777" w:rsidR="00EE4FD1" w:rsidRPr="009F2AA8" w:rsidRDefault="00EE4FD1" w:rsidP="00EE4FD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……………………………………………….</w:t>
      </w:r>
    </w:p>
    <w:p w14:paraId="08BC6D4F" w14:textId="77777777" w:rsidR="00EE4FD1" w:rsidRDefault="00EE4FD1" w:rsidP="00EE4FD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>………………………….... ……………………………………………... …………………….  ……………………………………………….</w:t>
      </w:r>
    </w:p>
    <w:p w14:paraId="3FBA1F94" w14:textId="77777777" w:rsidR="00C3284E" w:rsidRPr="009F2AA8" w:rsidRDefault="00C3284E" w:rsidP="00EE4FD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</w:p>
    <w:p w14:paraId="625A4D3A" w14:textId="77777777" w:rsidR="00C3284E" w:rsidRDefault="00EE4FD1" w:rsidP="00C3284E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C3284E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="00C3284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ประสบการณ์ในการปฏิบัติงาน ตำแหน่งหัวหน้างาน</w:t>
      </w:r>
    </w:p>
    <w:p w14:paraId="3D518974" w14:textId="77777777" w:rsidR="00C3284E" w:rsidRDefault="00C3284E" w:rsidP="00C3284E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C3284E">
        <w:rPr>
          <w:rFonts w:ascii="TH SarabunIT๙" w:eastAsia="Calibri" w:hAnsi="TH SarabunIT๙" w:cs="TH SarabunIT๙"/>
          <w:sz w:val="32"/>
          <w:szCs w:val="32"/>
        </w:rPr>
        <w:t xml:space="preserve">  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  <w:r w:rsidRPr="00C3284E">
        <w:rPr>
          <w:rFonts w:ascii="TH SarabunIT๙" w:eastAsia="Calibri" w:hAnsi="TH SarabunIT๙" w:cs="TH SarabunIT๙"/>
          <w:sz w:val="32"/>
          <w:szCs w:val="32"/>
        </w:rPr>
        <w:t>..</w:t>
      </w:r>
    </w:p>
    <w:p w14:paraId="7C1309BE" w14:textId="77777777" w:rsidR="00C3284E" w:rsidRDefault="00C3284E" w:rsidP="00C3284E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C3284E">
        <w:rPr>
          <w:rFonts w:ascii="TH SarabunIT๙" w:eastAsia="Calibri" w:hAnsi="TH SarabunIT๙" w:cs="TH SarabunIT๙"/>
          <w:sz w:val="32"/>
          <w:szCs w:val="32"/>
        </w:rPr>
        <w:t xml:space="preserve">  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  <w:r w:rsidRPr="00C3284E">
        <w:rPr>
          <w:rFonts w:ascii="TH SarabunIT๙" w:eastAsia="Calibri" w:hAnsi="TH SarabunIT๙" w:cs="TH SarabunIT๙"/>
          <w:sz w:val="32"/>
          <w:szCs w:val="32"/>
        </w:rPr>
        <w:t>..</w:t>
      </w:r>
    </w:p>
    <w:p w14:paraId="0169BFBA" w14:textId="77777777" w:rsidR="00C3284E" w:rsidRDefault="00C3284E" w:rsidP="00C3284E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3284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  <w:r w:rsidRPr="00C3284E">
        <w:rPr>
          <w:rFonts w:ascii="TH SarabunIT๙" w:eastAsia="Calibri" w:hAnsi="TH SarabunIT๙" w:cs="TH SarabunIT๙"/>
          <w:sz w:val="32"/>
          <w:szCs w:val="32"/>
        </w:rPr>
        <w:t>..</w:t>
      </w:r>
    </w:p>
    <w:p w14:paraId="50ED063B" w14:textId="77777777" w:rsidR="00C3284E" w:rsidRDefault="00C3284E" w:rsidP="00C3284E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C3284E">
        <w:rPr>
          <w:rFonts w:ascii="TH SarabunIT๙" w:eastAsia="Calibri" w:hAnsi="TH SarabunIT๙" w:cs="TH SarabunIT๙"/>
          <w:sz w:val="32"/>
          <w:szCs w:val="32"/>
        </w:rPr>
        <w:t xml:space="preserve">  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  <w:r w:rsidRPr="00C3284E">
        <w:rPr>
          <w:rFonts w:ascii="TH SarabunIT๙" w:eastAsia="Calibri" w:hAnsi="TH SarabunIT๙" w:cs="TH SarabunIT๙"/>
          <w:sz w:val="32"/>
          <w:szCs w:val="32"/>
        </w:rPr>
        <w:t>..</w:t>
      </w:r>
    </w:p>
    <w:p w14:paraId="3014E019" w14:textId="77777777" w:rsidR="00C3284E" w:rsidRPr="00C3284E" w:rsidRDefault="00C3284E" w:rsidP="00C3284E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2BE5FC25" w14:textId="77777777" w:rsidR="00EE4FD1" w:rsidRPr="009F2AA8" w:rsidRDefault="00EE4FD1" w:rsidP="00C3284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hAnsi="TH SarabunIT๙" w:cs="TH SarabunIT๙"/>
          <w:b/>
          <w:bCs/>
          <w:sz w:val="32"/>
          <w:szCs w:val="32"/>
        </w:rPr>
      </w:pPr>
    </w:p>
    <w:p w14:paraId="3106E1D9" w14:textId="77777777" w:rsidR="00EE4FD1" w:rsidRPr="009F2AA8" w:rsidRDefault="00C3284E" w:rsidP="00EE4FD1">
      <w:pPr>
        <w:tabs>
          <w:tab w:val="left" w:pos="2127"/>
          <w:tab w:val="left" w:pos="283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EE4FD1" w:rsidRPr="009F2AA8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ประวัติ....</w:t>
      </w:r>
    </w:p>
    <w:p w14:paraId="70130377" w14:textId="77777777" w:rsidR="00EE4FD1" w:rsidRDefault="00EE4FD1" w:rsidP="00EE4FD1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478F0EE" w14:textId="77777777" w:rsidR="00EE4FD1" w:rsidRPr="009F2AA8" w:rsidRDefault="00EE4FD1" w:rsidP="00EE4FD1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4EBFA850" w14:textId="77777777" w:rsidR="00EE4FD1" w:rsidRPr="009F2AA8" w:rsidRDefault="00EE4FD1" w:rsidP="00EE4FD1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9A8D457" w14:textId="77777777" w:rsidR="00EE4FD1" w:rsidRPr="009F2AA8" w:rsidRDefault="00EE4FD1" w:rsidP="00EE4FD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</w:pPr>
    </w:p>
    <w:p w14:paraId="4CE6C7D3" w14:textId="77777777" w:rsidR="00EE4FD1" w:rsidRPr="009F2AA8" w:rsidRDefault="00C3284E" w:rsidP="00EE4FD1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EE4FD1" w:rsidRPr="009F2AA8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ประวัติทางวินัย</w:t>
      </w:r>
    </w:p>
    <w:p w14:paraId="4C8CC8A9" w14:textId="77777777" w:rsidR="00EE4FD1" w:rsidRPr="009F2AA8" w:rsidRDefault="00EE4FD1" w:rsidP="00EE4FD1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9F2AA8">
        <w:rPr>
          <w:rFonts w:ascii="TH SarabunIT๙" w:hAnsi="TH SarabunIT๙" w:cs="TH SarabunIT๙"/>
          <w:sz w:val="32"/>
          <w:szCs w:val="32"/>
          <w:cs/>
        </w:rPr>
        <w:t xml:space="preserve">ไม่เคยถูกลงโทษทางวินัย </w:t>
      </w:r>
    </w:p>
    <w:p w14:paraId="4FFAE185" w14:textId="77777777" w:rsidR="00EE4FD1" w:rsidRPr="009F2AA8" w:rsidRDefault="00EE4FD1" w:rsidP="00EE4FD1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2A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hAnsi="TH SarabunIT๙" w:cs="TH SarabunIT๙"/>
          <w:sz w:val="32"/>
          <w:szCs w:val="32"/>
          <w:cs/>
        </w:rPr>
        <w:t xml:space="preserve"> เคยถูกลงโทษทางวินัย</w:t>
      </w:r>
    </w:p>
    <w:p w14:paraId="66AA9B42" w14:textId="77777777" w:rsidR="00EE4FD1" w:rsidRPr="009F2AA8" w:rsidRDefault="00EE4FD1" w:rsidP="00EE4FD1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AA8">
        <w:rPr>
          <w:rFonts w:ascii="TH SarabunIT๙" w:hAnsi="TH SarabunIT๙" w:cs="TH SarabunIT๙"/>
          <w:sz w:val="32"/>
          <w:szCs w:val="32"/>
          <w:cs/>
        </w:rPr>
        <w:t xml:space="preserve">        (   ) ภาคทัณฑ์</w:t>
      </w:r>
      <w:r w:rsidRPr="009F2AA8">
        <w:rPr>
          <w:rFonts w:ascii="TH SarabunIT๙" w:hAnsi="TH SarabunIT๙" w:cs="TH SarabunIT๙"/>
          <w:sz w:val="32"/>
          <w:szCs w:val="32"/>
        </w:rPr>
        <w:t xml:space="preserve"> </w:t>
      </w:r>
      <w:r w:rsidRPr="009F2AA8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...................................................................................................................</w:t>
      </w:r>
    </w:p>
    <w:p w14:paraId="3A131B0D" w14:textId="77777777" w:rsidR="00EE4FD1" w:rsidRPr="009F2AA8" w:rsidRDefault="00EE4FD1" w:rsidP="00EE4FD1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2A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9F2AA8">
        <w:rPr>
          <w:rFonts w:ascii="TH SarabunIT๙" w:hAnsi="TH SarabunIT๙" w:cs="TH SarabunIT๙"/>
          <w:sz w:val="32"/>
          <w:szCs w:val="32"/>
          <w:cs/>
        </w:rPr>
        <w:t xml:space="preserve">  (   ) ตัดเงินเดือน</w:t>
      </w:r>
      <w:r w:rsidRPr="009F2AA8">
        <w:rPr>
          <w:rFonts w:ascii="TH SarabunIT๙" w:hAnsi="TH SarabunIT๙" w:cs="TH SarabunIT๙"/>
          <w:sz w:val="32"/>
          <w:szCs w:val="32"/>
        </w:rPr>
        <w:t xml:space="preserve"> </w:t>
      </w:r>
      <w:r w:rsidRPr="009F2AA8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</w:t>
      </w:r>
    </w:p>
    <w:p w14:paraId="0A01A708" w14:textId="77777777" w:rsidR="00EE4FD1" w:rsidRPr="009F2AA8" w:rsidRDefault="00EE4FD1" w:rsidP="00EE4FD1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2AA8">
        <w:rPr>
          <w:rFonts w:ascii="TH SarabunIT๙" w:hAnsi="TH SarabunIT๙" w:cs="TH SarabunIT๙"/>
          <w:sz w:val="32"/>
          <w:szCs w:val="32"/>
          <w:cs/>
        </w:rPr>
        <w:t xml:space="preserve">        (   ) ลดเงินเดือน/ลดขั้นเงินเดือน</w:t>
      </w:r>
      <w:r w:rsidRPr="009F2AA8">
        <w:rPr>
          <w:rFonts w:ascii="TH SarabunIT๙" w:hAnsi="TH SarabunIT๙" w:cs="TH SarabunIT๙"/>
          <w:sz w:val="32"/>
          <w:szCs w:val="32"/>
        </w:rPr>
        <w:t xml:space="preserve"> </w:t>
      </w:r>
      <w:r w:rsidRPr="009F2AA8">
        <w:rPr>
          <w:rFonts w:ascii="TH SarabunIT๙" w:hAnsi="TH SarabunIT๙" w:cs="TH SarabunIT๙"/>
          <w:sz w:val="32"/>
          <w:szCs w:val="32"/>
          <w:cs/>
        </w:rPr>
        <w:t>ตามคำสั่ง............................................................................................</w:t>
      </w:r>
    </w:p>
    <w:p w14:paraId="7C718132" w14:textId="77777777" w:rsidR="00EE4FD1" w:rsidRPr="009F2AA8" w:rsidRDefault="00EE4FD1" w:rsidP="00EE4FD1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2AA8">
        <w:rPr>
          <w:rFonts w:ascii="TH SarabunIT๙" w:hAnsi="TH SarabunIT๙" w:cs="TH SarabunIT๙"/>
          <w:sz w:val="32"/>
          <w:szCs w:val="32"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hAnsi="TH SarabunIT๙" w:cs="TH SarabunIT๙"/>
          <w:sz w:val="32"/>
          <w:szCs w:val="32"/>
          <w:cs/>
        </w:rPr>
        <w:t xml:space="preserve"> กำลังอยู่ระหว่างถูกสอบสวนทางวินัย</w:t>
      </w:r>
    </w:p>
    <w:p w14:paraId="29764A36" w14:textId="77777777" w:rsidR="00EE4FD1" w:rsidRPr="009F2AA8" w:rsidRDefault="00EE4FD1" w:rsidP="00EE4FD1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A09B496" w14:textId="77777777" w:rsidR="00EE4FD1" w:rsidRPr="009F2AA8" w:rsidRDefault="00C3284E" w:rsidP="00EE4FD1">
      <w:pPr>
        <w:spacing w:after="0" w:line="240" w:lineRule="auto"/>
        <w:ind w:right="-341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9</w:t>
      </w:r>
      <w:r w:rsidR="00EE4FD1" w:rsidRPr="009F2AA8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proofErr w:type="gramStart"/>
      <w:r w:rsidR="00EE4FD1" w:rsidRPr="009F2AA8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ผลการปฏิบัติราชการ  </w:t>
      </w:r>
      <w:r w:rsidR="00EE4FD1" w:rsidRPr="009F2AA8"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proofErr w:type="gramEnd"/>
      <w:r w:rsidR="00EE4FD1" w:rsidRPr="009F2AA8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ผลการเลื่อนเงินเดือนย้อนหลัง 5 ปีงบประมาณ เรียงจากปีงบประมาณปัจจุบันเป็นต้นไป) </w:t>
      </w:r>
    </w:p>
    <w:p w14:paraId="2161B676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C3284E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.1 ปีงบประมาณ พ.ศ. ................................ </w:t>
      </w:r>
    </w:p>
    <w:p w14:paraId="3CA189C9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 </w:t>
      </w:r>
    </w:p>
    <w:p w14:paraId="1C2FB159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</w:t>
      </w:r>
    </w:p>
    <w:p w14:paraId="6CB36830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C3284E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.2 ปีงบประมาณ พ.ศ. ..................... </w:t>
      </w:r>
    </w:p>
    <w:p w14:paraId="39B0F6DE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 </w:t>
      </w:r>
    </w:p>
    <w:p w14:paraId="54FB7F2F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</w:t>
      </w:r>
    </w:p>
    <w:p w14:paraId="4F4B146D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C3284E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.3 ปีงบประมาณ พ.ศ. ..................... </w:t>
      </w:r>
    </w:p>
    <w:p w14:paraId="0E5B7816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 </w:t>
      </w:r>
    </w:p>
    <w:p w14:paraId="661A9957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</w:t>
      </w:r>
    </w:p>
    <w:p w14:paraId="25798509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C3284E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.4 ปีงบประมาณ พ.ศ. ................................ </w:t>
      </w:r>
    </w:p>
    <w:p w14:paraId="41F1695C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 </w:t>
      </w:r>
    </w:p>
    <w:p w14:paraId="6563C603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</w:t>
      </w:r>
    </w:p>
    <w:p w14:paraId="3FB047E4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C3284E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.5 ปีงบประมาณ พ.ศ. ..................... </w:t>
      </w:r>
    </w:p>
    <w:p w14:paraId="68C2D7C2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 </w:t>
      </w:r>
    </w:p>
    <w:p w14:paraId="15DC16D4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</w:t>
      </w:r>
    </w:p>
    <w:p w14:paraId="37648554" w14:textId="77777777" w:rsidR="00EE4FD1" w:rsidRPr="009F2AA8" w:rsidRDefault="00EE4FD1" w:rsidP="00EE4FD1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265BB7D7" w14:textId="77777777" w:rsidR="00EE4FD1" w:rsidRPr="009F2AA8" w:rsidRDefault="00EE4FD1" w:rsidP="00EE4FD1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27A88228" w14:textId="77777777" w:rsidR="00EE4FD1" w:rsidRPr="009F2AA8" w:rsidRDefault="00EE4FD1" w:rsidP="00EE4FD1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06960436" w14:textId="77777777" w:rsidR="00EE4FD1" w:rsidRPr="009F2AA8" w:rsidRDefault="00EE4FD1" w:rsidP="00EE4FD1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42C50A0" w14:textId="77777777" w:rsidR="00EE4FD1" w:rsidRPr="009F2AA8" w:rsidRDefault="00EE4FD1" w:rsidP="00EE4FD1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</w:t>
      </w:r>
      <w:r w:rsidR="00C66EF4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(ลงชื่อ)....................................................... ผู้ขอประเมินบุคคล</w:t>
      </w:r>
    </w:p>
    <w:p w14:paraId="731DEF20" w14:textId="77777777" w:rsidR="00EE4FD1" w:rsidRPr="009F2AA8" w:rsidRDefault="00EE4FD1" w:rsidP="00EE4FD1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       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9F2AA8">
        <w:rPr>
          <w:rFonts w:ascii="TH SarabunIT๙" w:eastAsia="Calibri" w:hAnsi="TH SarabunIT๙" w:cs="TH SarabunIT๙"/>
          <w:sz w:val="32"/>
          <w:szCs w:val="32"/>
        </w:rPr>
        <w:t>……….……………………………………….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E6B9922" w14:textId="77777777" w:rsidR="00EE4FD1" w:rsidRPr="009F2AA8" w:rsidRDefault="00EE4FD1" w:rsidP="00EE4FD1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ตำแหน่ง .......................................................</w:t>
      </w:r>
    </w:p>
    <w:p w14:paraId="60DE8697" w14:textId="77777777" w:rsidR="00EE4FD1" w:rsidRPr="009F2AA8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วันที่........... เดือน........................พ.ศ. ..........</w:t>
      </w:r>
    </w:p>
    <w:p w14:paraId="53DE3582" w14:textId="77777777" w:rsidR="00EE4FD1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B79039" w14:textId="77777777" w:rsidR="00EE4FD1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24A5F0" w14:textId="77777777" w:rsidR="00EE4FD1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FEA9C1" w14:textId="77777777" w:rsidR="00EE4FD1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7C3021F" w14:textId="77777777" w:rsidR="00EE4FD1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350ACB" w14:textId="77777777" w:rsidR="00EE4FD1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0EBFC0B" w14:textId="77777777" w:rsidR="00EE4FD1" w:rsidRPr="009F2AA8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ตอนที่ 2...</w:t>
      </w:r>
    </w:p>
    <w:p w14:paraId="4830F3DC" w14:textId="77777777" w:rsidR="00EE4FD1" w:rsidRPr="009F2AA8" w:rsidRDefault="00EE4FD1" w:rsidP="00EE4FD1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3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19080BCD" w14:textId="77777777" w:rsidR="00EE4FD1" w:rsidRPr="009F2AA8" w:rsidRDefault="00EE4FD1" w:rsidP="00EE4FD1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6AB435B" wp14:editId="1343B87A">
                <wp:simplePos x="0" y="0"/>
                <wp:positionH relativeFrom="column">
                  <wp:posOffset>-25489</wp:posOffset>
                </wp:positionH>
                <wp:positionV relativeFrom="paragraph">
                  <wp:posOffset>239379</wp:posOffset>
                </wp:positionV>
                <wp:extent cx="5953258" cy="340995"/>
                <wp:effectExtent l="0" t="0" r="28575" b="20955"/>
                <wp:wrapNone/>
                <wp:docPr id="2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58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CE098" id="Rectangle 1" o:spid="_x0000_s1026" style="position:absolute;margin-left:-2pt;margin-top:18.85pt;width:468.75pt;height:26.8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" filled="f" strokecolor="black [3213]" strokeweight="2pt"/>
            </w:pict>
          </mc:Fallback>
        </mc:AlternateContent>
      </w:r>
    </w:p>
    <w:p w14:paraId="64B978E2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ตอนที่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2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การตรวจสอบคุณสมบัติของบุคคล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(ผู้รับผิดชอบงานด้านการบริหารทรัพยากรบุคคลเป็นผู้ตรวจสอบ)</w:t>
      </w:r>
    </w:p>
    <w:p w14:paraId="3A5F65E5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12"/>
          <w:szCs w:val="12"/>
        </w:rPr>
      </w:pPr>
    </w:p>
    <w:p w14:paraId="78D4DC54" w14:textId="77777777" w:rsidR="00EE4FD1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157010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    1.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คุณวุฒิการศึกษา </w:t>
      </w:r>
    </w:p>
    <w:p w14:paraId="6678DEDE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ตรงตามคุณสมบัติเฉพาะสำหรับตำแหน่งประเภททั่วไป ระดับปฏิบัติงาน ในตำแหน่งที่จะแต่งตั้ง</w:t>
      </w:r>
    </w:p>
    <w:p w14:paraId="460AC84F" w14:textId="77777777" w:rsidR="00EE4FD1" w:rsidRPr="009F2AA8" w:rsidRDefault="00EE4FD1" w:rsidP="00EE4FD1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26B35A7D" w14:textId="77777777" w:rsidR="00EE4FD1" w:rsidRDefault="00EE4FD1" w:rsidP="00EE4FD1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78AC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     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2551</w:t>
      </w:r>
    </w:p>
    <w:p w14:paraId="49A33471" w14:textId="77777777" w:rsidR="00EE4FD1" w:rsidRPr="009F2AA8" w:rsidRDefault="00EE4FD1" w:rsidP="00EE4FD1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51FB463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2. </w:t>
      </w:r>
      <w:proofErr w:type="gramStart"/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ระยะเวลาการดำรงตำแหน่ง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ประเภททั่วไป  ระดับชำนาญงาน</w:t>
      </w:r>
      <w:proofErr w:type="gram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C57EB90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ครบตามที่ ก.พ. กำหนดไว้ในมาตรฐานกำหนดตำแหน่ง </w:t>
      </w:r>
    </w:p>
    <w:p w14:paraId="53F4FCF4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ไม่ครบ เนื่องจาก (ระบุเหตุผล) .............................................................................................................. </w:t>
      </w:r>
    </w:p>
    <w:p w14:paraId="78991067" w14:textId="77777777" w:rsidR="00EE4FD1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แต่จะครบในวันที่ ...............เดือน................... พ.ศ. ............  </w:t>
      </w:r>
    </w:p>
    <w:p w14:paraId="2317319C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4BD7009E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   3.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ระยะเวลาการปฏิบัติงาน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ในตำแหน่งที่จะแต่งตั้ง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หรืองานอื่นที่เกี่ยวข้อง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ไม่น้อยกว่า 1 ปี</w:t>
      </w:r>
    </w:p>
    <w:p w14:paraId="123F8A2A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ครบตามที่ ก.พ. กำหนดไว้ในมาตรฐานกำหนดตำแหน่ง</w:t>
      </w:r>
    </w:p>
    <w:p w14:paraId="2AA41BCA" w14:textId="77777777" w:rsidR="00EE4FD1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ไม่ครบ เนื่องจาก (ระบุเหตุผล) ...............................................................................................................</w:t>
      </w:r>
    </w:p>
    <w:p w14:paraId="74CAE680" w14:textId="77777777" w:rsidR="00EE4FD1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ให้คณะกรรมการประเมินบุคคลเป็นผู้พิจารณา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26F9BFB4" w14:textId="77777777" w:rsidR="00EE4FD1" w:rsidRPr="00531A1B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63C11F7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4. 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98A05B3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</w:p>
    <w:p w14:paraId="1F097D1F" w14:textId="77777777" w:rsidR="00EE4FD1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9F2AA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9F2AA8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9F2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F2AA8">
        <w:rPr>
          <w:rFonts w:ascii="TH SarabunIT๙" w:eastAsia="Calibri" w:hAnsi="TH SarabunIT๙" w:cs="TH SarabunIT๙"/>
          <w:sz w:val="32"/>
          <w:szCs w:val="32"/>
          <w:cs/>
        </w:rPr>
        <w:t>ไม่อยู่ในหลักเกณฑ์ที่จะดำเนินการต่อไปได้ เนื่องจาก (ระบุเหตุผล) ........................................................</w:t>
      </w:r>
    </w:p>
    <w:p w14:paraId="4A11C09D" w14:textId="77777777" w:rsidR="00EE4FD1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26172346" w14:textId="77777777" w:rsidR="00EE4FD1" w:rsidRPr="009F2AA8" w:rsidRDefault="00EE4FD1" w:rsidP="00EE4FD1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60B0FEE8" w14:textId="77777777" w:rsidR="00EE4FD1" w:rsidRPr="009F2AA8" w:rsidRDefault="00EE4FD1" w:rsidP="00EE4FD1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012FF941" w14:textId="77777777" w:rsidR="00EE4FD1" w:rsidRPr="009F2AA8" w:rsidRDefault="00EE4FD1" w:rsidP="00EE4FD1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2879E677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 ผู้ตรวจสอบ (เจ้าหน้าที่ผู้รับผิดชอบ)</w:t>
      </w:r>
    </w:p>
    <w:p w14:paraId="678B3161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(...........................................)</w:t>
      </w:r>
    </w:p>
    <w:p w14:paraId="61F24CE3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ตำแหน่ง</w:t>
      </w:r>
      <w:r w:rsidRPr="009F2AA8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……………………………………………..……….</w:t>
      </w:r>
    </w:p>
    <w:p w14:paraId="277C7F2D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วัน....................เดือน.........................ปี ..............</w:t>
      </w:r>
    </w:p>
    <w:p w14:paraId="6E27AB99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2EF0D03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7D2EC74" w14:textId="77777777" w:rsidR="00EE4FD1" w:rsidRPr="009F2AA8" w:rsidRDefault="00EE4FD1" w:rsidP="00EE4FD1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(ลงชื่อ) ..............................................ผู้ตรวจสอบ (ผู้อำนวยการกลุ่มบริหารทรัพยากรบุคคล)</w:t>
      </w:r>
    </w:p>
    <w:p w14:paraId="61C5F91B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02F25EEC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ตำแหน่ง</w:t>
      </w:r>
      <w:r w:rsidRPr="009F2AA8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……………………………………………..……….</w:t>
      </w:r>
    </w:p>
    <w:p w14:paraId="27303C9B" w14:textId="77777777" w:rsidR="00EE4FD1" w:rsidRPr="009F2AA8" w:rsidRDefault="00EE4FD1" w:rsidP="00EE4FD1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2A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วัน....................เดือน.........................ปี ..............</w:t>
      </w:r>
    </w:p>
    <w:p w14:paraId="0091DAFC" w14:textId="77777777" w:rsidR="00EE4FD1" w:rsidRPr="009F2AA8" w:rsidRDefault="00EE4FD1" w:rsidP="00EE4F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8AA366" w14:textId="77777777" w:rsidR="00EE4FD1" w:rsidRDefault="00EE4FD1" w:rsidP="00EE4FD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B868D" w14:textId="77777777" w:rsidR="00EE4FD1" w:rsidRDefault="00EE4FD1" w:rsidP="00EE4FD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5B666" w14:textId="77777777" w:rsidR="00EE4FD1" w:rsidRDefault="00EE4FD1" w:rsidP="00EE4FD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34577" w14:textId="77777777" w:rsidR="00EE4FD1" w:rsidRPr="00847652" w:rsidRDefault="00EE4FD1" w:rsidP="00EE4FD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CCBAFA" w14:textId="77777777" w:rsidR="00F01610" w:rsidRDefault="00F01610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12DCD02" w14:textId="77777777" w:rsidR="00D302DF" w:rsidRPr="00383AF9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</w:t>
      </w:r>
      <w:r w:rsidR="00BB453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ปฏิบัติงานย้อนหลัง</w:t>
      </w:r>
      <w:r w:rsidR="000023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ขณะดำรงตำแหน่งระดับชำนาญงาน</w:t>
      </w:r>
    </w:p>
    <w:p w14:paraId="751E8470" w14:textId="77777777" w:rsidR="00D302DF" w:rsidRPr="00383AF9" w:rsidRDefault="00002323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302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(เรียงจากปัจจุบันไปอดีต</w:t>
      </w:r>
      <w:r w:rsidR="00D302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ตามปีงบประมาณ)</w:t>
      </w:r>
    </w:p>
    <w:p w14:paraId="2ECBBE2A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94B264D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 เดือน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 ถึงวันที่ .......... เดือน ............. พ.ศ. ............</w:t>
      </w:r>
    </w:p>
    <w:p w14:paraId="33093808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03B75F81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2CD78E1D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473B57E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6067D23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01FB83CE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28FC3261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6E258416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12"/>
          <w:szCs w:val="12"/>
        </w:rPr>
      </w:pPr>
    </w:p>
    <w:p w14:paraId="30493076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 </w:t>
      </w:r>
    </w:p>
    <w:p w14:paraId="02D4EB13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D4AE0F7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CA52BE3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6791913C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567D88AE" w14:textId="77777777" w:rsidR="00D302DF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28F16BE8" w14:textId="77777777" w:rsidR="00C66EF4" w:rsidRPr="00C66EF4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12"/>
          <w:szCs w:val="12"/>
        </w:rPr>
      </w:pPr>
    </w:p>
    <w:p w14:paraId="50C55DF3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EB215BC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0F89AB2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6C5390DA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</w:p>
    <w:p w14:paraId="5CE8F481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6FF8D5B2" w14:textId="77777777" w:rsidR="00D302DF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382B0FE4" w14:textId="77777777" w:rsidR="00C66EF4" w:rsidRPr="00C66EF4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12"/>
          <w:szCs w:val="12"/>
        </w:rPr>
      </w:pPr>
    </w:p>
    <w:p w14:paraId="670D6BFA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8F440F9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D6D3A32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25E4A50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765590BD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4B9E8CE9" w14:textId="77777777" w:rsidR="00D302DF" w:rsidRPr="00383AF9" w:rsidRDefault="00D302DF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C90A6EE" w14:textId="77777777" w:rsidR="00D302DF" w:rsidRPr="00C66EF4" w:rsidRDefault="00D302DF" w:rsidP="002E623B">
      <w:pPr>
        <w:tabs>
          <w:tab w:val="left" w:pos="567"/>
          <w:tab w:val="left" w:pos="4536"/>
        </w:tabs>
        <w:spacing w:after="0" w:line="330" w:lineRule="exact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460BB98" w14:textId="77777777" w:rsidR="00C66EF4" w:rsidRPr="00383AF9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E09ACD5" w14:textId="77777777" w:rsidR="00C66EF4" w:rsidRPr="00383AF9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4382F8A" w14:textId="77777777" w:rsidR="00C66EF4" w:rsidRPr="00383AF9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4A847189" w14:textId="77777777" w:rsidR="00C66EF4" w:rsidRPr="00383AF9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56047BA5" w14:textId="77777777" w:rsidR="00C66EF4" w:rsidRPr="00383AF9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050851D8" w14:textId="6158AED2" w:rsidR="00C66EF4" w:rsidRDefault="00C66EF4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B653F23" w14:textId="77777777" w:rsidR="002E623B" w:rsidRDefault="002E623B" w:rsidP="002E623B">
      <w:pPr>
        <w:tabs>
          <w:tab w:val="left" w:pos="567"/>
          <w:tab w:val="left" w:pos="4536"/>
        </w:tabs>
        <w:spacing w:after="0" w:line="33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14:paraId="22379E89" w14:textId="77777777" w:rsidR="002E623B" w:rsidRPr="00383AF9" w:rsidRDefault="002E623B" w:rsidP="002E623B">
      <w:pPr>
        <w:tabs>
          <w:tab w:val="left" w:pos="567"/>
          <w:tab w:val="left" w:pos="4536"/>
        </w:tabs>
        <w:spacing w:after="0" w:line="330" w:lineRule="exact"/>
        <w:rPr>
          <w:rFonts w:ascii="TH SarabunIT๙" w:eastAsia="Calibri" w:hAnsi="TH SarabunIT๙" w:cs="TH SarabunIT๙" w:hint="cs"/>
          <w:sz w:val="32"/>
          <w:szCs w:val="32"/>
        </w:rPr>
      </w:pPr>
    </w:p>
    <w:p w14:paraId="2B388A56" w14:textId="77777777" w:rsidR="00D302DF" w:rsidRPr="00C66EF4" w:rsidRDefault="00C66EF4" w:rsidP="002E623B">
      <w:pPr>
        <w:tabs>
          <w:tab w:val="left" w:pos="567"/>
          <w:tab w:val="left" w:pos="4536"/>
        </w:tabs>
        <w:spacing w:after="0" w:line="33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</w:t>
      </w:r>
    </w:p>
    <w:p w14:paraId="331FC7EE" w14:textId="77777777" w:rsidR="00D302DF" w:rsidRPr="00383AF9" w:rsidRDefault="00D302DF" w:rsidP="00D302DF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6545C243" w14:textId="77777777" w:rsidR="00D302DF" w:rsidRPr="00383AF9" w:rsidRDefault="00D302DF" w:rsidP="00D302DF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03A6526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B47305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 เดือน 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ถึงวันที่ .......... เดือน ............... พ.ศ. ............</w:t>
      </w:r>
    </w:p>
    <w:p w14:paraId="1516ECD3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B88255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210DF192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EF93BE4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A7B691B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5B7BEB07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BF44A8D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14:paraId="25DCE95A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6F0EB47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37EC482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1456E2B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FA03146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F8F3979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49CB824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4B51071B" w14:textId="77777777" w:rsidR="00C66EF4" w:rsidRPr="00C66EF4" w:rsidRDefault="00C66EF4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E8A8254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22B6C37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8752B8E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214CE70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13406F17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29F27503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557FBBA5" w14:textId="77777777" w:rsidR="00C66EF4" w:rsidRPr="00C66EF4" w:rsidRDefault="00C66EF4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04E94B1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1AB056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18FBBFC7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CF8E9F9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4434B42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4F0D719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678AF21" w14:textId="77777777" w:rsidR="00C66EF4" w:rsidRPr="00C66EF4" w:rsidRDefault="00C66EF4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EE33EAF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EE8942B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1B89123C" w14:textId="77777777" w:rsidR="00C66EF4" w:rsidRPr="00383AF9" w:rsidRDefault="00C66EF4" w:rsidP="00C66EF4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748D4EC0" w14:textId="77777777" w:rsidR="00C66EF4" w:rsidRPr="00383AF9" w:rsidRDefault="00C66EF4" w:rsidP="00C66EF4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6C131C79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438508F" w14:textId="77777777" w:rsidR="00C66EF4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6F774880" w14:textId="08BD1CE4" w:rsidR="00D302DF" w:rsidRPr="002E623B" w:rsidRDefault="002E623B" w:rsidP="002E62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14:paraId="4E254C70" w14:textId="77777777" w:rsidR="00D302DF" w:rsidRPr="00C66EF4" w:rsidRDefault="00C66EF4" w:rsidP="00C66EF4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 ...</w:t>
      </w:r>
    </w:p>
    <w:p w14:paraId="07F23AEF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2CB98EB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7B6751F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DB7E293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เดือน 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 พ.ศ. 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 ถึงวันที่ ......... เดือน ................. พ.ศ. ............</w:t>
      </w:r>
    </w:p>
    <w:p w14:paraId="127C2A13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4066DA5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44D41C38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184B628B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F102BF1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4A726DE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22F011D7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6EE9186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F5B1E0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 </w:t>
      </w:r>
    </w:p>
    <w:p w14:paraId="659D0714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4257E2E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3D66847A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0F50707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731B4EB0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79A6AA26" w14:textId="77777777" w:rsidR="00C66EF4" w:rsidRPr="00C66EF4" w:rsidRDefault="00C66EF4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9DA698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 </w:t>
      </w:r>
    </w:p>
    <w:p w14:paraId="1B0ED49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2FE13A0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8439D25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24F05AE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3DB1353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768129B8" w14:textId="77777777" w:rsidR="00C66EF4" w:rsidRPr="00C66EF4" w:rsidRDefault="00C66EF4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42A7E7D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D436AFB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E6C1CC4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34984F2A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5221CE6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75F9396F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751D519B" w14:textId="77777777" w:rsidR="00D302DF" w:rsidRPr="00C66EF4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0D091F0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C7B4395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FDC8916" w14:textId="77777777" w:rsidR="00C66EF4" w:rsidRPr="00383AF9" w:rsidRDefault="00C66EF4" w:rsidP="00C66EF4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4A84141E" w14:textId="77777777" w:rsidR="00C66EF4" w:rsidRPr="00383AF9" w:rsidRDefault="00C66EF4" w:rsidP="00C66EF4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480497F1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7345D89B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5993AD44" w14:textId="600823CA" w:rsidR="00C66EF4" w:rsidRPr="00383AF9" w:rsidRDefault="002E623B" w:rsidP="002E62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14:paraId="116AE665" w14:textId="77777777" w:rsidR="00D302DF" w:rsidRPr="00C66EF4" w:rsidRDefault="00C66EF4" w:rsidP="00C66EF4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>
        <w:rPr>
          <w:rFonts w:ascii="TH SarabunIT๙" w:eastAsia="Calibri" w:hAnsi="TH SarabunIT๙" w:cs="TH SarabunIT๙"/>
          <w:sz w:val="32"/>
          <w:szCs w:val="32"/>
          <w:cs/>
        </w:rPr>
        <w:t>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4D155841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6E78BDB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BED2D0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4E4F834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</w:t>
      </w:r>
      <w:r>
        <w:rPr>
          <w:rFonts w:ascii="TH SarabunIT๙" w:eastAsia="Calibri" w:hAnsi="TH SarabunIT๙" w:cs="TH SarabunIT๙"/>
          <w:sz w:val="32"/>
          <w:szCs w:val="32"/>
          <w:cs/>
        </w:rPr>
        <w:t>น .................. พ.ศ. 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 ถึงวันที่ ......... เดือน ............... พ.ศ. ............</w:t>
      </w:r>
    </w:p>
    <w:p w14:paraId="2F129F22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86FB6B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 </w:t>
      </w:r>
    </w:p>
    <w:p w14:paraId="70C067E2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05E4350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5B49116D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1D2E79B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1B00F3C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E958C1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A2B0912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007C76B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579F91C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</w:t>
      </w:r>
    </w:p>
    <w:p w14:paraId="73568B93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5A357D2A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10F8A5A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C3B6D38" w14:textId="77777777" w:rsidR="00C66EF4" w:rsidRPr="00C66EF4" w:rsidRDefault="00C66EF4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ED9E4F8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831DFF3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C694FCE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F278C92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4B4884E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381F2673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1E12DAC7" w14:textId="77777777" w:rsidR="00C66EF4" w:rsidRPr="00C66EF4" w:rsidRDefault="00C66EF4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45FC554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9221AD4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C6C25C3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BF16F4C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8479F1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3EADE43B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301986D9" w14:textId="77777777" w:rsidR="00D302DF" w:rsidRPr="00C66EF4" w:rsidRDefault="00D302DF" w:rsidP="00D302D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E56FD62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4A438E8A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CC01A3A" w14:textId="77777777" w:rsidR="00C66EF4" w:rsidRPr="00383AF9" w:rsidRDefault="00C66EF4" w:rsidP="00C66EF4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0BAF199" w14:textId="77777777" w:rsidR="00C66EF4" w:rsidRPr="00383AF9" w:rsidRDefault="00C66EF4" w:rsidP="00C66EF4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ED33BD8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38ABAF53" w14:textId="77777777" w:rsidR="00C66EF4" w:rsidRPr="00383AF9" w:rsidRDefault="00C66EF4" w:rsidP="00C66EF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2D71E5AF" w14:textId="2B5DC808" w:rsidR="00D302DF" w:rsidRPr="002E623B" w:rsidRDefault="002E623B" w:rsidP="002E62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14:paraId="05853EF3" w14:textId="77777777" w:rsidR="00D302DF" w:rsidRDefault="00C66EF4" w:rsidP="00C66EF4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่ 5 ..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</w:p>
    <w:p w14:paraId="63CC919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39FB541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9D582D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F0A654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 เดือน 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 พ.ศ. .......... ถึงวันที่ ......... เดือน 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พ.ศ. ............</w:t>
      </w:r>
    </w:p>
    <w:p w14:paraId="1CDD0F1F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6799CB1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 </w:t>
      </w:r>
    </w:p>
    <w:p w14:paraId="1210048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0B895442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2E720C78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68551CAD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243A04D2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60D7BC5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F60229A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 </w:t>
      </w:r>
    </w:p>
    <w:p w14:paraId="361C4A1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7653D7AE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0986214E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79B860CF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3166DD3C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2422056" w14:textId="77777777" w:rsidR="0049764D" w:rsidRPr="0049764D" w:rsidRDefault="0049764D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DDF5F67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 </w:t>
      </w:r>
    </w:p>
    <w:p w14:paraId="0D5BDC4C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181EF5FA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76CF2B4B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4BCD449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5B28A7B2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1B633D3" w14:textId="77777777" w:rsidR="0049764D" w:rsidRPr="0049764D" w:rsidRDefault="0049764D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5EF0F88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3F337AC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4F9B168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A17B473" w14:textId="77777777" w:rsidR="00D302DF" w:rsidRPr="00383AF9" w:rsidRDefault="00D302DF" w:rsidP="00D302D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A729F88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A5EF2A3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78EFC9A" w14:textId="77777777" w:rsidR="00D302DF" w:rsidRPr="0049764D" w:rsidRDefault="00D302DF" w:rsidP="00D302D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437D9249" w14:textId="77777777" w:rsidR="0049764D" w:rsidRPr="00383AF9" w:rsidRDefault="0049764D" w:rsidP="004976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4361DB8D" w14:textId="77777777" w:rsidR="0049764D" w:rsidRPr="00383AF9" w:rsidRDefault="0049764D" w:rsidP="004976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1C3092AE" w14:textId="77777777" w:rsidR="0049764D" w:rsidRPr="00383AF9" w:rsidRDefault="0049764D" w:rsidP="004976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E77EA9D" w14:textId="77777777" w:rsidR="0049764D" w:rsidRPr="00383AF9" w:rsidRDefault="0049764D" w:rsidP="004976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97054DD" w14:textId="77777777" w:rsidR="0049764D" w:rsidRPr="00383AF9" w:rsidRDefault="0049764D" w:rsidP="004976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574753B" w14:textId="77777777" w:rsidR="0049764D" w:rsidRPr="00383AF9" w:rsidRDefault="0049764D" w:rsidP="004976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3229D11" w14:textId="77777777" w:rsidR="002E623B" w:rsidRDefault="002E623B" w:rsidP="002E62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14:paraId="087F9410" w14:textId="77777777" w:rsidR="0049764D" w:rsidRDefault="0049764D" w:rsidP="002E623B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14:paraId="215FD5A6" w14:textId="77777777" w:rsidR="00D302DF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ผลงาน</w:t>
      </w:r>
    </w:p>
    <w:p w14:paraId="7493FEBE" w14:textId="77777777" w:rsidR="00D302DF" w:rsidRPr="00A965E9" w:rsidRDefault="00EE4FD1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(ระดับอาวุโส</w:t>
      </w:r>
      <w:r w:rsidR="00D302D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) </w:t>
      </w:r>
      <w:r w:rsidR="00D302DF"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6CA0BD20" w14:textId="77777777" w:rsidR="00D302DF" w:rsidRPr="00383AF9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14:paraId="6D846970" w14:textId="77777777" w:rsidR="00D302DF" w:rsidRPr="00383AF9" w:rsidRDefault="00D302DF" w:rsidP="00D302DF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0BCDCE6C" w14:textId="77777777" w:rsidR="00D302DF" w:rsidRPr="00383AF9" w:rsidRDefault="00D302DF" w:rsidP="00D302DF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174CBE4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28BECEAF" w14:textId="77777777" w:rsidR="00D302DF" w:rsidRPr="008143D4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14:paraId="3B0BD5EF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501AFACE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36148787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CA025F3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6DCC84D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EFCF076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8A1CB70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52066918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5AFA9CA7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B5891D3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FDF3FB7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29C372E" w14:textId="77777777" w:rsidR="00D302DF" w:rsidRPr="008143D4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DFDC88A" w14:textId="77777777" w:rsidR="00D302DF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</w:p>
    <w:p w14:paraId="2C030E08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14:paraId="0C3E0FB8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3EDABE8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FE8C79D" w14:textId="77777777" w:rsidR="0049764D" w:rsidRPr="00383AF9" w:rsidRDefault="00D302DF" w:rsidP="004976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49764D"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49764D"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</w:t>
      </w:r>
      <w:r w:rsidR="0049764D">
        <w:rPr>
          <w:rFonts w:ascii="TH SarabunIT๙" w:eastAsia="Calibri" w:hAnsi="TH SarabunIT๙" w:cs="TH SarabunIT๙"/>
          <w:sz w:val="32"/>
          <w:szCs w:val="32"/>
          <w:cs/>
        </w:rPr>
        <w:t>............................</w:t>
      </w:r>
      <w:r w:rsidR="0049764D"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</w:p>
    <w:p w14:paraId="703E8DD3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AD3D5E8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</w:t>
      </w:r>
      <w:r w:rsidR="00A162F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สามารถ ทักษะ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สมรรถนะ</w:t>
      </w:r>
      <w:r w:rsidR="00A162F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ความชำนาญงาน และประสบการณ์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BC201AC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CC6D588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2FACF7E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AF7162D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141A8A80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9401548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14:paraId="0A7D619F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716CAE9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72FE53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937A0A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02BD9AD8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EE9EF57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F8FB027" w14:textId="77777777" w:rsidR="00D302DF" w:rsidRDefault="00D302DF" w:rsidP="00D302D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65A6F4" w14:textId="77777777" w:rsidR="00D302DF" w:rsidRDefault="00D302DF" w:rsidP="00D302D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14:paraId="74C2AFDC" w14:textId="77777777" w:rsidR="0049764D" w:rsidRDefault="0049764D" w:rsidP="00D302D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BE1873A" w14:textId="77777777" w:rsidR="0049764D" w:rsidRDefault="0049764D" w:rsidP="00D302D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60DA319" w14:textId="77777777" w:rsidR="00D302DF" w:rsidRPr="008143D4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14:paraId="1436C6A2" w14:textId="77777777" w:rsidR="00D302DF" w:rsidRDefault="00D302DF" w:rsidP="00D302D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6EF272" w14:textId="77777777" w:rsidR="00D302DF" w:rsidRPr="00CD122D" w:rsidRDefault="00D302DF" w:rsidP="00D302D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7F57BEBA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14:paraId="643CD211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C53B09E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1AB5A18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5AC0324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3014D4D" w14:textId="77777777" w:rsidR="00D302DF" w:rsidRPr="00CD122D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3FF6FEA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29756842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82D7662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3234F3E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A3B57F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F7696E9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3885751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14:paraId="708A7CC3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BE149D7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CDA8077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7F3A62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CEFA3AF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067417F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24488592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0D39031D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F39378A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1149854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E249744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CCC1A37" w14:textId="77777777" w:rsidR="00D302DF" w:rsidRPr="008143D4" w:rsidRDefault="00D302DF" w:rsidP="00D302DF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1D169C67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077AEEE4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2B61A5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54DAEFD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3EF4A8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A3C9536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(ถ้ามี)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01354410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380CEA2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F841F3B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AAEDB8B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1295DC8" w14:textId="77777777" w:rsidR="00D302DF" w:rsidRPr="00CD122D" w:rsidRDefault="00D302DF" w:rsidP="00D302D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</w:t>
      </w: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14:paraId="4AFF85EA" w14:textId="77777777" w:rsidR="00D302DF" w:rsidRPr="008143D4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47C14E0E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DDC4614" w14:textId="77777777" w:rsidR="00D302DF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67942AF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5500101C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(1) 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สัดส่วนผลงาน ...................................................................</w:t>
      </w:r>
    </w:p>
    <w:p w14:paraId="7E76E885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(2) 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 สัดส่วนผลงาน ...................................................................</w:t>
      </w:r>
    </w:p>
    <w:p w14:paraId="32C33B2A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(3) 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 สัดส่วนผลงาน ...................................................................</w:t>
      </w:r>
    </w:p>
    <w:p w14:paraId="06C1960C" w14:textId="77777777" w:rsidR="00D302DF" w:rsidRPr="008143D4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BA61164" w14:textId="77777777" w:rsidR="00D302DF" w:rsidRPr="00383AF9" w:rsidRDefault="00D302DF" w:rsidP="00D302DF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14:paraId="3CF60AA9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14:paraId="4603CD5C" w14:textId="77777777" w:rsidR="00D302DF" w:rsidRDefault="00D302DF" w:rsidP="00D302D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</w:t>
      </w:r>
      <w:r w:rsidR="003D38FF">
        <w:rPr>
          <w:rFonts w:ascii="TH SarabunIT๙" w:eastAsia="Calibri" w:hAnsi="TH SarabunIT๙" w:cs="TH SarabunIT๙" w:hint="cs"/>
          <w:sz w:val="32"/>
          <w:szCs w:val="32"/>
          <w:cs/>
        </w:rPr>
        <w:t>บุคคล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AEA25B4" w14:textId="77777777" w:rsidR="00D302DF" w:rsidRPr="00383AF9" w:rsidRDefault="00D302DF" w:rsidP="00D302D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3B537B8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14:paraId="7A2752B3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109"/>
        <w:gridCol w:w="4644"/>
      </w:tblGrid>
      <w:tr w:rsidR="00D302DF" w:rsidRPr="00383AF9" w14:paraId="22B2A85D" w14:textId="77777777" w:rsidTr="00D302DF">
        <w:trPr>
          <w:trHeight w:val="299"/>
        </w:trPr>
        <w:tc>
          <w:tcPr>
            <w:tcW w:w="4109" w:type="dxa"/>
            <w:vAlign w:val="center"/>
          </w:tcPr>
          <w:p w14:paraId="519C9A75" w14:textId="77777777" w:rsidR="00D302DF" w:rsidRPr="00D90E2A" w:rsidRDefault="00D302DF" w:rsidP="00D302D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FDE5709" w14:textId="77777777" w:rsidR="00D302DF" w:rsidRPr="00D90E2A" w:rsidRDefault="00D302DF" w:rsidP="00D302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14:paraId="0FBE00FD" w14:textId="77777777" w:rsidR="00D302DF" w:rsidRPr="00D90E2A" w:rsidRDefault="00D302DF" w:rsidP="00D302D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14:paraId="0738A22F" w14:textId="77777777" w:rsidR="00D302DF" w:rsidRPr="00D90E2A" w:rsidRDefault="00D302DF" w:rsidP="00D302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302DF" w:rsidRPr="00383AF9" w14:paraId="563517AB" w14:textId="77777777" w:rsidTr="00D302DF">
        <w:tc>
          <w:tcPr>
            <w:tcW w:w="4109" w:type="dxa"/>
          </w:tcPr>
          <w:p w14:paraId="3AF1AF9B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  <w:p w14:paraId="64EAB382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1AF57924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</w:tc>
      </w:tr>
      <w:tr w:rsidR="00D302DF" w:rsidRPr="00383AF9" w14:paraId="21AA1472" w14:textId="77777777" w:rsidTr="00D302DF">
        <w:tc>
          <w:tcPr>
            <w:tcW w:w="4109" w:type="dxa"/>
          </w:tcPr>
          <w:p w14:paraId="4DD9E0CC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  <w:p w14:paraId="3A91DE9B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0915BAC0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</w:tc>
      </w:tr>
      <w:tr w:rsidR="00D302DF" w:rsidRPr="00383AF9" w14:paraId="2A334970" w14:textId="77777777" w:rsidTr="00D302DF">
        <w:tc>
          <w:tcPr>
            <w:tcW w:w="4109" w:type="dxa"/>
          </w:tcPr>
          <w:p w14:paraId="14DF11D7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  <w:p w14:paraId="4CBC0FF7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65BD4CAC" w14:textId="77777777" w:rsidR="00D302DF" w:rsidRPr="00383AF9" w:rsidRDefault="00D302DF" w:rsidP="00D302DF">
            <w:pPr>
              <w:rPr>
                <w:rFonts w:ascii="TH SarabunIT๙" w:hAnsi="TH SarabunIT๙" w:cs="TH SarabunIT๙"/>
              </w:rPr>
            </w:pPr>
          </w:p>
        </w:tc>
      </w:tr>
    </w:tbl>
    <w:p w14:paraId="0C951732" w14:textId="77777777" w:rsidR="00D302DF" w:rsidRPr="00383AF9" w:rsidRDefault="00D302DF" w:rsidP="00D302DF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EA793E8" w14:textId="77777777" w:rsidR="00D302DF" w:rsidRPr="00383AF9" w:rsidRDefault="00D302DF" w:rsidP="00D302DF">
      <w:pPr>
        <w:spacing w:before="40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14:paraId="0DE214B5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35412D09" w14:textId="77777777" w:rsidR="00D302DF" w:rsidRDefault="00D302DF" w:rsidP="00D302D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14:paraId="20697E79" w14:textId="77777777" w:rsidR="00D302DF" w:rsidRPr="00383AF9" w:rsidRDefault="00D302DF" w:rsidP="00D302D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A25B762" w14:textId="77777777" w:rsidR="00D302DF" w:rsidRPr="00383AF9" w:rsidRDefault="00D302DF" w:rsidP="00D302DF">
      <w:pPr>
        <w:spacing w:before="240"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14:paraId="63F8F2C1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6085D33E" w14:textId="77777777" w:rsidR="00D302DF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ผู้บังคับบัญชาที่เหนือขึ้นไป</w:t>
      </w:r>
    </w:p>
    <w:p w14:paraId="0905D867" w14:textId="77777777" w:rsidR="00D302DF" w:rsidRPr="00383AF9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04BA9F4" w14:textId="77777777" w:rsidR="00D302DF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คำรับรองจากผู้บังคับบัญชาอย่างน้อย 2 ระดับ คือผู้บังคับบัญชาที่กำกับดูแล  และผู้บังคับบัญชา  ที่เหนือขึ้นไปอีกหนึ่งระดับ  เว้นแต่ในกรณีที่ผู้บังคับบัญชาดังกล่าวเป็นบุคคลคนเดียวกัน ก็ให้มีคำรับรอง       1 ระดับได้ </w:t>
      </w:r>
    </w:p>
    <w:p w14:paraId="31C3DADF" w14:textId="77777777" w:rsidR="00D302DF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1B05FB3" w14:textId="77777777" w:rsidR="00D302DF" w:rsidRDefault="00D302DF" w:rsidP="00D302D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65422D5" w14:textId="77777777" w:rsidR="00D302DF" w:rsidRPr="00383AF9" w:rsidRDefault="00D302DF" w:rsidP="00D302D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04C8FFD4" w14:textId="77777777" w:rsidR="00D302DF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0B0F34" w14:textId="77777777" w:rsidR="00D302DF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แบบแสดงรายละเอียดและลักษณะงานในตำแห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น่งอื่นที่เกี่ยวข้อง</w:t>
      </w:r>
    </w:p>
    <w:p w14:paraId="795317A7" w14:textId="77777777" w:rsidR="00D302DF" w:rsidRPr="00383AF9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BF52BD" w14:textId="77777777" w:rsidR="00D302DF" w:rsidRPr="00383AF9" w:rsidRDefault="00D302DF" w:rsidP="00D302D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DD5D3E1" w14:textId="77777777" w:rsidR="00D302DF" w:rsidRPr="00383AF9" w:rsidRDefault="00D302DF" w:rsidP="00D302DF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ชื่อ-สกุล </w:t>
      </w:r>
      <w:r w:rsidR="00F0161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  <w:r w:rsidR="00F0161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6F2E59EB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603C7DE3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BB64E8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มีความประสงค์ขอให้พิจารณานับระยะเวลาในการดำรงตำแหน่งอื่นซึ่งมีลักษณะหน้าท</w:t>
      </w:r>
      <w:r>
        <w:rPr>
          <w:rFonts w:ascii="TH SarabunIT๙" w:eastAsia="Calibri" w:hAnsi="TH SarabunIT๙" w:cs="TH SarabunIT๙"/>
          <w:sz w:val="32"/>
          <w:szCs w:val="32"/>
          <w:cs/>
        </w:rPr>
        <w:t>ี่และความรับผิดชอบที่เกี่ยวข้อง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กับตำแหน่งที่ขอประเมิน สำหรับการประเมินบุคคลเพื่อแต่งตั้งให้ดำรงตำแหน่งประเภท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ทั่วไป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โดยมีรายละเอียด ดังนี้ </w:t>
      </w:r>
    </w:p>
    <w:p w14:paraId="6BEE4097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2410"/>
        <w:gridCol w:w="3260"/>
        <w:gridCol w:w="1241"/>
      </w:tblGrid>
      <w:tr w:rsidR="00D302DF" w:rsidRPr="00383AF9" w14:paraId="3F379BB8" w14:textId="77777777" w:rsidTr="00D302DF">
        <w:tc>
          <w:tcPr>
            <w:tcW w:w="392" w:type="dxa"/>
          </w:tcPr>
          <w:p w14:paraId="2E30D49F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14:paraId="2259A3AB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ชื่อตำแหน่ง/สังกัด</w:t>
            </w:r>
          </w:p>
        </w:tc>
        <w:tc>
          <w:tcPr>
            <w:tcW w:w="2410" w:type="dxa"/>
          </w:tcPr>
          <w:p w14:paraId="63E88AAB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6B1CC11F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</w:t>
            </w:r>
          </w:p>
        </w:tc>
        <w:tc>
          <w:tcPr>
            <w:tcW w:w="3260" w:type="dxa"/>
          </w:tcPr>
          <w:p w14:paraId="4929BDE5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รายละเอียดหน้าที่ความรับผิดชอบและลักษณะงานที่ปฏิบัติ</w:t>
            </w:r>
          </w:p>
        </w:tc>
        <w:tc>
          <w:tcPr>
            <w:tcW w:w="1241" w:type="dxa"/>
          </w:tcPr>
          <w:p w14:paraId="6166C8F0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02DF" w:rsidRPr="00383AF9" w14:paraId="7F9892DD" w14:textId="77777777" w:rsidTr="00D302DF">
        <w:trPr>
          <w:trHeight w:val="1551"/>
        </w:trPr>
        <w:tc>
          <w:tcPr>
            <w:tcW w:w="392" w:type="dxa"/>
          </w:tcPr>
          <w:p w14:paraId="535DB756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D4F41BF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9A1E9D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ตำแหน่ง..................</w:t>
            </w:r>
          </w:p>
          <w:p w14:paraId="57957242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ระดับ......................</w:t>
            </w:r>
          </w:p>
          <w:p w14:paraId="1B4D2652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สังกัด......................</w:t>
            </w:r>
          </w:p>
        </w:tc>
        <w:tc>
          <w:tcPr>
            <w:tcW w:w="2410" w:type="dxa"/>
          </w:tcPr>
          <w:p w14:paraId="79C3D12E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ตั้งแต่วันที่ ....................</w:t>
            </w:r>
          </w:p>
          <w:p w14:paraId="683CD728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ถึงวันที่ .........................</w:t>
            </w:r>
          </w:p>
          <w:p w14:paraId="011706B5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........ ปี ....... เดือน</w:t>
            </w:r>
          </w:p>
        </w:tc>
        <w:tc>
          <w:tcPr>
            <w:tcW w:w="3260" w:type="dxa"/>
          </w:tcPr>
          <w:p w14:paraId="6B68F3D1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  <w:p w14:paraId="345E7D42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ลักษณะงานที่ปฏิบัติ</w:t>
            </w:r>
          </w:p>
          <w:p w14:paraId="27F81463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1" w:type="dxa"/>
          </w:tcPr>
          <w:p w14:paraId="7332D169" w14:textId="77777777" w:rsidR="00D302DF" w:rsidRPr="00383AF9" w:rsidRDefault="00D302DF" w:rsidP="00D302DF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สำเนาคำสั่ง</w:t>
            </w:r>
          </w:p>
        </w:tc>
      </w:tr>
    </w:tbl>
    <w:p w14:paraId="1B4733E1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59E0181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ให้แนบสำเนาคำสั่งตามที่ระบุไว้ในช่องหมายเหตุ </w:t>
      </w:r>
    </w:p>
    <w:p w14:paraId="69AC5F4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4CFB6C1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ขอรับรองว่ารายละเอียดข้างต้นถูกต้องและเป็นความจริงทุกประการ</w:t>
      </w:r>
    </w:p>
    <w:p w14:paraId="7FA2D809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14:paraId="2546CDE1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ผู้ขอนับระยะเวลา</w:t>
      </w:r>
    </w:p>
    <w:p w14:paraId="2854E6EA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5C2B5EFF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06E83B20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1630EFFA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14:paraId="6E7309E2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ผู้อำนวยการกอง หรือเทียบเท่าขึ้นไป</w:t>
      </w:r>
    </w:p>
    <w:p w14:paraId="4E4F088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49080754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540DEFE4" w14:textId="77777777" w:rsidR="00D302DF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35B8D785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F30CD0E" w14:textId="77777777" w:rsidR="00D302DF" w:rsidRPr="00383AF9" w:rsidRDefault="00D302DF" w:rsidP="00D302D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</w:t>
      </w: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ต้องเป็นผู้บังคับบัญชาในขณะที่ปฏิบัติงานตามรายการที่ระบุ</w:t>
      </w:r>
    </w:p>
    <w:p w14:paraId="5E374D5A" w14:textId="77777777" w:rsidR="00D302DF" w:rsidRDefault="00D302DF" w:rsidP="00D302D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0A9F698A" w14:textId="77777777" w:rsidR="00D302DF" w:rsidRDefault="00D302DF" w:rsidP="00D302D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20A07F91" w14:textId="77777777" w:rsidR="00D302DF" w:rsidRDefault="00D302DF" w:rsidP="00D302D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484AAC80" w14:textId="77777777" w:rsidR="003D38FF" w:rsidRPr="008F7B83" w:rsidRDefault="003D38FF" w:rsidP="00D302D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73C887A2" w14:textId="77777777" w:rsidR="00D44197" w:rsidRPr="008F7B8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F7B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แบบประเมินความรู้ ความสามารถ ทักษะ และสมรรถนะที่จำเป็นต่อการปฏิบัติงานที่สอดคล้อง</w:t>
      </w:r>
    </w:p>
    <w:p w14:paraId="6F084996" w14:textId="77777777" w:rsidR="00D44197" w:rsidRPr="008F7B8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F7B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เหมาะสมกับตำแหน่งที่จะแต่งตั้ง ตำแหน่งประเภททั่วไป ระดับอาวุโส</w:t>
      </w:r>
    </w:p>
    <w:p w14:paraId="2BFBE386" w14:textId="77777777" w:rsidR="00D44197" w:rsidRPr="008F7B8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F7B8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……………………..</w:t>
      </w:r>
    </w:p>
    <w:p w14:paraId="79545209" w14:textId="77777777" w:rsidR="00D44197" w:rsidRPr="008F7B83" w:rsidRDefault="00D44197" w:rsidP="00D44197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14:paraId="32DC129D" w14:textId="77777777" w:rsidR="00D44197" w:rsidRPr="008F7B83" w:rsidRDefault="00D44197" w:rsidP="00D44197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934"/>
      </w:tblGrid>
      <w:tr w:rsidR="00D44197" w:rsidRPr="008F7B83" w14:paraId="6F2E49DD" w14:textId="77777777" w:rsidTr="00D44197">
        <w:tc>
          <w:tcPr>
            <w:tcW w:w="1384" w:type="dxa"/>
          </w:tcPr>
          <w:p w14:paraId="3FC2E7E1" w14:textId="77777777" w:rsidR="00D44197" w:rsidRPr="008F7B83" w:rsidRDefault="00D44197" w:rsidP="00D441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14:paraId="33466A39" w14:textId="77777777" w:rsidR="00D44197" w:rsidRPr="008F7B83" w:rsidRDefault="00D44197" w:rsidP="00D441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3934" w:type="dxa"/>
          </w:tcPr>
          <w:p w14:paraId="2F65CB20" w14:textId="77777777" w:rsidR="00D44197" w:rsidRPr="008F7B83" w:rsidRDefault="00D44197" w:rsidP="00D441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ชื่อตำแหน่งในสายงาน</w:t>
            </w:r>
          </w:p>
        </w:tc>
      </w:tr>
      <w:tr w:rsidR="00F01610" w:rsidRPr="008F7B83" w14:paraId="3F3BF6BF" w14:textId="77777777" w:rsidTr="00D44197">
        <w:tc>
          <w:tcPr>
            <w:tcW w:w="1384" w:type="dxa"/>
          </w:tcPr>
          <w:p w14:paraId="5DD488D0" w14:textId="77777777" w:rsidR="00F01610" w:rsidRPr="008F7B83" w:rsidRDefault="00F01610" w:rsidP="00F01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14:paraId="3D917233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สายงานปฏิบัติงานช่างศิลปกรรม</w:t>
            </w:r>
          </w:p>
        </w:tc>
        <w:tc>
          <w:tcPr>
            <w:tcW w:w="3934" w:type="dxa"/>
          </w:tcPr>
          <w:p w14:paraId="0FD6D1D1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นายช่างศิลปกรรม</w:t>
            </w:r>
          </w:p>
        </w:tc>
      </w:tr>
      <w:tr w:rsidR="00F01610" w:rsidRPr="008F7B83" w14:paraId="07A05110" w14:textId="77777777" w:rsidTr="00D44197">
        <w:tc>
          <w:tcPr>
            <w:tcW w:w="1384" w:type="dxa"/>
          </w:tcPr>
          <w:p w14:paraId="7A75E396" w14:textId="77777777" w:rsidR="00F01610" w:rsidRPr="008F7B83" w:rsidRDefault="00F01610" w:rsidP="00F01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14:paraId="17A8E868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สายงานคีตศิลป์</w:t>
            </w:r>
          </w:p>
        </w:tc>
        <w:tc>
          <w:tcPr>
            <w:tcW w:w="3934" w:type="dxa"/>
          </w:tcPr>
          <w:p w14:paraId="45E89B72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คีตศิลปิน</w:t>
            </w:r>
          </w:p>
        </w:tc>
      </w:tr>
      <w:tr w:rsidR="00F01610" w:rsidRPr="008F7B83" w14:paraId="53867275" w14:textId="77777777" w:rsidTr="00D44197">
        <w:tc>
          <w:tcPr>
            <w:tcW w:w="1384" w:type="dxa"/>
          </w:tcPr>
          <w:p w14:paraId="2C5294D3" w14:textId="77777777" w:rsidR="00F01610" w:rsidRPr="008F7B83" w:rsidRDefault="00F01610" w:rsidP="00F01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14:paraId="77243D76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สายงานดุริยางคศิลป์</w:t>
            </w:r>
          </w:p>
        </w:tc>
        <w:tc>
          <w:tcPr>
            <w:tcW w:w="3934" w:type="dxa"/>
          </w:tcPr>
          <w:p w14:paraId="4456DDC4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ดุริยางคศิลปิน</w:t>
            </w:r>
          </w:p>
        </w:tc>
      </w:tr>
      <w:tr w:rsidR="00F01610" w:rsidRPr="008F7B83" w14:paraId="5BA7E9ED" w14:textId="77777777" w:rsidTr="00D44197">
        <w:tc>
          <w:tcPr>
            <w:tcW w:w="1384" w:type="dxa"/>
          </w:tcPr>
          <w:p w14:paraId="67E1CC91" w14:textId="77777777" w:rsidR="00F01610" w:rsidRPr="008F7B83" w:rsidRDefault="00F01610" w:rsidP="00F01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14:paraId="5C71BD40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สายงานนาฏศิลป์</w:t>
            </w:r>
          </w:p>
        </w:tc>
        <w:tc>
          <w:tcPr>
            <w:tcW w:w="3934" w:type="dxa"/>
          </w:tcPr>
          <w:p w14:paraId="127633A5" w14:textId="77777777" w:rsidR="00F01610" w:rsidRPr="008F7B83" w:rsidRDefault="00F01610" w:rsidP="00F01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นาฏศิลปิน</w:t>
            </w:r>
          </w:p>
        </w:tc>
      </w:tr>
      <w:tr w:rsidR="00F01610" w:rsidRPr="008F7B83" w14:paraId="32B41F65" w14:textId="77777777" w:rsidTr="00D44197">
        <w:tc>
          <w:tcPr>
            <w:tcW w:w="1384" w:type="dxa"/>
          </w:tcPr>
          <w:p w14:paraId="53C610A6" w14:textId="77777777" w:rsidR="00F01610" w:rsidRPr="008F7B83" w:rsidRDefault="00F01610" w:rsidP="003A77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14:paraId="70798B31" w14:textId="77777777" w:rsidR="00F01610" w:rsidRPr="008F7B83" w:rsidRDefault="00F01610" w:rsidP="003A7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สายงานปฏิบัติงานช่างหล่อ</w:t>
            </w:r>
          </w:p>
        </w:tc>
        <w:tc>
          <w:tcPr>
            <w:tcW w:w="3934" w:type="dxa"/>
          </w:tcPr>
          <w:p w14:paraId="01DDBD4F" w14:textId="77777777" w:rsidR="00F01610" w:rsidRPr="008F7B83" w:rsidRDefault="00F01610" w:rsidP="003A7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นายช่างหล่อ</w:t>
            </w:r>
          </w:p>
        </w:tc>
      </w:tr>
      <w:tr w:rsidR="00F01610" w:rsidRPr="008F7B83" w14:paraId="22BC1475" w14:textId="77777777" w:rsidTr="00D44197">
        <w:tc>
          <w:tcPr>
            <w:tcW w:w="1384" w:type="dxa"/>
          </w:tcPr>
          <w:p w14:paraId="4325392A" w14:textId="77777777" w:rsidR="00F01610" w:rsidRPr="008F7B83" w:rsidRDefault="00F01610" w:rsidP="003A77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14:paraId="060ED814" w14:textId="77777777" w:rsidR="00F01610" w:rsidRPr="008F7B83" w:rsidRDefault="00F01610" w:rsidP="003A7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สายงานช่างอาภรณ์</w:t>
            </w:r>
          </w:p>
        </w:tc>
        <w:tc>
          <w:tcPr>
            <w:tcW w:w="3934" w:type="dxa"/>
          </w:tcPr>
          <w:p w14:paraId="02842640" w14:textId="77777777" w:rsidR="00F01610" w:rsidRPr="008F7B83" w:rsidRDefault="00F01610" w:rsidP="003A7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B83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ช่างอาภรณ์</w:t>
            </w:r>
          </w:p>
        </w:tc>
      </w:tr>
    </w:tbl>
    <w:p w14:paraId="2469909E" w14:textId="77777777" w:rsidR="00D44197" w:rsidRPr="008F7B8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DDCC27" w14:textId="77777777" w:rsidR="00D44197" w:rsidRPr="008F7B8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EDA3F9" w14:textId="77777777" w:rsidR="00D44197" w:rsidRPr="008F7B8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B85CF3" w14:textId="77777777" w:rsidR="00D44197" w:rsidRPr="008F7B8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D2C540" w14:textId="77777777" w:rsidR="00D44197" w:rsidRPr="008F7B83" w:rsidRDefault="00D44197" w:rsidP="00D441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E5DC1B" w14:textId="77777777" w:rsidR="00D44197" w:rsidRPr="008F7B83" w:rsidRDefault="00D44197" w:rsidP="00D441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399F98" w14:textId="77777777" w:rsidR="00D44197" w:rsidRPr="008F7B83" w:rsidRDefault="00D44197" w:rsidP="00D441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C755E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1F7E40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3B34B2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61432B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5A8C6E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CA4091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1B9DAB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7C7C4C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B92B8E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C8A60C" w14:textId="77777777" w:rsidR="00D44197" w:rsidRDefault="00D44197" w:rsidP="00D441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9714CA" w14:textId="77777777" w:rsidR="00D44197" w:rsidRDefault="00D44197" w:rsidP="00D4419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80581F2" w14:textId="77777777" w:rsidR="00D44197" w:rsidRDefault="00D44197" w:rsidP="00D4419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656DE5B" w14:textId="14C4D4C9" w:rsidR="00D44197" w:rsidRDefault="00D44197" w:rsidP="00D4419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E23E8A0" w14:textId="22A03884" w:rsidR="002E623B" w:rsidRDefault="002E623B" w:rsidP="00D4419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7A4D320" w14:textId="77777777" w:rsidR="002E623B" w:rsidRDefault="002E623B" w:rsidP="00D44197">
      <w:pPr>
        <w:spacing w:after="0" w:line="240" w:lineRule="auto"/>
        <w:jc w:val="center"/>
        <w:rPr>
          <w:rFonts w:ascii="TH Sarabun New" w:eastAsia="Calibri" w:hAnsi="TH Sarabun New" w:cs="TH Sarabun New" w:hint="cs"/>
          <w:b/>
          <w:bCs/>
          <w:sz w:val="32"/>
          <w:szCs w:val="32"/>
        </w:rPr>
      </w:pPr>
    </w:p>
    <w:p w14:paraId="5D9D20CC" w14:textId="77777777" w:rsidR="00D44197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0026D8" w14:textId="77777777" w:rsidR="00D302DF" w:rsidRDefault="00D302DF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0DF2C85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BBD47E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แบบประเมินความรู้ ความสามารถ ทักษะ และสมรรถนะที่จำเป็นต่อการปฏิบัติงานที่สอดคล้อง</w:t>
      </w:r>
    </w:p>
    <w:p w14:paraId="6CD3A802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เหมาะสมกับตำแหน่งที่จะแต่งตั้ง ตำแหน่งประเภททั่วไป ระดับอาวุโส</w:t>
      </w:r>
    </w:p>
    <w:p w14:paraId="0EE14473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ตำแหน่งนายช่างศิลปกรรม</w:t>
      </w:r>
    </w:p>
    <w:p w14:paraId="730B9CA8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85D1AB" w14:textId="77777777" w:rsidR="003D38FF" w:rsidRPr="00C62853" w:rsidRDefault="003D38FF" w:rsidP="003D38FF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ผู้ขอประเมิน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6BC951AE" w14:textId="77777777" w:rsidR="003D38FF" w:rsidRPr="00C62853" w:rsidRDefault="003D38FF" w:rsidP="003D38F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C628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254F61C5" w14:textId="77777777" w:rsidR="003D38FF" w:rsidRPr="00C62853" w:rsidRDefault="003D38FF" w:rsidP="003D38FF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C62853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</w:p>
    <w:p w14:paraId="71668939" w14:textId="77777777" w:rsidR="003D38FF" w:rsidRPr="00C62853" w:rsidRDefault="003D38FF" w:rsidP="003D38FF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05AB3490" w14:textId="77777777" w:rsidR="003D38FF" w:rsidRPr="00C62853" w:rsidRDefault="003D38FF" w:rsidP="003D38FF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0B3CD9A5" w14:textId="77777777" w:rsidTr="00BC734B">
        <w:tc>
          <w:tcPr>
            <w:tcW w:w="7201" w:type="dxa"/>
            <w:vAlign w:val="center"/>
          </w:tcPr>
          <w:p w14:paraId="140C3EAC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34CD1577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3ABD4CEC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2EBEB370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3876559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</w:tc>
      </w:tr>
      <w:tr w:rsidR="003D38FF" w:rsidRPr="00C62853" w14:paraId="20E01096" w14:textId="77777777" w:rsidTr="00BC734B">
        <w:tc>
          <w:tcPr>
            <w:tcW w:w="7201" w:type="dxa"/>
          </w:tcPr>
          <w:p w14:paraId="64F695E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2E1539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1.1. ความรู้ความสามารถที่ใช้ในการปฏิบัติงาน</w:t>
            </w:r>
          </w:p>
          <w:p w14:paraId="7950F38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ความรู้เกี่ยวกับงานศิลปกรรมพื้นฐานในการปฏิบัติหน้าที่ราชการ ได้แก่ </w:t>
            </w:r>
          </w:p>
          <w:p w14:paraId="319AEE1D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(1) การวาดเส้น ทฤษฎีสี องค์ประกอบศิลป์ ประวัติศาสตร์ศิลป์ </w:t>
            </w:r>
          </w:p>
          <w:p w14:paraId="1FAD9C6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การออกแบบ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ขยายแบบลายไทย</w:t>
            </w:r>
          </w:p>
          <w:p w14:paraId="6255513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(2) งานประณีตศิลป์ ได้แก่ งานช่างเขียน และช่างลายรดน้ำ หรืองานช่าง</w:t>
            </w:r>
          </w:p>
          <w:p w14:paraId="7E1A71B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แกะสลัก และช่างไม้ประณีต หรืองานช่างโลหะ และช่างศิราภรณ์ หรืองานช่าง</w:t>
            </w:r>
          </w:p>
          <w:p w14:paraId="578A650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ปิดทอง และช่างประดับกระจก หรืองานช่างหุ่นปั้นลาย และช่างมุก หรือ</w:t>
            </w:r>
          </w:p>
          <w:p w14:paraId="7352CA0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(3) เทคนิค ทฤษฎี ในการปฏิบัติงานด้านศิลปกรรม  ด้านจิตรกรรม หรือ</w:t>
            </w:r>
          </w:p>
          <w:p w14:paraId="4A1D84D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(4) มีความรู้เกี่ยวกับงานประติมากรรม ได้แก่ การปั้นรูปเหมือน</w:t>
            </w:r>
          </w:p>
          <w:p w14:paraId="697E610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การทำแม่พิมพ์ การแต่งรูป การขึ้นรูปปั้น แต่งปูน แต่งโลหะ แต่งขี้ผึ้ง การกลึงปูน </w:t>
            </w:r>
          </w:p>
          <w:p w14:paraId="305E495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ไสปูน ตัดแบบ อ่านแบบ หรือ</w:t>
            </w:r>
          </w:p>
          <w:p w14:paraId="2C2FDCEE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(5) มีความรู้เกี่ยวกับงานสถาปัตยกรรมไทยเบื้องต้น ได้แก่ </w:t>
            </w:r>
          </w:p>
          <w:p w14:paraId="433B5FE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ศิลปะการก่อสร้างของไทย เช่น อาคาร บ้านเรือน โบสถ์ วิหาร วัง สถูป เป็นต้น</w:t>
            </w:r>
          </w:p>
          <w:p w14:paraId="57DA87F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(6) มีความรู้เกี่ยวกับประวัติศาสตร์ศิลปะ </w:t>
            </w:r>
          </w:p>
          <w:p w14:paraId="759EFC46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(7) มีความรู้ความเข้าใจเกี่ยวกับวัสดุ อุปกรณ์ เครื่องมือที่ใช้</w:t>
            </w:r>
          </w:p>
          <w:p w14:paraId="6F40F8B2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  <w:p w14:paraId="2A91BAD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B91BB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F6977B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6C21F2A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D66EEB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4EE90FF3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E15C5BA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44F525B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217221B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C8456B9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BFFED37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43C5A7B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0C0C6D6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3E98DA55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8FCB983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1CEB6D16" w14:textId="77777777" w:rsidTr="00BC734B">
        <w:tc>
          <w:tcPr>
            <w:tcW w:w="7201" w:type="dxa"/>
            <w:vAlign w:val="center"/>
          </w:tcPr>
          <w:p w14:paraId="626586C4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</w:tcPr>
          <w:p w14:paraId="6BF00589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72114E08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17DBDF81" w14:textId="77777777" w:rsidTr="00BC734B">
        <w:tc>
          <w:tcPr>
            <w:tcW w:w="7201" w:type="dxa"/>
          </w:tcPr>
          <w:p w14:paraId="0EC4B94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และมีความเข้าใจในหลักการ แนวคิด รวมทั้งมีประสบการณ์ หรือความชำนาญงาน   </w:t>
            </w:r>
          </w:p>
          <w:p w14:paraId="2C050C9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และทักษะเฉพาะด้านในงานศิลปกรรมที่ปฏิบัติ</w:t>
            </w:r>
          </w:p>
          <w:p w14:paraId="58C2073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และมีประสบการณ์ ความชำนาญงาน และ/หรือมีทักษะในงานเชิงเทคนิค หรือ</w:t>
            </w:r>
          </w:p>
          <w:p w14:paraId="269B2EC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งานฝีมือเฉพาะ งานศิลปกรรมที่ปฏิบัติในระดับสูง สามารถแก้ไขปัญหาได้ รวมทั้ง</w:t>
            </w:r>
          </w:p>
          <w:p w14:paraId="2A5D8C4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มีความเข้าใจ มีแนวคิด และกระบวนการในการปฏิบัติงาน สามารถถ่ายทอดความรู้ </w:t>
            </w:r>
          </w:p>
          <w:p w14:paraId="61DBB51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ทักษะ เทคนิค วิธีการในการปฏิบัติงานและให้คำปรึกษาแนะนำได้</w:t>
            </w:r>
          </w:p>
          <w:p w14:paraId="44C02F9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BEF939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</w:tc>
        <w:tc>
          <w:tcPr>
            <w:tcW w:w="1559" w:type="dxa"/>
          </w:tcPr>
          <w:p w14:paraId="50FD135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</w:tc>
      </w:tr>
      <w:tr w:rsidR="003D38FF" w:rsidRPr="00C62853" w14:paraId="22F11629" w14:textId="77777777" w:rsidTr="00BC734B">
        <w:tc>
          <w:tcPr>
            <w:tcW w:w="7201" w:type="dxa"/>
          </w:tcPr>
          <w:p w14:paraId="691A04B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634E5A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1.2. ความรู้เรื่องกฎหมายและกฎระเบียบราชการ</w:t>
            </w:r>
          </w:p>
          <w:p w14:paraId="565B48C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มีความรู้ความเข้าใจเกี่ยวกับ</w:t>
            </w:r>
          </w:p>
          <w:p w14:paraId="0704DA76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กฎหมายว่าด้วยโบราณสถาน โบราณวัตถุ ศิลปวัตถุ </w:t>
            </w:r>
          </w:p>
          <w:p w14:paraId="603D8940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และพิพิธภัณฑสถานแห่งชาติ </w:t>
            </w:r>
          </w:p>
          <w:p w14:paraId="33C758C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กฎหมายว่าด้วยการก่อสร้างอนุสาวรีย์แห่งชาติ</w:t>
            </w:r>
          </w:p>
          <w:p w14:paraId="01A5C62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และการจำลองพระพุทธรูปสำคัญ</w:t>
            </w:r>
          </w:p>
          <w:p w14:paraId="4FAF834F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กฎหมายว่าด้วยลิขสิทธิ์</w:t>
            </w:r>
          </w:p>
          <w:p w14:paraId="1B4D4FE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- กฎหมายว่าด้วยข้อมูลข่าวสารของทางราชการ</w:t>
            </w:r>
          </w:p>
          <w:p w14:paraId="000047C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กฎหมายและระเบียบที่เกี่ยวข้อง</w:t>
            </w:r>
          </w:p>
          <w:p w14:paraId="25CEBA3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และสามารถหาคำตอบในทางกฎหมายและระเบียบได้เมื่อมีข้อสงสัย</w:t>
            </w:r>
          </w:p>
          <w:p w14:paraId="06C9D14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ในการปฏิบัติหน้าที่ราชการ    </w:t>
            </w:r>
          </w:p>
          <w:p w14:paraId="076E728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2B6CF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3FF4E9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1476C60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B98E0B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1554D7A0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15EBE24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ทักษะที่จำเป็นสำหรับการปฏิบัติงาน</w:t>
            </w:r>
          </w:p>
        </w:tc>
      </w:tr>
      <w:tr w:rsidR="003D38FF" w:rsidRPr="00C62853" w14:paraId="3D154457" w14:textId="77777777" w:rsidTr="00BC734B">
        <w:tc>
          <w:tcPr>
            <w:tcW w:w="7201" w:type="dxa"/>
          </w:tcPr>
          <w:p w14:paraId="72E0C51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3F573B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2.1 การใช้คอมพิวเตอร์  </w:t>
            </w:r>
          </w:p>
          <w:p w14:paraId="6A644F0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หมายถึง ทักษะในการใช้โปรแกรมคอมพิวเตอร์ต่าง ๆ ได้อย่างมีประสิทธิภาพ  </w:t>
            </w:r>
          </w:p>
          <w:p w14:paraId="25379CF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สามารถใช้คอมพิวเตอร์ในระดับเบื้องต้นได้ และสามารถใช้โปรแกรมพื้นฐาน   </w:t>
            </w:r>
          </w:p>
          <w:p w14:paraId="618CE9F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ได้อย่างคล่องแคล่ว</w:t>
            </w:r>
          </w:p>
        </w:tc>
        <w:tc>
          <w:tcPr>
            <w:tcW w:w="1276" w:type="dxa"/>
          </w:tcPr>
          <w:p w14:paraId="75F8CB2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4974F6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1BCDABA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C3E4CC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65873DFC" w14:textId="77777777" w:rsidTr="00BC734B">
        <w:tc>
          <w:tcPr>
            <w:tcW w:w="7201" w:type="dxa"/>
          </w:tcPr>
          <w:p w14:paraId="73EB9EB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134958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2.2 การใช้ภาษาอังกฤษ</w:t>
            </w:r>
          </w:p>
          <w:p w14:paraId="4959BED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หมายถึง ทักษะในการนำภาษาอังกฤษมาใช้ในงาน</w:t>
            </w:r>
          </w:p>
          <w:p w14:paraId="12FB845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สามารถพูด เขียน อ่าน และฟังภาษาอังกฤษในระดับเบื้องต้น </w:t>
            </w:r>
          </w:p>
          <w:p w14:paraId="5611D57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และสื่อสารให้เข้าใจได้ และ สามารถพูด เขียน อ่าน และฟังภาษาอังกฤษ</w:t>
            </w:r>
          </w:p>
          <w:p w14:paraId="05368BA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และทำความเข้าใจสาระสำคัญของเนื้อหาต่าง ๆ ได้ </w:t>
            </w:r>
          </w:p>
        </w:tc>
        <w:tc>
          <w:tcPr>
            <w:tcW w:w="1276" w:type="dxa"/>
          </w:tcPr>
          <w:p w14:paraId="189918B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456903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47E705A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4D11E6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59B39C49" w14:textId="77777777" w:rsidTr="00BC734B">
        <w:tc>
          <w:tcPr>
            <w:tcW w:w="7201" w:type="dxa"/>
          </w:tcPr>
          <w:p w14:paraId="1061E91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73779C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2.3 การคำนวณ</w:t>
            </w:r>
          </w:p>
          <w:p w14:paraId="4646EAFB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หมายถึง ทักษะในการทำความเข้าใจและคิดคำนวณข้อมูลต่าง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14:paraId="29B1816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ได้อย่างถูกต้อง</w:t>
            </w:r>
          </w:p>
          <w:p w14:paraId="19BE9E5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มีทักษะในการคิดคำนวณขั้นพื้นฐานได้อย่างถูกต้องและรวดเร็ว และ</w:t>
            </w:r>
          </w:p>
          <w:p w14:paraId="40CE545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สามารถทำความเข้าใจข้อมูลด้านตัวเลขได้อย่างถูกต้อง</w:t>
            </w:r>
          </w:p>
        </w:tc>
        <w:tc>
          <w:tcPr>
            <w:tcW w:w="1276" w:type="dxa"/>
          </w:tcPr>
          <w:p w14:paraId="46865F6D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C07BFED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405AAD1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1AECB2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5A7F7A8E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78D71D9" w14:textId="77777777" w:rsidR="003D38FF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85590FC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5A7F6C0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7B21078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652EBAEF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3BAA7A4C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FE1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91AA5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8F7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360E4A53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2C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5004D4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2.4 การจัดการข้อมูล</w:t>
            </w:r>
          </w:p>
          <w:p w14:paraId="37A2A5F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หมายถึง ทักษะในการบริหารจัดการข้อมูล ตลอดจนวิเคราะห์ข้อมูล</w:t>
            </w:r>
          </w:p>
          <w:p w14:paraId="75C4EB0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เพื่อประโยชน์ในงาน</w:t>
            </w:r>
          </w:p>
          <w:p w14:paraId="1E78B17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สามารถเก็บรวบรวมข้อมูลได้อย่างเป็นระบบ และพร้อมใช้ รวมถึงสามารถ     </w:t>
            </w:r>
          </w:p>
          <w:p w14:paraId="173D51A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แสดงผลข้อมูลในรูปแบบต่าง ๆ เช่น กราฟ รายงาน เป็นต้น และ</w:t>
            </w:r>
          </w:p>
          <w:p w14:paraId="2671BC8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สามารถวิเคราะห์ และประเมินผลข้อมูลได้อย่างถูกต้อง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A202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08FFF8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6E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85EC09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2EBD669A" w14:textId="77777777" w:rsidTr="00BC734B">
        <w:trPr>
          <w:trHeight w:val="625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F3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88E1B6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สมรรถนะหลัก</w:t>
            </w:r>
          </w:p>
        </w:tc>
      </w:tr>
      <w:tr w:rsidR="003D38FF" w:rsidRPr="00C62853" w14:paraId="774E17A0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04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6E1597E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3.1 การมุ่งผลสัมฤทธิ์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Achievement Motivation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D72742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พิจารณาจากพฤติกรรม         </w:t>
            </w:r>
          </w:p>
          <w:p w14:paraId="3ADDFAC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พยายามทำงานในหน้าที่ให้ถูกต้อง</w:t>
            </w:r>
          </w:p>
          <w:p w14:paraId="70EA16C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พยายามปฏิบัติงานให้แล้วเสร็จตามกำหนดเวลา</w:t>
            </w:r>
          </w:p>
          <w:p w14:paraId="5F79C25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มานะอดทน ขยันหมั่นเพียรในการทำงาน</w:t>
            </w:r>
          </w:p>
          <w:p w14:paraId="5D22486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แสดงออกว่าต้องการทำงานให้ได้ดีขึ้น</w:t>
            </w:r>
          </w:p>
          <w:p w14:paraId="07411A8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แสดงความเห็นในเชิงปรับปรุงพัฒนาเมื่อเห็นความสูญเปล่า </w:t>
            </w:r>
          </w:p>
          <w:p w14:paraId="67A33E8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หรือหย่อนประสิทธิภาพในงาน  </w:t>
            </w:r>
          </w:p>
          <w:p w14:paraId="7CA19AB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และสามารถทำงานได้ผลงานตามเป้าหมายที่วางไว้</w:t>
            </w:r>
          </w:p>
          <w:p w14:paraId="5EB8BBF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กำหนดมาตรฐาน หรือเป้าหมายในการทำงานเพื่อให้ได้ผลงานที่ดี </w:t>
            </w:r>
          </w:p>
          <w:p w14:paraId="700ECA3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ติดตามและประเมินผลงานของตน โดยเทียบเคียงกับเกณฑ์มาตรฐาน</w:t>
            </w:r>
          </w:p>
          <w:p w14:paraId="02708CA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ทำงานได้ตามเป้าหมายที่ผู้บังคับบัญชากำหนด หรือเป้าหมายของหน่วยงาน</w:t>
            </w:r>
          </w:p>
          <w:p w14:paraId="32CFBEA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ที่รับผิดชอบ</w:t>
            </w:r>
          </w:p>
          <w:p w14:paraId="66D1CF0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มีความละเอียด รอบคอบ เอาใจใส่ ตรวจตราความถูกต้อง </w:t>
            </w:r>
          </w:p>
          <w:p w14:paraId="1A013A6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เพื่อให้งานมีคุณภาพ </w:t>
            </w:r>
          </w:p>
          <w:p w14:paraId="3C29837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A5391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08CA89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F2C4BE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16976D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602368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DF3D50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E3F651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11652D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5074C50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AB70C2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A60CD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57E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</w:t>
            </w:r>
          </w:p>
        </w:tc>
      </w:tr>
    </w:tbl>
    <w:p w14:paraId="09ED41B3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DFE2B25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ACA1058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4E1DB02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79BA9CE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9CE01A8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F2237E4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EC6DF99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E7CCC26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4B07FEF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228BB27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41BA3A63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C460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A5E6E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DB5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6E1AAA1E" w14:textId="77777777" w:rsidTr="00BC734B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57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C6382D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3.2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บริการที่ดี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Service Mind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09F8DA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440A432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ให้การบริการที่เป็นมิตร สุภาพ</w:t>
            </w:r>
          </w:p>
          <w:p w14:paraId="58BF99F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ให้ข้อมูล ข่าวสาร ที่ถูกต้อง ชัดเจนแก่ผู้รับบริการ</w:t>
            </w:r>
          </w:p>
          <w:p w14:paraId="4983892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แจ้งให้ผู้รับบริ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การทราบความคืบหน้าในการดำเนิน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14:paraId="56317BE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หรือขั้นตอนงานต่าง ๆ ที่ให้บริการอยู่</w:t>
            </w:r>
          </w:p>
          <w:p w14:paraId="436A30F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ประสานงานภายในหน่วยงาน และหน่วยงานอื่นที่เกี่ยวข้อง </w:t>
            </w:r>
          </w:p>
          <w:p w14:paraId="5BE65A5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เพื่อให้ผู้รับบริการได้รับบริการที่ต่อเนื่องและรวดเร็ว</w:t>
            </w:r>
          </w:p>
          <w:p w14:paraId="2F247BD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และช่วยแก้ปัญหาให้แก่ผู้รับบริการ</w:t>
            </w:r>
          </w:p>
          <w:p w14:paraId="25AEF45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รับเป็นธุระ ช่วยแก้ปัญหา หรือหาแนวทางแก้ไขปัญหาที่เกิดขึ้น</w:t>
            </w:r>
          </w:p>
          <w:p w14:paraId="43DF96C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แก่ผู้รับบริการอย่างรวดเร็ว  ไม่บ่ายเบี่ยง ไม่แก้ตัว หรือปัดภาระ</w:t>
            </w:r>
          </w:p>
          <w:p w14:paraId="73A8117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ดูแลให้ผู้รับบริการได้รับความพึงพอใจ และนำข้อขัดข้องใด ๆ </w:t>
            </w:r>
          </w:p>
          <w:p w14:paraId="11B3769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ในการให้บริการไปพัฒนาการให้บริการให้ดียิ่งขึ้น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8A59E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E566B6E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3F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BF8427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2A78EF38" w14:textId="77777777" w:rsidTr="00BC734B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76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14:paraId="7DDD607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.3 การสั่งสมความเชี่ยวชาญในงานอาชีพ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Expertise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0CAFBC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762A5BB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ศึกษาหาความรู้ สนใจเทคโนโลยี และองค์ความรู้ใหม่ ๆ ในสาขาอาชีพของตน</w:t>
            </w:r>
          </w:p>
          <w:p w14:paraId="520D1B1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พัฒนาความรู้ความสามารถของตนให้ดียิ่งขึ้น</w:t>
            </w:r>
          </w:p>
          <w:p w14:paraId="5BD5811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ติดตามเทคโนโลยี และความรู้ใหม่ ๆ อยู่เสมอ ด้วยการสืบค้นข้อมูล</w:t>
            </w:r>
          </w:p>
          <w:p w14:paraId="28C66EF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จากแหล่งต่าง ๆ ที่จะเป็นประโยชน์ต่อการปฏิบัติราชการ</w:t>
            </w:r>
          </w:p>
          <w:p w14:paraId="5F9B5C6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และมีความรู้ในวิชาการ และเทคโนโลยีใหม่ ๆ ในสาขาอาชีพของตน</w:t>
            </w:r>
          </w:p>
          <w:p w14:paraId="6635E75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รอบรู้ในเทคโนโลยี หรือองค์ความรู้ใหม่ ๆ ในสาขาอาชีพของตน หรือ</w:t>
            </w:r>
          </w:p>
          <w:p w14:paraId="3CF8C65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ที่เกี่ยวข้อง ซึ่งอาจมีผลกระทบต่อการปฏิบัติหน้าที่ราชการของตน </w:t>
            </w:r>
          </w:p>
          <w:p w14:paraId="2EDE4B0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รับรู้ถึงแนวโน้มวิทยาการที่ทันสมัย และเกี่ยวข้องกับงานของตน อย่างต่อเนื่อง</w:t>
            </w:r>
          </w:p>
          <w:p w14:paraId="20F2223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4167DE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DE9DBE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692A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454C0D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6C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DB2ABE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7C7E0351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95241AD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3AE3814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DAA33E1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59505B2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1085808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825E0A1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0276366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21CF601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C1655CF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FE6D10D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4EE93F3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FAE9BE7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89FE9D3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0E53A9FA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15B3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F49E5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62E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47C786D1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63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A0A9C6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3.4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การยึดมั่นในความถูกต้อง ชอบธรรม และจริยธรรม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Integrity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41E397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26903AB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ปฏิบัติหน้าที่ด้วยความสุจริต ไม่เลือกปฏิบัติ ถูกต้องตามกฎหมาย </w:t>
            </w:r>
          </w:p>
          <w:p w14:paraId="062A45B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และวินัยข้าราชการ</w:t>
            </w:r>
          </w:p>
          <w:p w14:paraId="1EC079C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แสดงความคิดเห็นตามหลักวิชาชีพอย่างสุจริต</w:t>
            </w:r>
          </w:p>
          <w:p w14:paraId="590BD4E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และมีสัจจะเชื่อถือได้ </w:t>
            </w:r>
          </w:p>
          <w:p w14:paraId="35F2879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รักษาคำพูด มีสัจจะ และเชื่อถือได้</w:t>
            </w:r>
          </w:p>
          <w:p w14:paraId="3447989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แสดงให้ปรากฏถึงความมีจิตสำนึกในความเป็นข้าราชการ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6E88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3903319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68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0AE3F8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6903CD2B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DE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A67DA4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3.5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การทำงานเป็นทีม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Teamwork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D2EE10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3A7C1C6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สนับสนุนการตัดสินใจของทีม และทำงานในส่วนที่ตนได้รับมอบหมาย</w:t>
            </w:r>
          </w:p>
          <w:p w14:paraId="465A079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รายงานให้สมาชิกทราบความคืบหน้าของการดำเนินงานของตนในทีม</w:t>
            </w:r>
          </w:p>
          <w:p w14:paraId="06E0F3F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ให้ข้อมูลที่เป็นประโยชน์ต่อการทำงานของทีม</w:t>
            </w:r>
          </w:p>
          <w:p w14:paraId="7EFCC7C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และให้ความร่วมมือในการทำงานกับเพื่อนร่วมงาน</w:t>
            </w:r>
          </w:p>
          <w:p w14:paraId="42886D0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สร้างสัมพันธ์เข้ากับผู้อื่นในกลุ่มได้ดี </w:t>
            </w:r>
          </w:p>
          <w:p w14:paraId="06CBF36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ให้ความร่วมมือกับผู้อื่นในทีมด้วยดี</w:t>
            </w:r>
          </w:p>
          <w:p w14:paraId="59445C1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กล่าวถึงเพื่อนร่วมงานในเชิงสร้างสรรค์ และแสดงความเชื่อมั่นในศักยภาพ</w:t>
            </w:r>
          </w:p>
          <w:p w14:paraId="2E8D399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ของเพ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ื่อนร่วมทีมทั้งต่อหน้าและลับห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ลัง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6426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E8E0AE9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DF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498E7D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51E2DA30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6D94F0A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9B9DFD0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ACC1CB5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376260C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69E491E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167C48F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4EC98C9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3AE3427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D13B3E6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7E988F2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53798A2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0E76E45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97E2ABA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6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5839FD5B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1275"/>
        <w:gridCol w:w="1560"/>
      </w:tblGrid>
      <w:tr w:rsidR="003D38FF" w:rsidRPr="00C62853" w14:paraId="21C7AE04" w14:textId="77777777" w:rsidTr="00BC734B">
        <w:tc>
          <w:tcPr>
            <w:tcW w:w="7343" w:type="dxa"/>
            <w:vAlign w:val="center"/>
          </w:tcPr>
          <w:p w14:paraId="43B97974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(ต่อ) 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</w:tcPr>
          <w:p w14:paraId="3D753879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</w:tcPr>
          <w:p w14:paraId="550451EC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2F6A6984" w14:textId="77777777" w:rsidTr="00BC734B"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</w:tcPr>
          <w:p w14:paraId="046B9CC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สมรรถนะเฉพาะตามลักษณะงานที่ปฏิบัติ</w:t>
            </w:r>
          </w:p>
        </w:tc>
      </w:tr>
      <w:tr w:rsidR="003D38FF" w:rsidRPr="00C62853" w14:paraId="7B909B3C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205EC40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E92D03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การสืบเสาะหาข้อมูล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Information Seeking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14A334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69F1E1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ใช้ข้อมูลที่มีอยู่ หรือหาจากแหล่งข้อมูลที่มีอยู่แล้ว</w:t>
            </w:r>
          </w:p>
          <w:p w14:paraId="015126C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ถามผู้ที่เกี่ยวข้องโดยตรงเพื่อให้ได้ข้อมูล</w:t>
            </w:r>
          </w:p>
          <w:p w14:paraId="2149676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และสืบเสาะค้นหาข้อมูล</w:t>
            </w:r>
          </w:p>
          <w:p w14:paraId="18109C5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สืบเสาะค้นหาข้อมูลด้วยวิธีการที่มากกว่าเพียงการตั้งคำถามพื้นฐาน</w:t>
            </w:r>
          </w:p>
          <w:p w14:paraId="504B2E6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สืบเสาะค้นหาข้อมูลจากผู้ที่ใกล้ชิดกับเหตุการณ์หรือเรื่องราวมากที่สุด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F4017B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8DADE6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F924F3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AF59CE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31791359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75A046C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4.2 ความมั่นใจในตนเอง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Self Confidence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0C8356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3BB5AD0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ปฏิบัติงานได้โดยอาจไม่ต้องมีการกำกับดูแลใกล้ชิด</w:t>
            </w:r>
          </w:p>
          <w:p w14:paraId="43BB9BA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ตัดสินใจเองได้ในภารกิจภายใต้ขอบเขตอำนาจหน้าที่รับผิดชอบของตน</w:t>
            </w:r>
          </w:p>
          <w:p w14:paraId="0F4EC1F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และปฏิบัติงานในหน้าที่อย่างมั่นใจ</w:t>
            </w:r>
          </w:p>
          <w:p w14:paraId="5B73DCF9" w14:textId="77777777" w:rsidR="003D38FF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กล้าตัดสินใจเรื่องที่เห็นว่าถูกต้องแล้วในหน้าที่แม้จะมีผู้ไม่เห็นด้วย</w:t>
            </w:r>
          </w:p>
          <w:p w14:paraId="06F117C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อยู่บ้างก็ตาม</w:t>
            </w:r>
          </w:p>
          <w:p w14:paraId="6A2AB0B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แสดงออกอย่างมั่นใจในการปฏิบัติหน้าที่แม้อยู่ในสถานการณ์</w:t>
            </w:r>
          </w:p>
          <w:p w14:paraId="02C9705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ที่มีความไม่แน่นอน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4E84F2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F30EA2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292BA7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209150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166DF539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0CE81AB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4.3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สุนทรียภาพทางศิลปะ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Aesthetic Quality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F54F59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95E239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เห็นคุณค่าในงานศิลปะของชาติและศิลปะอื่น ๆ โดยแสดงความรัก</w:t>
            </w:r>
          </w:p>
          <w:p w14:paraId="6B87C56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และหวงแหนในงานศิลปะ</w:t>
            </w:r>
          </w:p>
          <w:p w14:paraId="52ADA63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สนใจที่จะมีส่วนร่วมในการเรียนรู้ ติดตาม หรือสร้างงานศิลปะแขนงต่าง ๆ</w:t>
            </w:r>
          </w:p>
          <w:p w14:paraId="6ACE47B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ฝึกฝนเพื่อสร้างความชำนาญในงานศิลปะของตนอย่างสม่ำเสมอ</w:t>
            </w:r>
          </w:p>
          <w:p w14:paraId="06A16EF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และเข้าใจรูปแบบต่าง ๆ ของงานศิลปะ</w:t>
            </w:r>
          </w:p>
          <w:p w14:paraId="7A2A40B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แยกแยะความแตกต่างของงานศิลปะรูปแบบต่าง ๆ และอธิบายให้ผู้อื่นรับรู้</w:t>
            </w:r>
          </w:p>
          <w:p w14:paraId="4201573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ถึงคุณค่าของงานศิลปะเหล่านั้นได้ </w:t>
            </w:r>
          </w:p>
          <w:p w14:paraId="487ABAF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เข้าใจรูปแบบและจุดเด่นของงานศิลปะรูปแบบต่าง ๆ และนำไปใช้</w:t>
            </w:r>
          </w:p>
          <w:p w14:paraId="27631FC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ในงานศิลปะของตนได้</w:t>
            </w:r>
          </w:p>
          <w:p w14:paraId="20C6AF7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สามารถถ่ายทอดคุณค่าในเชิงศิลปะเพื่อให้เกิดการอนุรักษ์ในวงกว้าง  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1456AF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F24D18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2862AE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0292B4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74E54CA5" w14:textId="77777777" w:rsidTr="00BC734B"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88D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F9D0F95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01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348458DD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63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75EA2D2" w14:textId="77777777" w:rsidR="003D38FF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  <w:p w14:paraId="3499372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</w:tbl>
    <w:p w14:paraId="1BBA5DB7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7A9EE0D" w14:textId="77777777" w:rsidR="003D38FF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D1E47E2" w14:textId="77777777" w:rsidR="003D38FF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B876CC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7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28B27E2D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6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3D38FF" w:rsidRPr="00C62853" w14:paraId="136C5176" w14:textId="77777777" w:rsidTr="00BC734B">
        <w:tc>
          <w:tcPr>
            <w:tcW w:w="10036" w:type="dxa"/>
          </w:tcPr>
          <w:p w14:paraId="629F46CF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3D38FF" w:rsidRPr="00C62853" w14:paraId="0A59E1B9" w14:textId="77777777" w:rsidTr="00BC734B">
        <w:tc>
          <w:tcPr>
            <w:tcW w:w="10036" w:type="dxa"/>
          </w:tcPr>
          <w:p w14:paraId="3D7DE2A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1.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ความเห็นของผู้ประเมิน ฯ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(ผู้บังคับบัญชาชั้นต้นที่ควบคุมดูแลการปฏิบัติงานปัจจุบัน)</w:t>
            </w:r>
          </w:p>
          <w:p w14:paraId="216DD34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0D4F08C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2C0FDCA2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77900AB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</w:p>
          <w:p w14:paraId="6BF8F755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(ลงชื่อ)................................................................ผู้ประเมิน</w:t>
            </w:r>
          </w:p>
          <w:p w14:paraId="49356FB0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(...............................................................)</w:t>
            </w:r>
          </w:p>
          <w:p w14:paraId="220A9DD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</w:t>
            </w:r>
          </w:p>
          <w:p w14:paraId="0C56E27B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วันที่............ เดือน .......................... พ.ศ. ..........</w:t>
            </w:r>
          </w:p>
          <w:p w14:paraId="7C3B4F30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  <w:cs/>
              </w:rPr>
            </w:pPr>
          </w:p>
        </w:tc>
      </w:tr>
      <w:tr w:rsidR="003D38FF" w:rsidRPr="00C62853" w14:paraId="5A2E1734" w14:textId="77777777" w:rsidTr="00BC734B">
        <w:tc>
          <w:tcPr>
            <w:tcW w:w="10036" w:type="dxa"/>
          </w:tcPr>
          <w:p w14:paraId="35351E4B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ความเห็นของผู้บังคับบัญชาเหนือขึ้นไป 1 ระดับ</w:t>
            </w:r>
          </w:p>
          <w:p w14:paraId="51D803E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671A9AE5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02B52534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7A60DF7A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(ลงชื่อ)................................................................</w:t>
            </w:r>
          </w:p>
          <w:p w14:paraId="716A563D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(...............................................................)</w:t>
            </w:r>
          </w:p>
          <w:p w14:paraId="177B49F0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ตำแหน่ง.............................................................</w:t>
            </w:r>
          </w:p>
          <w:p w14:paraId="6FD045B1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วันที่............ เดือน .......................... พ.ศ. ..........</w:t>
            </w:r>
          </w:p>
          <w:p w14:paraId="240E7869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3D38FF" w:rsidRPr="00C62853" w14:paraId="5C46EC3C" w14:textId="77777777" w:rsidTr="00BC734B">
        <w:tc>
          <w:tcPr>
            <w:tcW w:w="10036" w:type="dxa"/>
          </w:tcPr>
          <w:p w14:paraId="353D1589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ความเห็นของรองอธิบดี หรืออธิบดี แล้วแต่กรณี</w:t>
            </w:r>
          </w:p>
          <w:p w14:paraId="036FF4FA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(เฉพาะกรณีที่ความเห็นของผู้บังคับบัญชาทั้ง 2 ระดับแตกต่างกัน)</w:t>
            </w:r>
          </w:p>
          <w:p w14:paraId="7915C3E1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53087D42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07BA23D2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0AFCF6C6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(ลงชื่อ)................................................................</w:t>
            </w:r>
          </w:p>
          <w:p w14:paraId="2593C859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(...............................................................)</w:t>
            </w:r>
          </w:p>
          <w:p w14:paraId="3179BD9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ตำแหน่ง.............................................................</w:t>
            </w:r>
          </w:p>
          <w:p w14:paraId="266A6F92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วันที่............ เดือน .......................... พ.ศ. ..........</w:t>
            </w:r>
          </w:p>
        </w:tc>
      </w:tr>
    </w:tbl>
    <w:p w14:paraId="27E19C7B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pacing w:val="-4"/>
          <w:sz w:val="12"/>
          <w:szCs w:val="12"/>
          <w:u w:val="single"/>
        </w:rPr>
      </w:pPr>
    </w:p>
    <w:p w14:paraId="153CD6A1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หมายเหตุ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62853">
        <w:rPr>
          <w:rFonts w:ascii="TH SarabunIT๙" w:hAnsi="TH SarabunIT๙" w:cs="TH SarabunIT๙"/>
          <w:sz w:val="32"/>
          <w:szCs w:val="32"/>
          <w:cs/>
        </w:rPr>
        <w:t xml:space="preserve"> หากผู้บังคับบัญชาชั้นต้น และผู้บังคับบัญชาชั้นเหนือขึ้นไป 1 ระดับ มีความเห็นแตกต่างกัน</w:t>
      </w:r>
    </w:p>
    <w:p w14:paraId="5A029DF4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z w:val="32"/>
          <w:szCs w:val="32"/>
          <w:cs/>
        </w:rPr>
        <w:t xml:space="preserve">             ให้รองอธิบดี หรือ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อธิบดี แล้วแต่กรณี เป็นผู้พิจารณาชี้ขาด และถือเป็นที่สุด </w:t>
      </w:r>
    </w:p>
    <w:p w14:paraId="31726DB6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E7B151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8A2DDF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0E7564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1BA4BB4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F71215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7D735C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BF986B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แบบประเมินความรู้ ความสามารถ ทักษะ และสมรรถนะที่จำเป็นต่อการปฏิบัติงานที่สอดคล้อง</w:t>
      </w:r>
    </w:p>
    <w:p w14:paraId="4F470E6C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เหมาะสมกับตำแหน่งที่จะแต่งตั้ง ตำแหน่งประเภททั่วไป ระดับอาวุโส</w:t>
      </w:r>
    </w:p>
    <w:p w14:paraId="74011EFF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ตำแหน่งคีตศิลปิน</w:t>
      </w:r>
    </w:p>
    <w:p w14:paraId="6A0F0DB4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8D8FF9" w14:textId="77777777" w:rsidR="003D38FF" w:rsidRPr="00C62853" w:rsidRDefault="003D38FF" w:rsidP="003D38FF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ผู้ขอประเมิน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77D93EA3" w14:textId="77777777" w:rsidR="003D38FF" w:rsidRPr="00C62853" w:rsidRDefault="003D38FF" w:rsidP="003D38F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C628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6444E4BB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C62853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</w:p>
    <w:p w14:paraId="4207BAF7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D9C7830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6BB96D7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59681EF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63ECDF44" w14:textId="77777777" w:rsidTr="00BC734B">
        <w:tc>
          <w:tcPr>
            <w:tcW w:w="7201" w:type="dxa"/>
            <w:vAlign w:val="center"/>
          </w:tcPr>
          <w:p w14:paraId="0A0380C6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436FE254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364A8569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150D59FF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113E108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</w:tc>
      </w:tr>
      <w:tr w:rsidR="003D38FF" w:rsidRPr="00C62853" w14:paraId="5CF0DC42" w14:textId="77777777" w:rsidTr="00BC734B">
        <w:tc>
          <w:tcPr>
            <w:tcW w:w="7201" w:type="dxa"/>
          </w:tcPr>
          <w:p w14:paraId="3C4259A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58759F6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1.1. ความรู้ความสามารถที่ใช้ในการปฏิบัติงาน</w:t>
            </w:r>
          </w:p>
          <w:p w14:paraId="3371F0F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มีความรู้ด้านคีตศิลป์ในระดับพื้นฐานสำหรับการปฏิบัติหน้าที่ราชการ</w:t>
            </w:r>
          </w:p>
          <w:p w14:paraId="353506F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ในการขับร้องเพลงไทยเดิม หรือเพลงไทยสากล  หรือเพลงสากล เช่น </w:t>
            </w:r>
          </w:p>
          <w:p w14:paraId="4E5850F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การฝึกลมหายใจ การอบอุ่นร่างกาย วิธีการออกเสียง การร้องตามบทร้อง เป็นต้น และมีความรู้ด้านคีตศิลป์และประสบการณ์ หรือความชำนาญงาน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เกี่ยวกับงาน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ดังกล่าวในระดับที่สามารถให้คำแนะนำได้อย่างถูกต้อง  และมีความรู้ด้านคีตศิลป์</w:t>
            </w:r>
          </w:p>
          <w:p w14:paraId="2D2833BC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และป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ระสบการณ์ หรือความชำนาญงานระ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ดับ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สูงในองค์ความรู้ดังกล่าวในระดับ</w:t>
            </w:r>
          </w:p>
          <w:p w14:paraId="7A5578C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ที่สามารถถ่ายทอดได้ ให้ความรู้แก่ผู้อื่นได้อย่างถูกต้อง  </w:t>
            </w:r>
          </w:p>
        </w:tc>
        <w:tc>
          <w:tcPr>
            <w:tcW w:w="1276" w:type="dxa"/>
          </w:tcPr>
          <w:p w14:paraId="3C066C9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D7FB23E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06E5DDE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B7D9CB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7DBB941B" w14:textId="77777777" w:rsidTr="00BC734B">
        <w:tc>
          <w:tcPr>
            <w:tcW w:w="7201" w:type="dxa"/>
          </w:tcPr>
          <w:p w14:paraId="1F3EC56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627590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1.2. ความรู้เรื่องกฎหมายและกฎระเบียบราชการ</w:t>
            </w:r>
          </w:p>
          <w:p w14:paraId="6E8E66B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มีความรู้ความเข้าใจเกี่ยวกับ       </w:t>
            </w:r>
          </w:p>
          <w:p w14:paraId="68081F4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กฎหมายว่าด้วยลิขสิทธิ์</w:t>
            </w:r>
          </w:p>
          <w:p w14:paraId="1AA5A11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กฎหมายว่าด้วยข้อมูลข่าวสารของทางราชการ</w:t>
            </w:r>
          </w:p>
          <w:p w14:paraId="5F22D51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กฎหมายและระเบียบที่เกี่ยวข้อง</w:t>
            </w:r>
          </w:p>
          <w:p w14:paraId="5654A67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และสามารถหาคำตอบในทางกฎหมายที่เกี่ยวข้องได้ เมื่อมีข้อสงสัยในการปฏิบัติ</w:t>
            </w:r>
          </w:p>
          <w:p w14:paraId="08842E4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หน้าที่ราชการ    </w:t>
            </w:r>
          </w:p>
          <w:p w14:paraId="51EF3E7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23C46AD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3D7046D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1759B65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7B3F49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202DB9AF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5393B61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FA7B2AF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F7EB11F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A5DF263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128B12F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1221D2A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4C57382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5ECEBE3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D224882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74467C9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64E6B94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981D346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492FB58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3F894288" w14:textId="77777777" w:rsidTr="00BC734B">
        <w:tc>
          <w:tcPr>
            <w:tcW w:w="7201" w:type="dxa"/>
            <w:vAlign w:val="center"/>
          </w:tcPr>
          <w:p w14:paraId="45C153C8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</w:tcPr>
          <w:p w14:paraId="24B80064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41F3C2E9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59167E54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0FCA25B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ทักษะที่จำเป็นสำหรับการปฏิบัติงาน</w:t>
            </w:r>
          </w:p>
        </w:tc>
      </w:tr>
      <w:tr w:rsidR="003D38FF" w:rsidRPr="00C62853" w14:paraId="2EF9C1C8" w14:textId="77777777" w:rsidTr="00BC734B">
        <w:tc>
          <w:tcPr>
            <w:tcW w:w="7201" w:type="dxa"/>
          </w:tcPr>
          <w:p w14:paraId="4EF93EF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AF1A3D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2.1 การใช้คอมพิวเตอร์  </w:t>
            </w:r>
          </w:p>
          <w:p w14:paraId="3327FAC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หมายถึง ทักษะในการใช้โปรแกรมคอมพิวเตอร์ต่าง ๆ ได้อย่างมีประสิทธิภาพ  </w:t>
            </w:r>
          </w:p>
          <w:p w14:paraId="1FCB6AB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สามารถใช้คอมพิวเตอร์ในระดับเบื้องต้นได้ และสามารถใช้โปรแกรมพื้นฐาน   </w:t>
            </w:r>
          </w:p>
          <w:p w14:paraId="59C90B6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ได้อย่างคล่องแคล่ว</w:t>
            </w:r>
          </w:p>
        </w:tc>
        <w:tc>
          <w:tcPr>
            <w:tcW w:w="1276" w:type="dxa"/>
          </w:tcPr>
          <w:p w14:paraId="10C8297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9EC98E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34B2660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B00F66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38CCB834" w14:textId="77777777" w:rsidTr="00BC734B">
        <w:tc>
          <w:tcPr>
            <w:tcW w:w="7201" w:type="dxa"/>
          </w:tcPr>
          <w:p w14:paraId="3E8BF2D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9F106F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2.2 การใช้ภาษาอังกฤษ</w:t>
            </w:r>
          </w:p>
          <w:p w14:paraId="4EA5F7A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หมายถึง ทักษะในการนำภาษาอังกฤษมาใช้ในงาน</w:t>
            </w:r>
          </w:p>
          <w:p w14:paraId="501B3A3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สามารถพูด เขียน อ่าน และฟังภาษาอังกฤษในระดับเบื้องต้น </w:t>
            </w:r>
          </w:p>
          <w:p w14:paraId="3F94C9F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และสื่อสารให้เข้าใจได้ และ สามารถพูด เขียน อ่าน และฟังภาษาอังกฤษ</w:t>
            </w:r>
          </w:p>
          <w:p w14:paraId="4A15B45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และทำความเข้าใจสาระสำคัญของเนื้อหาต่าง ๆ ได้ </w:t>
            </w:r>
          </w:p>
        </w:tc>
        <w:tc>
          <w:tcPr>
            <w:tcW w:w="1276" w:type="dxa"/>
          </w:tcPr>
          <w:p w14:paraId="3DB56299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294695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429AF03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4CFD9F1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4CC46602" w14:textId="77777777" w:rsidTr="00BC734B">
        <w:tc>
          <w:tcPr>
            <w:tcW w:w="7201" w:type="dxa"/>
          </w:tcPr>
          <w:p w14:paraId="20C378F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6052A1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2.3 การคำนวณ</w:t>
            </w:r>
          </w:p>
          <w:p w14:paraId="0F2BDC2B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หมายถึง ทักษะในการทำความเข้าใจและคิดคำนวณข้อมูลต่าง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14:paraId="20AA191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ได้อย่างถูกต้อง</w:t>
            </w:r>
          </w:p>
          <w:p w14:paraId="38924FE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มีทักษะในการคิดคำนวณขั้นพื้นฐานได้อย่างถูกต้องและรวดเร็ว และ</w:t>
            </w:r>
          </w:p>
          <w:p w14:paraId="6010B0C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สามารถทำความเข้าใจข้อมูลด้านตัวเลขได้อย่างถูกต้อง</w:t>
            </w:r>
          </w:p>
        </w:tc>
        <w:tc>
          <w:tcPr>
            <w:tcW w:w="1276" w:type="dxa"/>
          </w:tcPr>
          <w:p w14:paraId="7B5B9EC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4E7579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3A181C4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4A0213F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33699C51" w14:textId="77777777" w:rsidTr="00BC734B">
        <w:tc>
          <w:tcPr>
            <w:tcW w:w="7201" w:type="dxa"/>
          </w:tcPr>
          <w:p w14:paraId="258A49E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542AB7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2.4 การจัดการข้อมูล</w:t>
            </w:r>
          </w:p>
          <w:p w14:paraId="29B9C29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หมายถึง ทักษะในการบริหารจัดการข้อมูล ตลอดจนวิเคราะห์ข้อมูล</w:t>
            </w:r>
          </w:p>
          <w:p w14:paraId="5669D43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เพื่อประโยชน์ในงาน</w:t>
            </w:r>
          </w:p>
          <w:p w14:paraId="34FF543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สามารถเก็บรวบรวมข้อมูลได้อย่างเป็นระบบ และพร้อมใช้ รวมถึงสามารถ     </w:t>
            </w:r>
          </w:p>
          <w:p w14:paraId="424F979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แสดงผลข้อมูลในรูปแบบต่าง ๆ เช่น กราฟ รายงาน เป็นต้น และ</w:t>
            </w:r>
          </w:p>
          <w:p w14:paraId="0276E66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สามารถวิเคราะห์ และประเมินผลข้อมูลได้อย่างถูกต้อง </w:t>
            </w:r>
          </w:p>
          <w:p w14:paraId="2672BF6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B25000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7DD1F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6ED0C5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7EFFE33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9BD6F7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759EADD5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637FBF7C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6E1E2AC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2C1A62C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2A10969D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596EDA74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CBF70AE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7528334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3801A04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472C0CE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15B5EE6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9548301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A32BB51" w14:textId="77777777" w:rsidR="003D38FF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748F93A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58E0801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4D5D15A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09CD2C03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236C66AF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90D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3D6C5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59B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122A4EAF" w14:textId="77777777" w:rsidTr="00BC734B">
        <w:trPr>
          <w:trHeight w:val="625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64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27A1FF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สมรรถนะหลัก</w:t>
            </w:r>
          </w:p>
        </w:tc>
      </w:tr>
      <w:tr w:rsidR="003D38FF" w:rsidRPr="00C62853" w14:paraId="6C2E7C3E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94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711CB0A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3.1 การมุ่งผลสัมฤทธิ์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Achievement Motivation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4B2201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พิจารณาจากพฤติกรรม         </w:t>
            </w:r>
          </w:p>
          <w:p w14:paraId="708593A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พยายามทำงานในหน้าที่ให้ถูกต้อง</w:t>
            </w:r>
          </w:p>
          <w:p w14:paraId="4F7D64C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พยายามปฏิบัติงานให้แล้วเสร็จตามกำหนดเวลา</w:t>
            </w:r>
          </w:p>
          <w:p w14:paraId="188FDF5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มานะอดทน ขยันหมั่นเพียรในการทำงาน</w:t>
            </w:r>
          </w:p>
          <w:p w14:paraId="6276E2A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แสดงออกว่าต้องการทำงานให้ได้ดีขึ้น</w:t>
            </w:r>
          </w:p>
          <w:p w14:paraId="05E2957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ความเห็นในเชิงปรับปรุงพัฒนา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เมื่อเห็นความสูญเปล่า </w:t>
            </w:r>
          </w:p>
          <w:p w14:paraId="608C937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หรือหย่อนประสิทธิภาพในงาน  </w:t>
            </w:r>
          </w:p>
          <w:p w14:paraId="0C019CD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และสามารถทำงานได้ผลงานตามเป้าหมายที่วางไว้</w:t>
            </w:r>
          </w:p>
          <w:p w14:paraId="34EA937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กำหนดมาตรฐาน หรือเป้าหมายในการทำงานเพื่อให้ได้ผลงานที่ดี </w:t>
            </w:r>
          </w:p>
          <w:p w14:paraId="2627E7E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ติดตามและประเมินผลงานของตน โดยเทียบเคียงกับเกณฑ์มาตรฐาน</w:t>
            </w:r>
          </w:p>
          <w:p w14:paraId="63F8D1E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ทำงานได้ตามเป้าหมายที่ผู้บังคับบัญชากำหนด หรือเป้าหมายของหน่วยงาน</w:t>
            </w:r>
          </w:p>
          <w:p w14:paraId="5B985E5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ที่รับผิดชอบ</w:t>
            </w:r>
          </w:p>
          <w:p w14:paraId="7F68BD0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- มีความละเอียด รอบคอบ เอาใจใส่ ตรวจตราความถูกต้อง </w:t>
            </w:r>
          </w:p>
          <w:p w14:paraId="7029561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เพื่อให้งานมีคุณภาพ </w:t>
            </w:r>
          </w:p>
          <w:p w14:paraId="7CD89D5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A50CE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C17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</w:t>
            </w:r>
          </w:p>
        </w:tc>
      </w:tr>
      <w:tr w:rsidR="003D38FF" w:rsidRPr="00C62853" w14:paraId="69EB8A59" w14:textId="77777777" w:rsidTr="00BC734B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81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77CACF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3.2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บริการที่ดี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Service Mind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50548D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46C74AC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ให้การบริการที่เป็นมิตร สุภาพ</w:t>
            </w:r>
          </w:p>
          <w:p w14:paraId="668C676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ให้ข้อมูล ข่าวสาร ที่ถูกต้อง ชัดเจนแก่ผู้รับบริการ</w:t>
            </w:r>
          </w:p>
          <w:p w14:paraId="336762E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แจ้งให้ผู้รับบริ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การทราบความคืบหน้าในการดำเนิน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14:paraId="2049661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หรือขั้นตอนงานต่าง ๆ ที่ให้บริการอยู่</w:t>
            </w:r>
          </w:p>
          <w:p w14:paraId="3ADE996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ประสานงานภายในหน่วยงาน และหน่วยงานอื่นที่เกี่ยวข้อง </w:t>
            </w:r>
          </w:p>
          <w:p w14:paraId="08B114B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เพื่อให้ผู้รับบริการได้รับบริการที่ต่อเนื่องและรวดเร็ว</w:t>
            </w:r>
          </w:p>
          <w:p w14:paraId="0C7363D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และช่วยแก้ปัญหาให้แก่ผู้รับบริการ</w:t>
            </w:r>
          </w:p>
          <w:p w14:paraId="41CA79B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รับเป็นธุระ ช่วยแก้ปัญหา หรือหาแนวทางแก้ไขปัญหาที่เกิดขึ้น</w:t>
            </w:r>
          </w:p>
          <w:p w14:paraId="0FAC1AF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แก่ผู้รับบริการอย่างรวดเร็ว  ไม่บ่ายเบี่ยง ไม่แก้ตัว หรือปัดภาระ</w:t>
            </w:r>
          </w:p>
          <w:p w14:paraId="5892C25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ดูแลให้ผู้รับบริการได้รับความพึงพอใจ และนำข้อขัดข้องใด ๆ </w:t>
            </w:r>
          </w:p>
          <w:p w14:paraId="1135F97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ในการให้บริการไปพัฒนาการให้บริการให้ดียิ่งขึ้น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11C9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BA34B3D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05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A6D308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0C277A56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18CEE56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6A042D0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D302324" w14:textId="77777777" w:rsidR="003D38FF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AC10667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A1F6DAB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2BF0134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49DF7B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4CB539EB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5F0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48A5A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115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5ABEF23F" w14:textId="77777777" w:rsidTr="00BC734B">
        <w:trPr>
          <w:trHeight w:val="2783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DA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DF38ED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.3 การสั่งสมความเชี่ยวชาญในงานอาชีพ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Expertise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3BA830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5425A1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ศึกษาหาความรู้ สนใจเทคโนโลยี และองค์ความรู้ใหม่ ๆ ในสาขาอาชีพของตน</w:t>
            </w:r>
          </w:p>
          <w:p w14:paraId="6D882D5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พัฒนาความรู้ความสามารถของตนให้ดียิ่งขึ้น</w:t>
            </w:r>
          </w:p>
          <w:p w14:paraId="1C40CA9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ติดตามเทคโนโลยี และความรู้ใหม่ ๆ อยู่เสมอ ด้วยการสืบค้นข้อมูล</w:t>
            </w:r>
          </w:p>
          <w:p w14:paraId="7CA89DC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จากแหล่งต่าง ๆ ที่จะเป็นประโยชน์ต่อการปฏิบัติราชการ</w:t>
            </w:r>
          </w:p>
          <w:p w14:paraId="6BB8D6F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และมีความรู้ในวิชาการ และเทคโนโลยีใหม่ ๆ ในสาขาอาชีพของตน</w:t>
            </w:r>
          </w:p>
          <w:p w14:paraId="2D1BCAA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รอบรู้ในเทคโนโลยี หรือองค์ความรู้ใหม่ ๆ ในสาขาอาชีพของตน หรือ</w:t>
            </w:r>
          </w:p>
          <w:p w14:paraId="1E39309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ที่เกี่ยวข้อง ซึ่งอาจมีผลกระทบต่อการปฏิบัติหน้าที่ราชการของตน </w:t>
            </w:r>
          </w:p>
          <w:p w14:paraId="13091FB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รับรู้ถึงแนวโน้มวิทยาการที่ทันสมัย และเกี่ยวข้องกับงานของตน 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27EAE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092B2D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BC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4137D6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7A83F0A5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13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74C7B5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3.4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การยึดมั่นในความถูกต้อง ชอบธรรม และจริยธรรม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Integrity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C23D40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258AD9B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ปฏิบัติหน้าที่ด้วยความสุจริต ไม่เลือกปฏิบัติ ถูกต้องตามกฎหมาย </w:t>
            </w:r>
          </w:p>
          <w:p w14:paraId="5ACEA63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และวินัยข้าราชการ</w:t>
            </w:r>
          </w:p>
          <w:p w14:paraId="44CB149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แสดงความคิดเห็นตามหลักวิชาชีพอย่างสุจริต</w:t>
            </w:r>
          </w:p>
          <w:p w14:paraId="3DE2072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และมีสัจจะเชื่อถือได้ </w:t>
            </w:r>
          </w:p>
          <w:p w14:paraId="2339274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รักษาคำพูด มีสัจจะ และเชื่อถือได้</w:t>
            </w:r>
          </w:p>
          <w:p w14:paraId="62A4ACE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แสดงให้ปรากฏถึงความมีจิตสำนึกในความเป็นข้าราชการ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9F92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22821D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25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7AB1CF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07110D05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8F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AFC614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3.5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การทำงานเป็นทีม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Teamwork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F2BF68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พิจารณาจากพฤติกรรม เช่น</w:t>
            </w:r>
          </w:p>
          <w:p w14:paraId="549E1CF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สนับสนุนการตัดสินใจของทีม และทำงานในส่วนที่ตนได้รับมอบหมาย</w:t>
            </w:r>
          </w:p>
          <w:p w14:paraId="50CA344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รายงานให้สมาชิกทราบความคืบหน้าของการดำเนินงานของตนในทีม</w:t>
            </w:r>
          </w:p>
          <w:p w14:paraId="78446DF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ให้ข้อมูลที่เป็นประโยชน์ต่อการทำงานของทีม</w:t>
            </w:r>
          </w:p>
          <w:p w14:paraId="743CA02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และให้ความร่วมมือในการทำงานกับเพื่อนร่วมงาน</w:t>
            </w:r>
          </w:p>
          <w:p w14:paraId="54DA0F1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สร้างสัมพันธ์เข้ากับผู้อื่นในกลุ่มได้ดี </w:t>
            </w:r>
          </w:p>
          <w:p w14:paraId="4C82452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ให้ความร่วมมือกับผู้อื่นในทีมด้วยดี</w:t>
            </w:r>
          </w:p>
          <w:p w14:paraId="3CA44B9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กล่าวถึงเพื่อนร่วมงานในเชิงสร้างสรรค์ และแสดงความเชื่อมั่นในศักยภาพ</w:t>
            </w:r>
          </w:p>
          <w:p w14:paraId="05F529A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ของเพ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ื่อนร่วมทีมทั้งต่อหน้าและลับ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หลัง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B322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4CEBC4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B0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1BF684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342D3163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CC8220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4A8D353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BBFFEDB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FA0DA05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8D8D014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5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70B35612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1275"/>
        <w:gridCol w:w="1560"/>
      </w:tblGrid>
      <w:tr w:rsidR="003D38FF" w:rsidRPr="00C62853" w14:paraId="77614B03" w14:textId="77777777" w:rsidTr="00BC734B">
        <w:tc>
          <w:tcPr>
            <w:tcW w:w="7343" w:type="dxa"/>
            <w:vAlign w:val="center"/>
          </w:tcPr>
          <w:p w14:paraId="2AF9E355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5" w:type="dxa"/>
          </w:tcPr>
          <w:p w14:paraId="4F92F1D8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</w:tcPr>
          <w:p w14:paraId="5354CDA0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732E94A6" w14:textId="77777777" w:rsidTr="00BC734B"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</w:tcPr>
          <w:p w14:paraId="6A87B4C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สมรรถนะเฉพาะตามลักษณะงานที่ปฏิบัติ</w:t>
            </w:r>
          </w:p>
        </w:tc>
      </w:tr>
      <w:tr w:rsidR="003D38FF" w:rsidRPr="00C62853" w14:paraId="73095818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5D098F2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สุนทรียภาพทางศิลปะ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Aesthetic Quality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2C5A5E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037A8DD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เห็นคุณค่าในงานศิลปะของชาติและศิลปะอื่น ๆ โดยแสดงความรัก</w:t>
            </w:r>
          </w:p>
          <w:p w14:paraId="0FA08C2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และหวงแหนในงานศิลปะ</w:t>
            </w:r>
          </w:p>
          <w:p w14:paraId="1D2CC71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สนใจที่จะมีส่วนร่วมในการเรียนรู้ ติดตาม หรือสร้างงานศิลปะแขนงต่าง ๆ</w:t>
            </w:r>
          </w:p>
          <w:p w14:paraId="59DDEBC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ฝึกฝนเพื่อสร้างความชำนาญในงานศิลปะของตนอย่างสม่ำเสมอ</w:t>
            </w:r>
          </w:p>
          <w:p w14:paraId="31AA52B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และเข้าใจรูปแบบต่าง ๆ ของงานศิลปะ</w:t>
            </w:r>
          </w:p>
          <w:p w14:paraId="6E34C74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แยกแยะความแตกต่างของงานศิลปะรูปแบบต่าง ๆ และอธิบายให้ผู้อื่นรับรู้</w:t>
            </w:r>
          </w:p>
          <w:p w14:paraId="79CE6FA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ถึงคุณค่าของงานศิลปะเหล่านั้นได้ </w:t>
            </w:r>
          </w:p>
          <w:p w14:paraId="7F9E004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เข้าใจรูปแบบและจุดเด่นของงานศิลปะรูปแบบต่าง ๆ และนำไปใช้</w:t>
            </w:r>
          </w:p>
          <w:p w14:paraId="6B7CAC6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ในงานศิลปะของตนได้</w:t>
            </w:r>
          </w:p>
          <w:p w14:paraId="28EFEAA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สามารถถ่ายทอดคุณค่าในเชิงศิลปะเพื่อให้เกิดการอนุรักษ์ในวงกว้าง  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70ACC49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144BD36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BF9E9D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D8BB0C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48275B09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48858B8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4.2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ความผูกพันที่มีต่อส่วนราชการ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Organizational Commitment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64688C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1AFAA9E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เคารพและถือปฏิบัติตามแบบแผนและธรรมเนียมปฏิบัติของส่วนราชการ</w:t>
            </w:r>
          </w:p>
          <w:p w14:paraId="1D554B8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และแสดงความภักดีต่อส่วนราชการ</w:t>
            </w:r>
          </w:p>
          <w:p w14:paraId="6C3E510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แสดงความพึงพอใจและความภาคภูมิใจที่เป็นส่วนหนึ่งของส่วนราชการ</w:t>
            </w:r>
          </w:p>
          <w:p w14:paraId="2DB6759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มีส่วนสร้างภาพลักษณ์และชื่อเสียงให้แก่ส่วนราชการ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BCA272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54CE25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1937E3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25DEBAE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0611AB6B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28DC468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58A963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4.3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การสร้างสัมพันธภาพ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Relationship Building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0B1886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พิจารณาจากพฤติกรรม เช่น</w:t>
            </w:r>
          </w:p>
          <w:p w14:paraId="45CAE21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สร้าง หรือรักษาการติดต่อกับผู้ที่ต้องเกี่ยวข้องกับงานเพื่อประโยชน์ในงาน</w:t>
            </w:r>
          </w:p>
          <w:p w14:paraId="13512E5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และสร้าง หรือรักษาความสัมพันธ์ที่ดีกับผู้ที่ต้องเกี่ยวข้องกับงานอย่างใกล้ชิด</w:t>
            </w:r>
          </w:p>
          <w:p w14:paraId="2C6B246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สร้างหรือรักษาความสัมพันธ์ที่ดีกับผู้ที่ต้องเกี่ยวข้องกับงานอย่างใกล้ชิด</w:t>
            </w:r>
          </w:p>
          <w:p w14:paraId="2560861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เสริมสร้างมิตรภาพกับเพื่อนร่วมงาน ผู้รับบริการ หรือผู้อื่น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305182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57CEE1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4C75C6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F3096A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10C06D7D" w14:textId="77777777" w:rsidTr="00BC734B"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473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B8842E8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F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B0FF96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F3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A47F77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  <w:p w14:paraId="35EE445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</w:tc>
      </w:tr>
    </w:tbl>
    <w:p w14:paraId="41350A82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E0FC9D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447CF48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1E7B222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0A985F0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841BE3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12E82D1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05D8456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6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3EAAAD2F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6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3D38FF" w:rsidRPr="00C62853" w14:paraId="2FF3950D" w14:textId="77777777" w:rsidTr="00BC734B">
        <w:tc>
          <w:tcPr>
            <w:tcW w:w="10036" w:type="dxa"/>
          </w:tcPr>
          <w:p w14:paraId="34C2CB0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3D38FF" w:rsidRPr="00C62853" w14:paraId="2C5E8B3E" w14:textId="77777777" w:rsidTr="00BC734B">
        <w:tc>
          <w:tcPr>
            <w:tcW w:w="10036" w:type="dxa"/>
          </w:tcPr>
          <w:p w14:paraId="2EA9CE7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1.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ความเห็นของผู้ประเมิน ฯ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(ผู้บังคับบัญชาชั้นต้นที่ควบคุมดูแลการปฏิบัติงานปัจจุบัน)</w:t>
            </w:r>
          </w:p>
          <w:p w14:paraId="436294A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37EDBA50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36115B44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52E70F20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</w:p>
          <w:p w14:paraId="053C2D26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(ลงชื่อ)................................................................ผู้ประเมิน</w:t>
            </w:r>
          </w:p>
          <w:p w14:paraId="709CBB35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(...............................................................)</w:t>
            </w:r>
          </w:p>
          <w:p w14:paraId="47C6C721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</w:t>
            </w:r>
          </w:p>
          <w:p w14:paraId="2FD225F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วันที่............ เดือน .......................... พ.ศ. ..........</w:t>
            </w:r>
          </w:p>
          <w:p w14:paraId="2C073A91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  <w:cs/>
              </w:rPr>
            </w:pPr>
          </w:p>
        </w:tc>
      </w:tr>
      <w:tr w:rsidR="003D38FF" w:rsidRPr="00C62853" w14:paraId="7224037A" w14:textId="77777777" w:rsidTr="00BC734B">
        <w:tc>
          <w:tcPr>
            <w:tcW w:w="10036" w:type="dxa"/>
          </w:tcPr>
          <w:p w14:paraId="421096B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ความเห็นของผู้บังคับบัญชาเหนือขึ้นไป 1 ระดับ</w:t>
            </w:r>
          </w:p>
          <w:p w14:paraId="11722E51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6467925F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74672225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3395EB44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(ลงชื่อ)................................................................</w:t>
            </w:r>
          </w:p>
          <w:p w14:paraId="196F5311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(...............................................................)</w:t>
            </w:r>
          </w:p>
          <w:p w14:paraId="5ED271F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ตำแหน่ง.............................................................</w:t>
            </w:r>
          </w:p>
          <w:p w14:paraId="4A6AF2D0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วันที่............ เดือน .......................... พ.ศ. ..........</w:t>
            </w:r>
          </w:p>
          <w:p w14:paraId="03F1E67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3D38FF" w:rsidRPr="00C62853" w14:paraId="6C9CC0F2" w14:textId="77777777" w:rsidTr="00BC734B">
        <w:tc>
          <w:tcPr>
            <w:tcW w:w="10036" w:type="dxa"/>
          </w:tcPr>
          <w:p w14:paraId="6AA656C1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ความเห็นของรองอธิบดี หรืออธิบดี แล้วแต่กรณี</w:t>
            </w:r>
          </w:p>
          <w:p w14:paraId="0A5B18A3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(เฉพาะกรณีที่ความเห็นของผู้บังคับบัญชาทั้ง 2 ระดับแตกต่างกัน)</w:t>
            </w:r>
          </w:p>
          <w:p w14:paraId="63CCD59E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442BF546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656D6754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3121E6BF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(ลงชื่อ)................................................................</w:t>
            </w:r>
          </w:p>
          <w:p w14:paraId="7C9DF012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(...............................................................)</w:t>
            </w:r>
          </w:p>
          <w:p w14:paraId="520FD5B4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ตำแหน่ง.............................................................</w:t>
            </w:r>
          </w:p>
          <w:p w14:paraId="44863B46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วันที่............ เดือน .......................... พ.ศ. ..........</w:t>
            </w:r>
          </w:p>
        </w:tc>
      </w:tr>
    </w:tbl>
    <w:p w14:paraId="54A2FFEB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pacing w:val="-4"/>
          <w:sz w:val="12"/>
          <w:szCs w:val="12"/>
          <w:u w:val="single"/>
        </w:rPr>
      </w:pPr>
    </w:p>
    <w:p w14:paraId="0C40CBE4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หมายเหตุ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62853">
        <w:rPr>
          <w:rFonts w:ascii="TH SarabunIT๙" w:hAnsi="TH SarabunIT๙" w:cs="TH SarabunIT๙"/>
          <w:sz w:val="32"/>
          <w:szCs w:val="32"/>
          <w:cs/>
        </w:rPr>
        <w:t xml:space="preserve"> หากผู้บังคับบัญชาชั้นต้น และผู้บังคับบัญชาชั้นเหนือขึ้นไป 1 ระดับ มีความเห็นแตกต่างกัน  </w:t>
      </w:r>
    </w:p>
    <w:p w14:paraId="2CDAA46C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z w:val="32"/>
          <w:szCs w:val="32"/>
          <w:cs/>
        </w:rPr>
        <w:t xml:space="preserve">             ให้รองอธิบดี หรือ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>อธิบดี แล้วแต่กรณี เป็นผู้พิจารณาชี้ขาด และถือเป็นที่สุด</w:t>
      </w:r>
    </w:p>
    <w:p w14:paraId="5AE29EB8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EFF0BB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F30164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89096F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3BB255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351389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E3B527F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D8C946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แบบประเมินความรู้ ความสามารถ ทักษะ และสมรรถนะที่จำเป็นต่อการปฏิบัติงานที่สอดคล้อง</w:t>
      </w:r>
    </w:p>
    <w:p w14:paraId="4BAE5513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เหมาะสมกับตำแหน่งที่จะแต่งตั้ง ตำแหน่งประเภททั่วไป ระดับอาวุโส</w:t>
      </w:r>
    </w:p>
    <w:p w14:paraId="7A02A126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ตำแหน่งดุริยางคศิลปิน</w:t>
      </w:r>
    </w:p>
    <w:p w14:paraId="51ED3A8C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EBDD8F" w14:textId="77777777" w:rsidR="003D38FF" w:rsidRPr="00C62853" w:rsidRDefault="003D38FF" w:rsidP="003D38FF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ผู้ขอประเมิน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379F827A" w14:textId="77777777" w:rsidR="003D38FF" w:rsidRPr="00C62853" w:rsidRDefault="003D38FF" w:rsidP="003D38F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C628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7D5D5FC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C62853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</w:p>
    <w:p w14:paraId="022F5C5D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DF708F7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91FD9E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5F657BF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0DDD0678" w14:textId="77777777" w:rsidTr="00BC734B">
        <w:tc>
          <w:tcPr>
            <w:tcW w:w="7201" w:type="dxa"/>
            <w:vAlign w:val="center"/>
          </w:tcPr>
          <w:p w14:paraId="2690E70C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1FFC74BA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3316D458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0D12AE1F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734DDC8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</w:tc>
      </w:tr>
      <w:tr w:rsidR="003D38FF" w:rsidRPr="00C62853" w14:paraId="7EE5E673" w14:textId="77777777" w:rsidTr="00BC734B">
        <w:tc>
          <w:tcPr>
            <w:tcW w:w="7201" w:type="dxa"/>
          </w:tcPr>
          <w:p w14:paraId="20AE84D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22B4B6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1.1. ความรู้ความสามารถที่ใช้ในการปฏิบัติงาน</w:t>
            </w:r>
          </w:p>
          <w:p w14:paraId="31F88EB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มีความรู้ด้านดุริยางคศิลป์ในระดับพื้นฐานสำหรับการปฏิบัติหน้าที่ราชการ</w:t>
            </w:r>
          </w:p>
          <w:p w14:paraId="2787528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ด้านดนตรีไทย หรือดนตรีสากล และแบบแผนการบรรเลง ในงานพระราชพิธี รัฐพิธี</w:t>
            </w:r>
          </w:p>
          <w:p w14:paraId="0D75D54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ด้านดุริยางค์ไทย เช่น การบรรเลงดนตรีไทยประกอบพระราชพิธีถวายผ้า</w:t>
            </w:r>
          </w:p>
          <w:p w14:paraId="7C84665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พระกฐิน เป็นต้น </w:t>
            </w:r>
          </w:p>
          <w:p w14:paraId="7E56745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ด้านดุริยางค์สากล เช่น มีความรู้พื้นฐานทั่วไปด้านทฤษฎี ดนตรีสากล และ</w:t>
            </w:r>
          </w:p>
          <w:p w14:paraId="55B90C2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มีความรู้เกี่ยวกับการบรรเลงเพลงยุคต่าง ๆ ในวง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Orchestra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เช่น ยุค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Baroque, </w:t>
            </w:r>
          </w:p>
          <w:p w14:paraId="371363E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gramStart"/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>Classic,Romantic</w:t>
            </w:r>
            <w:proofErr w:type="gramEnd"/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 Impressionist,20 contemporary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เป็นต้น </w:t>
            </w:r>
          </w:p>
          <w:p w14:paraId="7DED19F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และมีความรู้ด้านดุริยางคศิลป์ และประสบการณ์ หรือความชำนาญงานในองค์ความรู้</w:t>
            </w:r>
          </w:p>
          <w:p w14:paraId="0C0A12A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ดังกล่าวในระดับที่สามารถให้คำแนะนำได้อย่างถูกต้อง </w:t>
            </w:r>
          </w:p>
          <w:p w14:paraId="7979E56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และมีความรู้ด้านดุริยางคศิลป์ และประสบการณ์ หรือความชำนาญงาน ระดับสูง</w:t>
            </w:r>
          </w:p>
          <w:p w14:paraId="5463B49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ในองค์ความรู้ดังกล่าว ในระดับที่สามารถถ่ายทอด ให้ความรู้แก่ผู้อื่นได้อย่างถูกต้อง</w:t>
            </w:r>
          </w:p>
          <w:p w14:paraId="1013894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88637C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3016454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616C7DE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A27AB5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54C6B78C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67C53BE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AA590B7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CAD9D83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B808D0C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DAFD2C3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D354EAA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117C911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8896E02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B4E44F4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4B812CB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4B5BA87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AC1C380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6760C71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9C85080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C50550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569742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525EFF50" w14:textId="77777777" w:rsidTr="00BC734B">
        <w:tc>
          <w:tcPr>
            <w:tcW w:w="7201" w:type="dxa"/>
            <w:vAlign w:val="center"/>
          </w:tcPr>
          <w:p w14:paraId="0998D3F5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</w:tcPr>
          <w:p w14:paraId="470819CC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CD27F01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0E402D6B" w14:textId="77777777" w:rsidTr="00BC734B">
        <w:tc>
          <w:tcPr>
            <w:tcW w:w="7201" w:type="dxa"/>
          </w:tcPr>
          <w:p w14:paraId="2175718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190731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1.2. ความรู้เรื่องกฎหมายและกฎระเบียบราชการ</w:t>
            </w:r>
          </w:p>
          <w:p w14:paraId="0D9B7A7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มีความรู้ความเข้าใจเกี่ยวกับ       </w:t>
            </w:r>
          </w:p>
          <w:p w14:paraId="20B6FE6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กฎหมายว่าด้วยลิขสิทธิ์</w:t>
            </w:r>
          </w:p>
          <w:p w14:paraId="274A8BF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กฎหมายว่าด้วยข้อมูลข่าวสารของทางราชการ</w:t>
            </w:r>
          </w:p>
          <w:p w14:paraId="71E82E5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กฎหมายและระเบียบที่เกี่ยวข้อง</w:t>
            </w:r>
          </w:p>
          <w:p w14:paraId="73468E8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และสามารถหาคำตอบได้ในทางกฎหมายที่เกี่ยวข้องได้เมื่อมีข้อสงสัย</w:t>
            </w:r>
          </w:p>
          <w:p w14:paraId="74D5CF0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ในการปฏิบัติหน้าที่ราชการ    </w:t>
            </w:r>
          </w:p>
          <w:p w14:paraId="4974AD4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C28D71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5CF38D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59C524A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B1C784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5D4286AD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4F1B16B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ทักษะที่จำเป็นสำหรับการปฏิบัติงาน</w:t>
            </w:r>
          </w:p>
        </w:tc>
      </w:tr>
      <w:tr w:rsidR="003D38FF" w:rsidRPr="00C62853" w14:paraId="151B2BEE" w14:textId="77777777" w:rsidTr="00BC734B">
        <w:tc>
          <w:tcPr>
            <w:tcW w:w="7201" w:type="dxa"/>
          </w:tcPr>
          <w:p w14:paraId="5C3576C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A1AD1F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2.1 การใช้คอมพิวเตอร์  </w:t>
            </w:r>
          </w:p>
          <w:p w14:paraId="41F6B00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หมายถึง ทักษะในการใช้โปรแกรมคอมพิวเตอร์ต่าง ๆ ได้อย่างมีประสิทธิภาพ  </w:t>
            </w:r>
          </w:p>
          <w:p w14:paraId="2FCAC8B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สามารถใช้คอมพิวเตอร์ในระดับเบื้องต้นได้ และสามารถใช้โปรแกรมพื้นฐาน   </w:t>
            </w:r>
          </w:p>
          <w:p w14:paraId="1182F0B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ได้อย่างคล่องแคล่ว</w:t>
            </w:r>
          </w:p>
        </w:tc>
        <w:tc>
          <w:tcPr>
            <w:tcW w:w="1276" w:type="dxa"/>
          </w:tcPr>
          <w:p w14:paraId="67598D5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18F71C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270BF9B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176C97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1F828659" w14:textId="77777777" w:rsidTr="00BC734B">
        <w:tc>
          <w:tcPr>
            <w:tcW w:w="7201" w:type="dxa"/>
          </w:tcPr>
          <w:p w14:paraId="4E70F33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5E2EA5A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2.2 การใช้ภาษาอังกฤษ</w:t>
            </w:r>
          </w:p>
          <w:p w14:paraId="3E968F8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หมายถึง ทักษะในการนำภาษาอังกฤษมาใช้ในงาน</w:t>
            </w:r>
          </w:p>
          <w:p w14:paraId="310CF1E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สามารถพูด เขียน อ่าน และฟังภาษาอังกฤษในระดับเบื้องต้น </w:t>
            </w:r>
          </w:p>
          <w:p w14:paraId="58AA00A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และสื่อสารให้เข้าใจได้ และ สามารถพูด เขียน อ่าน และฟังภาษาอังกฤษ</w:t>
            </w:r>
          </w:p>
          <w:p w14:paraId="0CE8655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และทำความเข้าใจสาระสำคัญของเนื้อหาต่าง ๆ ได้ </w:t>
            </w:r>
          </w:p>
        </w:tc>
        <w:tc>
          <w:tcPr>
            <w:tcW w:w="1276" w:type="dxa"/>
          </w:tcPr>
          <w:p w14:paraId="4A85279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14D2D1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38C7A5A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E2A802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4995B593" w14:textId="77777777" w:rsidTr="00BC734B">
        <w:tc>
          <w:tcPr>
            <w:tcW w:w="7201" w:type="dxa"/>
          </w:tcPr>
          <w:p w14:paraId="6D68D0A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91AA6E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2.3 การคำนวณ</w:t>
            </w:r>
          </w:p>
          <w:p w14:paraId="3E830540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หมายถึง ทักษะในการทำความเข้าใจและคิดคำนวณข้อมูลต่าง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14:paraId="436D4DB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ได้อย่างถูกต้อง</w:t>
            </w:r>
          </w:p>
          <w:p w14:paraId="534AC9F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มีทักษะในการคิดคำนวณขั้นพื้นฐานได้อย่างถูกต้องและรวดเร็ว และ</w:t>
            </w:r>
          </w:p>
          <w:p w14:paraId="773388F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สามารถทำความเข้าใจข้อมูลด้านตัวเลขได้อย่างถูกต้อง</w:t>
            </w:r>
          </w:p>
        </w:tc>
        <w:tc>
          <w:tcPr>
            <w:tcW w:w="1276" w:type="dxa"/>
          </w:tcPr>
          <w:p w14:paraId="0F1B0D7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1BE0EAB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1E9A6AA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4FAEE5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1E2191D4" w14:textId="77777777" w:rsidTr="00BC734B">
        <w:tc>
          <w:tcPr>
            <w:tcW w:w="7201" w:type="dxa"/>
          </w:tcPr>
          <w:p w14:paraId="0F63B6E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F6D527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2.4 การจัดการข้อมูล</w:t>
            </w:r>
          </w:p>
          <w:p w14:paraId="2002DF6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</w:t>
            </w:r>
          </w:p>
          <w:p w14:paraId="29404ED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เพื่อประโยชน์ในงาน</w:t>
            </w:r>
          </w:p>
          <w:p w14:paraId="231DC70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สามารถเก็บรวบรวมข้อมูลได้อย่างเป็นระบบ และพร้อมใช้ รวมถึงสามารถ     </w:t>
            </w:r>
          </w:p>
          <w:p w14:paraId="48693C7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แสดงผลข้อมูลในรูปแบบต่าง ๆ เช่น กราฟ รายงาน เป็นต้น และ</w:t>
            </w:r>
          </w:p>
          <w:p w14:paraId="0841BB2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สามารถวิเคราะห์ และประเมินผลข้อมูลได้อย่างถูกต้อง </w:t>
            </w:r>
          </w:p>
        </w:tc>
        <w:tc>
          <w:tcPr>
            <w:tcW w:w="1276" w:type="dxa"/>
          </w:tcPr>
          <w:p w14:paraId="5CB4E4A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2B4208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7350905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4BD52E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08E430E2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53410CA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2974E230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41605E3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BEC7CA7" w14:textId="77777777" w:rsidR="003D38FF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A76EC6F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5F592907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87CF0D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471F19F0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03EA555B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DB8A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CFE52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AAD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48FB194E" w14:textId="77777777" w:rsidTr="00BC734B">
        <w:trPr>
          <w:trHeight w:val="625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3C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583D769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สมรรถนะหลัก</w:t>
            </w:r>
          </w:p>
        </w:tc>
      </w:tr>
      <w:tr w:rsidR="003D38FF" w:rsidRPr="00C62853" w14:paraId="1138CC8D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3B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6DC4AB2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3.1 การมุ่งผลสัมฤทธิ์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Achievement Motivation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CE5FB8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พิจารณาจากพฤติกรรม         </w:t>
            </w:r>
          </w:p>
          <w:p w14:paraId="0DEF9C0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พยายามทำงานในหน้าที่ให้ถูกต้อง</w:t>
            </w:r>
          </w:p>
          <w:p w14:paraId="3C406EB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พยายามปฏิบัติงานให้แล้วเสร็จตามกำหนดเวลา</w:t>
            </w:r>
          </w:p>
          <w:p w14:paraId="0EE322B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มานะอดทน ขยันหมั่นเพียรในการทำงาน</w:t>
            </w:r>
          </w:p>
          <w:p w14:paraId="3AB88D7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แสดงออกว่าต้องการทำงานให้ได้ดีขึ้น</w:t>
            </w:r>
          </w:p>
          <w:p w14:paraId="5518022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ความเห็นในเชิงปรับปรุงพัฒนา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เมื่อเห็นความสูญเปล่า </w:t>
            </w:r>
          </w:p>
          <w:p w14:paraId="15171F3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หรือหย่อนประสิทธิภาพในงาน  </w:t>
            </w:r>
          </w:p>
          <w:p w14:paraId="3314FEF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และสามารถทำงานได้ผลงานตามเป้าหมายที่วางไว้</w:t>
            </w:r>
          </w:p>
          <w:p w14:paraId="4785DA8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กำหนดมาตรฐาน หรือเป้าหมายในการทำงานเพื่อให้ได้ผลงานที่ดี </w:t>
            </w:r>
          </w:p>
          <w:p w14:paraId="751CC7C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ติดตามและประเมินผลงานของตน โดยเทียบเคียงกับเกณฑ์มาตรฐาน</w:t>
            </w:r>
          </w:p>
          <w:p w14:paraId="6C29F91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ทำงานได้ตามเป้าหมายที่ผู้บังคับบัญชากำหนด หรือเป้าหมายของหน่วยงาน</w:t>
            </w:r>
          </w:p>
          <w:p w14:paraId="214687E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ที่รับผิดชอบ</w:t>
            </w:r>
          </w:p>
          <w:p w14:paraId="29D895F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- มีความละเอียด รอบคอบ เอาใจใส่ ตรวจตราความถูกต้อง </w:t>
            </w:r>
          </w:p>
          <w:p w14:paraId="74FCFD0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เพื่อให้งาน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มีคุณภาพ </w:t>
            </w:r>
          </w:p>
          <w:p w14:paraId="2884553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58D5F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B69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</w:t>
            </w:r>
          </w:p>
        </w:tc>
      </w:tr>
      <w:tr w:rsidR="003D38FF" w:rsidRPr="00C62853" w14:paraId="7438F0AC" w14:textId="77777777" w:rsidTr="00BC734B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50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25D68E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3.2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บริการที่ดี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Service Mind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48D297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67CE77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ให้การบริการที่เป็นมิตร สุภาพ</w:t>
            </w:r>
          </w:p>
          <w:p w14:paraId="60C8984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ให้ข้อมูล ข่าวสาร ที่ถูกต้อง ชัดเจนแก่ผู้รับบริการ</w:t>
            </w:r>
          </w:p>
          <w:p w14:paraId="0A86795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แจ้งให้ผู้รับบริ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การทราบความคืบหน้าในการดำเนิน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14:paraId="63E8E1A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หรือขั้นตอนงานต่าง ๆ ที่ให้บริการอยู่</w:t>
            </w:r>
          </w:p>
          <w:p w14:paraId="7824C91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ประสานงานภายในหน่วยงาน และหน่วยงานอื่นที่เกี่ยวข้อง </w:t>
            </w:r>
          </w:p>
          <w:p w14:paraId="3643248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เพื่อให้ผู้รับบริการได้รับบริการที่ต่อเนื่องและรวดเร็ว</w:t>
            </w:r>
          </w:p>
          <w:p w14:paraId="48DD89F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และช่วยแก้ปัญหาให้แก่ผู้รับบริการ</w:t>
            </w:r>
          </w:p>
          <w:p w14:paraId="7603902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รับเป็นธุระ ช่วยแก้ปัญหา หรือหาแนวทางแก้ไขปัญหาที่เกิดขึ้น</w:t>
            </w:r>
          </w:p>
          <w:p w14:paraId="01BE929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แก่ผู้รับบริการอย่างรวดเร็ว  ไม่บ่ายเบี่ยง ไม่แก้ตัว หรือปัดภาระ</w:t>
            </w:r>
          </w:p>
          <w:p w14:paraId="070B9EE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ดูแลให้ผู้รับบริการได้รับความพึงพอใจ และนำข้อขัดข้องใด ๆ </w:t>
            </w:r>
          </w:p>
          <w:p w14:paraId="63DACB4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ในการให้บริการไปพัฒนาการให้บริการให้ดียิ่งขึ้น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5FDD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FD8DAF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4E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9A403F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4775DD70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FBCDB58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B3787A6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C5BCC7C" w14:textId="77777777" w:rsidR="003D38FF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8C0A170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0FE3136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2B2B13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4C44971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6DD24115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4129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4C7DD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0CD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419F71CE" w14:textId="77777777" w:rsidTr="00BC734B">
        <w:trPr>
          <w:trHeight w:val="2783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DB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56F9B9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.3 การสั่งสมความเชี่ยวชาญในงานอาชีพ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Expertise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5B101D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29F827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ศึกษาหาความรู้ สนใจเทคโนโลยี และองค์ความรู้ใหม่ ๆ ในสาขาอาชีพของตน</w:t>
            </w:r>
          </w:p>
          <w:p w14:paraId="4C5D23B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พัฒนาความรู้ความสามารถของตนให้ดียิ่งขึ้น</w:t>
            </w:r>
          </w:p>
          <w:p w14:paraId="2C30E3F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ติดตามเทคโนโลยี และความรู้ใหม่ ๆ อยู่เสมอ ด้วยการสืบค้นข้อมูล</w:t>
            </w:r>
          </w:p>
          <w:p w14:paraId="6AA5B66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จากแหล่งต่าง ๆ ที่จะเป็นประโยชน์ต่อการปฏิบัติราชการ</w:t>
            </w:r>
          </w:p>
          <w:p w14:paraId="725327B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และมีความรู้ในวิชาการ และเทคโนโลยีใหม่ ๆ ในสาขาอาชีพของตน</w:t>
            </w:r>
          </w:p>
          <w:p w14:paraId="7B278E5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รอบรู้ในเทคโนโลยี หรือองค์ความรู้ใหม่ ๆ ในสาขาอาชีพของตน หรือ</w:t>
            </w:r>
          </w:p>
          <w:p w14:paraId="378B969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ที่เกี่ยวข้อง ซึ่งอาจมีผลกระทบต่อการปฏิบัติหน้าที่ราชการของตน </w:t>
            </w:r>
          </w:p>
          <w:p w14:paraId="011BE3C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รับรู้ถึงแนวโน้มวิทยาการที่ทันสมัย และเกี่ยวข้องกับงานของตน 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D745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7646EB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52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FDECE5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4F3B6167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DE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430116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3.4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การยึดมั่นในความถูกต้อง ชอบธรรม และจริยธรรม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Integrity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31835A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12CFC32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ปฏิบัติหน้าที่ด้วยความสุจริต ไม่เลือกปฏิบัติ ถูกต้องตามกฎหมาย </w:t>
            </w:r>
          </w:p>
          <w:p w14:paraId="477D92F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และวินัยข้าราชการ</w:t>
            </w:r>
          </w:p>
          <w:p w14:paraId="377B0C1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แสดงความคิดเห็นตามหลักวิชาชีพอย่างสุจริต</w:t>
            </w:r>
          </w:p>
          <w:p w14:paraId="068C388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และมีสัจจะเชื่อถือได้ </w:t>
            </w:r>
          </w:p>
          <w:p w14:paraId="4C609EC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รักษาคำพูด มีสัจจะ และเชื่อถือได้</w:t>
            </w:r>
          </w:p>
          <w:p w14:paraId="31B72F8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แสดงให้ปรากฏถึงความมีจิตสำนึกในความเป็นข้าราชการ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7FB1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6590E3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11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036BE9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26CB7E01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A7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5778F1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3.5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การทำงานเป็นทีม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Teamwork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6BA465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3296CA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สนับสนุนการตัดสินใจของทีม และทำงานในส่วนที่ตนได้รับมอบหมาย</w:t>
            </w:r>
          </w:p>
          <w:p w14:paraId="7739C52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รายงานให้สมาชิกทราบความคืบหน้าของการดำเนินงานของตนในทีม</w:t>
            </w:r>
          </w:p>
          <w:p w14:paraId="7E4CCFB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ให้ข้อมูลที่เป็นประโยชน์ต่อการทำงานของทีม</w:t>
            </w:r>
          </w:p>
          <w:p w14:paraId="63C89C6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22260DC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สร้างสัมพันธ์เข้ากับผู้อื่นในกลุ่มได้ดี </w:t>
            </w:r>
          </w:p>
          <w:p w14:paraId="28EBD27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ให้ความร่วมมือกับผู้อื่นในทีมด้วยดี</w:t>
            </w:r>
          </w:p>
          <w:p w14:paraId="79F57E5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กล่าวถึงเพื่อนร่วมงานในเชิงสร้างสรรค์ และแสดงความเชื่อมั่นในศักยภาพ</w:t>
            </w:r>
          </w:p>
          <w:p w14:paraId="59FC8D0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ของเพื่อนร่วมทีมทั้งต่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อหน้าและลับ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หลัง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BDD1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A1DFCD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DF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6E8A9E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67ADB9D6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EBF3FE8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A034FBE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C170929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AC73B45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8398395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179C9D7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841075D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1275"/>
        <w:gridCol w:w="1560"/>
      </w:tblGrid>
      <w:tr w:rsidR="003D38FF" w:rsidRPr="00C62853" w14:paraId="32446B85" w14:textId="77777777" w:rsidTr="00BC734B">
        <w:tc>
          <w:tcPr>
            <w:tcW w:w="7343" w:type="dxa"/>
            <w:vAlign w:val="center"/>
          </w:tcPr>
          <w:p w14:paraId="41C42E7C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5" w:type="dxa"/>
          </w:tcPr>
          <w:p w14:paraId="1E3831A0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</w:tcPr>
          <w:p w14:paraId="6CD49426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1FB3A5A0" w14:textId="77777777" w:rsidTr="00BC734B"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</w:tcPr>
          <w:p w14:paraId="05DD8E9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สมรรถนะเฉพาะตามลักษณะงานที่ปฏิบัติ</w:t>
            </w:r>
          </w:p>
        </w:tc>
      </w:tr>
      <w:tr w:rsidR="003D38FF" w:rsidRPr="00C62853" w14:paraId="30A2F0E9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49E5A72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สุนทรียภาพทางศิลปะ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Aesthetic Quality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A49FCE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376ED5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เห็นคุณค่าในงานศิลปะของชาติและศิลปะอื่น ๆ โดยแสดงความรัก</w:t>
            </w:r>
          </w:p>
          <w:p w14:paraId="147B5BB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และหวงแหนในงานศิลปะ</w:t>
            </w:r>
          </w:p>
          <w:p w14:paraId="5B7AA87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สนใจที่จะมีส่วนร่วมในการเรียนรู้ ติดตาม หรือสร้างงานศิลปะแขนงต่าง ๆ</w:t>
            </w:r>
          </w:p>
          <w:p w14:paraId="0B9EACE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ฝึกฝนเพื่อสร้างความชำนาญในงานศิลปะของตนอย่างสม่ำเสมอ</w:t>
            </w:r>
          </w:p>
          <w:p w14:paraId="615C36E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และเข้าใจรูปแบบต่าง ๆ ของงานศิลปะ</w:t>
            </w:r>
          </w:p>
          <w:p w14:paraId="29B2B74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แยกแยะความแตกต่างของงานศิลปะรูปแบบต่าง ๆ และอธิบายให้ผู้อื่นรับรู้</w:t>
            </w:r>
          </w:p>
          <w:p w14:paraId="482DC83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ถึงคุณค่าของงานศิลปะเหล่านั้นได้ </w:t>
            </w:r>
          </w:p>
          <w:p w14:paraId="1F67441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เข้าใจรูปแบบและจุดเด่นของงานศิลปะรูปแบบต่าง ๆ และนำไปใช้</w:t>
            </w:r>
          </w:p>
          <w:p w14:paraId="57AB28B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ในงานศิลปะของตนได้</w:t>
            </w:r>
          </w:p>
          <w:p w14:paraId="5C4543C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สามารถถ่ายทอดคุณค่าในเชิงศิลปะเพื่อให้เกิดการอนุรักษ์ในวงกว้าง  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846009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091456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0210C49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4EE1345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41DB702E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7600F0A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4.2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ความผูกพันที่มีต่อส่วนราชการ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Organizational Commitment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D1D715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0D90F5E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เคารพและถือปฏิบัติตามแบบแผนและธรรมเนียมปฏิบัติของส่วนราชการ</w:t>
            </w:r>
          </w:p>
          <w:p w14:paraId="0D35C78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และแสดงความภักดีต่อส่วนราชการ</w:t>
            </w:r>
          </w:p>
          <w:p w14:paraId="63354E0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แสดงความพึงพอใจและความภาคภูมิใจที่เป็นส่วนหนึ่งของส่วนราชการ</w:t>
            </w:r>
          </w:p>
          <w:p w14:paraId="0EFE57C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มีส่วนสร้างภาพลักษณ์และชื่อเสียงให้แก่ส่วนราชการ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E7A37D9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1BD4F6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69C1EE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E5945E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4CD682BC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1A6B76A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7B35AE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4.3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การสร้างสัมพันธภาพ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Relationship Building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6B41EC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670D624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สร้าง หรือรักษาการติดต่อกับผู้ที่ต้องเกี่ยวข้องกับงานเพื่อประโยชน์ในงาน</w:t>
            </w:r>
          </w:p>
          <w:p w14:paraId="077F26A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และสร้าง หรือรักษาความสัมพันธ์ที่ดีกับผู้ที่ต้องเกี่ยวข้องกับงานอย่างใกล้ชิด</w:t>
            </w:r>
          </w:p>
          <w:p w14:paraId="33FB137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สร้างหรือรักษาความสัมพันธ์ที่ดีกับผู้ที่ต้องเกี่ยวข้องกับงานอย่างใกล้ชิด</w:t>
            </w:r>
          </w:p>
          <w:p w14:paraId="422574B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เสริมสร้างมิตรภาพกับเพื่อนร่วมงาน ผู้รับบริการ หรือผู้อื่น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1FAB5A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A18354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DC04AD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505067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2EFA8C4D" w14:textId="77777777" w:rsidTr="00BC734B"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F45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287F643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D4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1441D3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0F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6EB944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  <w:p w14:paraId="36A33A2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</w:tc>
      </w:tr>
    </w:tbl>
    <w:p w14:paraId="5CE52283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D69F2CD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947BF0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F637B62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681263B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3A49826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C6DC73D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6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4A815C68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6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3D38FF" w:rsidRPr="00C62853" w14:paraId="507EBF4C" w14:textId="77777777" w:rsidTr="00BC734B">
        <w:tc>
          <w:tcPr>
            <w:tcW w:w="10036" w:type="dxa"/>
          </w:tcPr>
          <w:p w14:paraId="5FC2D55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3D38FF" w:rsidRPr="00C62853" w14:paraId="7B19D03C" w14:textId="77777777" w:rsidTr="00BC734B">
        <w:tc>
          <w:tcPr>
            <w:tcW w:w="10036" w:type="dxa"/>
          </w:tcPr>
          <w:p w14:paraId="297DA0E6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1.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ความเห็นของผู้ประเมิน ฯ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(ผู้บังคับบัญชาชั้นต้นที่ควบคุมดูแลการปฏิบัติงานปัจจุบัน)</w:t>
            </w:r>
          </w:p>
          <w:p w14:paraId="53926CAC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335FE98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018E1711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43179DCC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</w:p>
          <w:p w14:paraId="7C0D84E8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(ลงชื่อ)................................................................ผู้ประเมิน</w:t>
            </w:r>
          </w:p>
          <w:p w14:paraId="2DB0AFDE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(...............................................................)</w:t>
            </w:r>
          </w:p>
          <w:p w14:paraId="6E57AD9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</w:t>
            </w:r>
          </w:p>
          <w:p w14:paraId="34AB60CF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วันที่............ เดือน .......................... พ.ศ. ..........</w:t>
            </w:r>
          </w:p>
          <w:p w14:paraId="2DADAEDB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  <w:cs/>
              </w:rPr>
            </w:pPr>
          </w:p>
        </w:tc>
      </w:tr>
      <w:tr w:rsidR="003D38FF" w:rsidRPr="00C62853" w14:paraId="3E7485CD" w14:textId="77777777" w:rsidTr="00BC734B">
        <w:tc>
          <w:tcPr>
            <w:tcW w:w="10036" w:type="dxa"/>
          </w:tcPr>
          <w:p w14:paraId="2856955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ความเห็นของผู้บังคับบัญชาเหนือขึ้นไป 1 ระดับ</w:t>
            </w:r>
          </w:p>
          <w:p w14:paraId="1CAC1B1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1197740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7A4B1F5C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2EFEFF10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(ลงชื่อ)................................................................</w:t>
            </w:r>
          </w:p>
          <w:p w14:paraId="078BDF5C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(...............................................................)</w:t>
            </w:r>
          </w:p>
          <w:p w14:paraId="1C04780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ตำแหน่ง.............................................................</w:t>
            </w:r>
          </w:p>
          <w:p w14:paraId="727D99CE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วันที่............ เดือน .......................... พ.ศ. ..........</w:t>
            </w:r>
          </w:p>
          <w:p w14:paraId="578257F0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3D38FF" w:rsidRPr="00C62853" w14:paraId="4F15D8D2" w14:textId="77777777" w:rsidTr="00BC734B">
        <w:tc>
          <w:tcPr>
            <w:tcW w:w="10036" w:type="dxa"/>
          </w:tcPr>
          <w:p w14:paraId="173DEDBB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ความเห็นของรองอธิบดี หรืออธิบดี แล้วแต่กรณี</w:t>
            </w:r>
          </w:p>
          <w:p w14:paraId="3DD5D3C2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(เฉพาะกรณีที่ความเห็นของผู้บังคับบัญชาทั้ง 2 ระดับแตกต่างกัน)</w:t>
            </w:r>
          </w:p>
          <w:p w14:paraId="4F29957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0958B85A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2BA5034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747C7A0F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(ลงชื่อ)................................................................</w:t>
            </w:r>
          </w:p>
          <w:p w14:paraId="66639087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(...............................................................)</w:t>
            </w:r>
          </w:p>
          <w:p w14:paraId="14AC674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ตำแหน่ง.............................................................</w:t>
            </w:r>
          </w:p>
          <w:p w14:paraId="3502FFA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วันที่............ เดือน .......................... พ.ศ. ..........</w:t>
            </w:r>
          </w:p>
        </w:tc>
      </w:tr>
    </w:tbl>
    <w:p w14:paraId="142BCA81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pacing w:val="-4"/>
          <w:sz w:val="12"/>
          <w:szCs w:val="12"/>
          <w:u w:val="single"/>
        </w:rPr>
      </w:pPr>
    </w:p>
    <w:p w14:paraId="6F048503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หมายเหตุ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62853">
        <w:rPr>
          <w:rFonts w:ascii="TH SarabunIT๙" w:hAnsi="TH SarabunIT๙" w:cs="TH SarabunIT๙"/>
          <w:sz w:val="32"/>
          <w:szCs w:val="32"/>
          <w:cs/>
        </w:rPr>
        <w:t xml:space="preserve"> หากผู้บังคับบัญชาชั้นต้น และผู้บังคับบัญชาชั้นเหนือขึ้นไป 1 ระดับ มีความเห็นแตกต่างกัน  </w:t>
      </w:r>
    </w:p>
    <w:p w14:paraId="1B6FAF3D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z w:val="32"/>
          <w:szCs w:val="32"/>
          <w:cs/>
        </w:rPr>
        <w:t xml:space="preserve">             ให้รองอธิบดี หรือ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>อธิบดี แล้วแต่กรณี เป็นผู้พิจารณาชี้ขาด และถือเป็นที่สุด</w:t>
      </w:r>
    </w:p>
    <w:p w14:paraId="26A28769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318F3A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5073DF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79F6A5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F80077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36BE0E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25FD58" w14:textId="77777777" w:rsidR="003D38FF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750624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แบบประเมินความรู้ ความสามารถ ทักษะ และสมรรถนะที่จำเป็นต่อการปฏิบัติงานที่สอดคล้อง</w:t>
      </w:r>
    </w:p>
    <w:p w14:paraId="22795F82" w14:textId="77777777" w:rsidR="003D38FF" w:rsidRPr="00C62853" w:rsidRDefault="003D38FF" w:rsidP="003D38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เหมาะสมกับตำแหน่งที่จะแต่งตั้ง ตำแหน่งประเภททั่วไป ระดับอาวุโส</w:t>
      </w:r>
    </w:p>
    <w:p w14:paraId="2551BC32" w14:textId="77777777" w:rsidR="003D38FF" w:rsidRDefault="003D38FF" w:rsidP="003D38FF">
      <w:pPr>
        <w:tabs>
          <w:tab w:val="center" w:pos="4535"/>
          <w:tab w:val="left" w:pos="746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ตำแหน่งนาฏศิลปิน</w:t>
      </w:r>
    </w:p>
    <w:p w14:paraId="4BAD85F5" w14:textId="77777777" w:rsidR="003D38FF" w:rsidRPr="00C62853" w:rsidRDefault="003D38FF" w:rsidP="003D38FF">
      <w:pPr>
        <w:tabs>
          <w:tab w:val="center" w:pos="4535"/>
          <w:tab w:val="left" w:pos="746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F8DFE5" w14:textId="77777777" w:rsidR="003D38FF" w:rsidRPr="00C62853" w:rsidRDefault="003D38FF" w:rsidP="003D38FF">
      <w:pPr>
        <w:tabs>
          <w:tab w:val="center" w:pos="4535"/>
          <w:tab w:val="left" w:pos="746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18B23081" w14:textId="77777777" w:rsidR="003D38FF" w:rsidRPr="00C62853" w:rsidRDefault="003D38FF" w:rsidP="003D38FF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ผู้ขอประเมิน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06FB9650" w14:textId="77777777" w:rsidR="003D38FF" w:rsidRPr="00C62853" w:rsidRDefault="003D38FF" w:rsidP="003D38F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C628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7CC23F8B" w14:textId="77777777" w:rsidR="003D38FF" w:rsidRPr="00C62853" w:rsidRDefault="003D38FF" w:rsidP="003D38FF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lang w:bidi="en-US"/>
        </w:rPr>
      </w:pPr>
      <w:r w:rsidRPr="00C62853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</w:p>
    <w:p w14:paraId="430CB873" w14:textId="77777777" w:rsidR="003D38FF" w:rsidRPr="00C62853" w:rsidRDefault="003D38FF" w:rsidP="003D38FF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5A0CDE7B" w14:textId="77777777" w:rsidR="003D38FF" w:rsidRPr="00C62853" w:rsidRDefault="003D38FF" w:rsidP="003D38FF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ABFF232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388CECEB" w14:textId="77777777" w:rsidTr="00BC734B">
        <w:tc>
          <w:tcPr>
            <w:tcW w:w="7201" w:type="dxa"/>
            <w:vAlign w:val="center"/>
          </w:tcPr>
          <w:p w14:paraId="70BB3603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591406BA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7052EE4D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23935B0D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1169D16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</w:tc>
      </w:tr>
      <w:tr w:rsidR="003D38FF" w:rsidRPr="00C62853" w14:paraId="25D51CB9" w14:textId="77777777" w:rsidTr="00BC734B">
        <w:tc>
          <w:tcPr>
            <w:tcW w:w="7201" w:type="dxa"/>
          </w:tcPr>
          <w:p w14:paraId="6718B42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9C3F90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1.1. ความรู้ความสามารถที่ใช้ในการปฏิบัติงาน</w:t>
            </w:r>
          </w:p>
          <w:p w14:paraId="2E34AE73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ความรู้ด้านนาฏศิลป์ในระดับพื้นฐานสำหรับการปฏิบัติหน้าที่ราชการ </w:t>
            </w:r>
          </w:p>
          <w:p w14:paraId="36153AC2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การฝึกหัดเบื้องต้น นาฏยศัพท์ 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รแสดงระบำ ท่ารำมาตรฐาน การแต่งกาย </w:t>
            </w:r>
          </w:p>
          <w:p w14:paraId="677BFB2B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และจำนวนผู้แ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สดงเป็นต้น และมีความรู้ด้านนาฏศิลป์ และ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ประสบการณ์ หรือ</w:t>
            </w:r>
          </w:p>
          <w:p w14:paraId="1A5F8088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ความชำนาญงานในองค์ความรู้ดังกล่าวในระดับที่สามารถให้คำแนะนำได้อย่าง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CD2A810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ถูกต้อง และมีความรู้ด้านนาฏศิลป์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และประสบการณ์  หรือความชำนาญงาน</w:t>
            </w:r>
          </w:p>
          <w:p w14:paraId="188652AB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ระดับสูงในองค์ความรู้ดังกล่าวในระดับที่สามารถถ่ายทอดแก่ผู้อื่นได้อย่างถูกต้อง </w:t>
            </w:r>
          </w:p>
          <w:p w14:paraId="741E305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และสามารถออกแบบและประดิษฐ์ท่ารำเพื่อพัฒนาการแสดงได้</w:t>
            </w:r>
          </w:p>
        </w:tc>
        <w:tc>
          <w:tcPr>
            <w:tcW w:w="1276" w:type="dxa"/>
          </w:tcPr>
          <w:p w14:paraId="4530E7E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03E27A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6B84AA4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B8559D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443E15B2" w14:textId="77777777" w:rsidTr="00BC734B">
        <w:tc>
          <w:tcPr>
            <w:tcW w:w="7201" w:type="dxa"/>
            <w:tcBorders>
              <w:bottom w:val="single" w:sz="4" w:space="0" w:color="auto"/>
            </w:tcBorders>
          </w:tcPr>
          <w:p w14:paraId="7BBBA9D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96F85A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1.2. ความรู้เรื่องกฎหมายและกฎระเบียบราชการ</w:t>
            </w:r>
          </w:p>
          <w:p w14:paraId="76665A4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มีความรู้ความเข้าใจเกี่ยวกับ</w:t>
            </w:r>
          </w:p>
          <w:p w14:paraId="4FA38D5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กฎหมายว่าด้วยลิขสิทธิ์</w:t>
            </w:r>
          </w:p>
          <w:p w14:paraId="5071701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กฎหมายว่าด้วยข้อมูลข่าวสารของทางราชการ </w:t>
            </w:r>
          </w:p>
          <w:p w14:paraId="2AE6BC89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กฎหมายและระเบียบที่เกี่ยวข้อง  และสามารถหาคำตอบได้</w:t>
            </w:r>
          </w:p>
          <w:p w14:paraId="70DBAFD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ในทางกฎหมายที่เกี่ยวข้องได้เมื่อมีข้อสงสัยในการปฏิบัติหน้าที่ราชการ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F6477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120711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9EE5B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EE00C2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1CD320FD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AA53CC9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019D1AB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98D877A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59344EA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DC78693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A826669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79F75AE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B725C24" w14:textId="77777777" w:rsidR="003D38FF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D45B94D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6E2B236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1DBA98A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30410F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1F61164E" w14:textId="77777777" w:rsidTr="00BC734B">
        <w:tc>
          <w:tcPr>
            <w:tcW w:w="7201" w:type="dxa"/>
            <w:vAlign w:val="center"/>
          </w:tcPr>
          <w:p w14:paraId="1E0AA021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</w:tcPr>
          <w:p w14:paraId="18ADDCC5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60FB2FAE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506B099B" w14:textId="77777777" w:rsidTr="00BC734B">
        <w:tc>
          <w:tcPr>
            <w:tcW w:w="10036" w:type="dxa"/>
            <w:gridSpan w:val="3"/>
            <w:tcBorders>
              <w:bottom w:val="nil"/>
            </w:tcBorders>
          </w:tcPr>
          <w:p w14:paraId="6AA17DF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ทักษะที่จำเป็นสำหรับการปฏิบัติงาน</w:t>
            </w:r>
          </w:p>
        </w:tc>
      </w:tr>
      <w:tr w:rsidR="003D38FF" w:rsidRPr="00C62853" w14:paraId="25CD5B85" w14:textId="77777777" w:rsidTr="00BC734B">
        <w:tc>
          <w:tcPr>
            <w:tcW w:w="7201" w:type="dxa"/>
          </w:tcPr>
          <w:p w14:paraId="355C701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64470E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2.1 การใช้คอมพิวเตอร์  </w:t>
            </w:r>
          </w:p>
          <w:p w14:paraId="7AAC2C4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หมายถึง ทักษะในการใช้โปรแกรมคอมพิวเตอร์ต่าง ๆ ได้อย่างมีประสิทธิภาพ  </w:t>
            </w:r>
          </w:p>
          <w:p w14:paraId="3A2A876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สามารถใช้คอมพิวเตอร์ในระดับเบื้องต้นได้ และสามารถใช้โปรแกรมพื้นฐาน   </w:t>
            </w:r>
          </w:p>
          <w:p w14:paraId="0C98CFC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ได้อย่างคล่องแคล่ว</w:t>
            </w:r>
          </w:p>
        </w:tc>
        <w:tc>
          <w:tcPr>
            <w:tcW w:w="1276" w:type="dxa"/>
          </w:tcPr>
          <w:p w14:paraId="5D681E4C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E5F200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225B8A6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CD9423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62E3A118" w14:textId="77777777" w:rsidTr="00BC734B">
        <w:tc>
          <w:tcPr>
            <w:tcW w:w="7201" w:type="dxa"/>
          </w:tcPr>
          <w:p w14:paraId="523CD19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24234C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2.2 การใช้ภาษาอังกฤษ</w:t>
            </w:r>
          </w:p>
          <w:p w14:paraId="40EF675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หมายถึง ทักษะในการนำภาษาอังกฤษมาใช้ในงาน</w:t>
            </w:r>
          </w:p>
          <w:p w14:paraId="3B5D806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สามารถพูด เขียน อ่าน และฟังภาษาอังกฤษในระดับเบื้องต้น </w:t>
            </w:r>
          </w:p>
          <w:p w14:paraId="0D12E40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และสื่อสารให้เข้าใจได้ และ สามารถพูด เขียน อ่าน และฟังภาษาอังกฤษ</w:t>
            </w:r>
          </w:p>
          <w:p w14:paraId="28C3A64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และทำความเข้าใจสาระสำคัญของเนื้อหาต่าง ๆ ได้ </w:t>
            </w:r>
          </w:p>
        </w:tc>
        <w:tc>
          <w:tcPr>
            <w:tcW w:w="1276" w:type="dxa"/>
          </w:tcPr>
          <w:p w14:paraId="74CDFC2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1D4F5DA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08C7ADE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F67242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0024B36E" w14:textId="77777777" w:rsidTr="00BC734B">
        <w:tc>
          <w:tcPr>
            <w:tcW w:w="7201" w:type="dxa"/>
          </w:tcPr>
          <w:p w14:paraId="51A8125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7D3D69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2.3 การคำนวณ</w:t>
            </w:r>
          </w:p>
          <w:p w14:paraId="54DD246B" w14:textId="77777777" w:rsidR="003D38FF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หมายถึง ทักษะในการทำความเข้าใจและคิดคำนวณข้อมูลต่าง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14:paraId="42CAFF7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ได้อย่างถูกต้อง</w:t>
            </w:r>
          </w:p>
          <w:p w14:paraId="00B7C6A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มีทักษะในการคิดคำนวณขั้นพื้นฐานได้อย่างถูกต้องและรวดเร็ว และ</w:t>
            </w:r>
          </w:p>
          <w:p w14:paraId="254D04F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สามารถทำความเข้าใจข้อมูลด้านตัวเลขได้อย่างถูกต้อง</w:t>
            </w:r>
          </w:p>
        </w:tc>
        <w:tc>
          <w:tcPr>
            <w:tcW w:w="1276" w:type="dxa"/>
          </w:tcPr>
          <w:p w14:paraId="16C4E4E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1A8D6CF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3E99D3B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E5B504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52735CD1" w14:textId="77777777" w:rsidTr="00BC734B">
        <w:tc>
          <w:tcPr>
            <w:tcW w:w="7201" w:type="dxa"/>
          </w:tcPr>
          <w:p w14:paraId="1B04367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BA9385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2.4 การจัดการข้อมูล</w:t>
            </w:r>
          </w:p>
          <w:p w14:paraId="75E4093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หมายถึง ทักษะในการบริหารจัดการข้อมูล ตลอดจนวิเคราะห์ข้อมูล</w:t>
            </w:r>
          </w:p>
          <w:p w14:paraId="4841B2F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เพื่อประโยชน์ในงาน</w:t>
            </w:r>
          </w:p>
          <w:p w14:paraId="1B7B3B25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สามารถเก็บรวบรวมข้อมูลได้อย่างเป็นระบบ และพร้อมใช้ รวมถึงสามารถ     </w:t>
            </w:r>
          </w:p>
          <w:p w14:paraId="6198C19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แสดงผลข้อมูลในรูปแบบต่าง ๆ เช่น กราฟ รายงาน เป็นต้น และ</w:t>
            </w:r>
          </w:p>
          <w:p w14:paraId="3C48E00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สามารถวิเคราะห์ และประเมินผลข้อมูลได้อย่างถูกต้อง </w:t>
            </w:r>
          </w:p>
        </w:tc>
        <w:tc>
          <w:tcPr>
            <w:tcW w:w="1276" w:type="dxa"/>
          </w:tcPr>
          <w:p w14:paraId="52C762A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61F9E8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46111A9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93647F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2EBC9D76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4F1820D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016D975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7A121D6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B9C01C1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AFC425A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A8A2621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0E572A3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D6BCF54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BFD8396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7ADE290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4D99CAF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B5CAE67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D9B948A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49E33FF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43D8A84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7F7AB5E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0375FE95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5E461870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DE7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D8478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224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055C16D3" w14:textId="77777777" w:rsidTr="00BC734B">
        <w:trPr>
          <w:trHeight w:val="625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31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B60384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สมรรถนะหลัก</w:t>
            </w:r>
          </w:p>
        </w:tc>
      </w:tr>
      <w:tr w:rsidR="003D38FF" w:rsidRPr="00C62853" w14:paraId="698936FF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90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28D1BFF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3.1 การมุ่งผลสัมฤทธิ์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Achievement Motivation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1BD882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พิจารณาจากพฤติกรรม         </w:t>
            </w:r>
          </w:p>
          <w:p w14:paraId="2F1DD0F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พยายามทำงานในหน้าที่ให้ถูกต้อง</w:t>
            </w:r>
          </w:p>
          <w:p w14:paraId="25E7149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พยายามปฏิบัติงานให้แล้วเสร็จตามกำหนดเวลา</w:t>
            </w:r>
          </w:p>
          <w:p w14:paraId="2D0D8B7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มานะอดทน ขยันหมั่นเพียรในการทำงาน</w:t>
            </w:r>
          </w:p>
          <w:p w14:paraId="7BAB5CC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แสดงออกว่าต้องการทำงานให้ได้ดีขึ้น</w:t>
            </w:r>
          </w:p>
          <w:p w14:paraId="7813C36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ความเห็นในเชิงปรับปรุงพัฒนา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เมื่อเห็นความสูญเปล่า </w:t>
            </w:r>
          </w:p>
          <w:p w14:paraId="293CBA7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หรือหย่อนประสิทธิภาพในงาน  </w:t>
            </w:r>
          </w:p>
          <w:p w14:paraId="19CA0B9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และสามารถทำงานได้ผลงานตามเป้าหมายที่วางไว้</w:t>
            </w:r>
          </w:p>
          <w:p w14:paraId="772ABD8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กำหนดมาตรฐาน หรือเป้าหมายในการทำงานเพื่อให้ได้ผลงานที่ดี </w:t>
            </w:r>
          </w:p>
          <w:p w14:paraId="3DB6981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ติดตามและประเมินผลงานของตน โดยเทียบเคียงกับเกณฑ์มาตรฐาน</w:t>
            </w:r>
          </w:p>
          <w:p w14:paraId="20F4E04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ทำงานได้ตามเป้าหมายที่ผู้บังคับบัญชากำหนด หรือเป้าหมายของหน่วยงาน</w:t>
            </w:r>
          </w:p>
          <w:p w14:paraId="6D4BDEC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ที่รับผิดชอบ</w:t>
            </w:r>
          </w:p>
          <w:p w14:paraId="12AF395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- มีความละเอียด รอบคอบ เอาใจใส่ ตรวจตราความถูกต้อง </w:t>
            </w:r>
          </w:p>
          <w:p w14:paraId="673864F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เพื่อให้งานมีคุณภาพ </w:t>
            </w:r>
          </w:p>
          <w:p w14:paraId="79877E06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AA1E4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8F73" w14:textId="77777777" w:rsidR="003D38FF" w:rsidRPr="004452EE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452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</w:t>
            </w:r>
          </w:p>
        </w:tc>
      </w:tr>
      <w:tr w:rsidR="003D38FF" w:rsidRPr="00C62853" w14:paraId="1727A3FC" w14:textId="77777777" w:rsidTr="00BC734B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B72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5F2C0F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3.2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บริการที่ดี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Service Mind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CE297F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2BED4B8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ให้การบริการที่เป็นมิตร สุภาพ</w:t>
            </w:r>
          </w:p>
          <w:p w14:paraId="49766D1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ให้ข้อมูล ข่าวสาร ที่ถูกต้อง ชัดเจนแก่ผู้รับบริการ</w:t>
            </w:r>
          </w:p>
          <w:p w14:paraId="5F44651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แจ้งให้ผู้รับบริ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การทราบความคืบหน้าในการดำเนิน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14:paraId="5DE7441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หรือขั้นตอนงานต่าง ๆ ที่ให้บริการอยู่</w:t>
            </w:r>
          </w:p>
          <w:p w14:paraId="0C2B7E7F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ประสานงานภายในหน่วยงาน และหน่วยงานอื่นที่เกี่ยวข้อง </w:t>
            </w:r>
          </w:p>
          <w:p w14:paraId="7BA08FB2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เพื่อให้ผู้รับบริการได้รับบริการที่ต่อเนื่องและรวดเร็ว</w:t>
            </w:r>
          </w:p>
          <w:p w14:paraId="59B59D64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และช่วยแก้ปัญหาให้แก่ผู้รับบริการ</w:t>
            </w:r>
          </w:p>
          <w:p w14:paraId="2763FDBD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รับเป็นธุระ ช่วยแก้ปัญหา หรือหาแนวทางแก้ไขปัญหาที่เกิดขึ้น</w:t>
            </w:r>
          </w:p>
          <w:p w14:paraId="420A118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แก่ผู้รับบริการอย่างรวดเร็ว  ไม่บ่ายเบี่ยง ไม่แก้ตัว หรือปัดภาระ</w:t>
            </w:r>
          </w:p>
          <w:p w14:paraId="174F4807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ดูแลให้ผู้รับบริการได้รับความพึงพอใจ และนำข้อขัดข้องใด ๆ </w:t>
            </w:r>
          </w:p>
          <w:p w14:paraId="578B022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ในการให้บริการไปพัฒนาการให้บริการให้ดียิ่งขึ้น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F0C5B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9E9C5A5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27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07B599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66CAB6A3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9CD8A7C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D466B33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18B4731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736D71A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6DE6D20A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B14CDE2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82B2181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3D38FF" w:rsidRPr="00C62853" w14:paraId="757AEC70" w14:textId="77777777" w:rsidTr="00BC734B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39DE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5B1A0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E89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3940D6B6" w14:textId="77777777" w:rsidTr="00BC734B">
        <w:trPr>
          <w:trHeight w:val="2783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965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E50FFF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.3 การสั่งสมความเชี่ยวชาญในงานอาชีพ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Expertise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4786A0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0A87F9C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ศึกษาหาความรู้ สนใจเทคโนโลยี และองค์ความรู้ใหม่ ๆ ในสาขาอาชีพของตน</w:t>
            </w:r>
          </w:p>
          <w:p w14:paraId="1D86882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พัฒนาความรู้ความสามารถของตนให้ดียิ่งขึ้น</w:t>
            </w:r>
          </w:p>
          <w:p w14:paraId="4D22553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ติดตามเทคโนโลยี และความรู้ใหม่ ๆ อยู่เสมอ ด้วยการสืบค้นข้อมูล</w:t>
            </w:r>
          </w:p>
          <w:p w14:paraId="392B6A3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จากแหล่งต่าง ๆ ที่จะเป็นประโยชน์ต่อการปฏิบัติราชการ</w:t>
            </w:r>
          </w:p>
          <w:p w14:paraId="5197381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และมีความรู้ในวิชาการ และเทคโนโลยีใหม่ ๆ ในสาขาอาชีพของตน</w:t>
            </w:r>
          </w:p>
          <w:p w14:paraId="314ECDD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รอบรู้ในเทคโนโลยี หรือองค์ความรู้ใหม่ ๆ ในสาขาอาชีพของตน หรือ</w:t>
            </w:r>
          </w:p>
          <w:p w14:paraId="373AF5D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ที่เกี่ยวข้อง ซึ่งอาจมีผลกระทบต่อการปฏิบัติหน้าที่ราชการของตน </w:t>
            </w:r>
          </w:p>
          <w:p w14:paraId="6BF5F8F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รับรู้ถึงแนวโน้มวิทยาการที่ทันสมัย และเกี่ยวข้องกับงานของตน 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C2C7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9228EE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3D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F5BA11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097F1B8C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3A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A1F47D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3.4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การยึดมั่นในความถูกต้อง ชอบธรรม และจริยธรรม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Integrity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D1422E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188CC8C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ปฏิบัติหน้าที่ด้วยความสุจริต ไม่เลือกปฏิบัติ ถูกต้องตามกฎหมาย </w:t>
            </w:r>
          </w:p>
          <w:p w14:paraId="6C0006C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และวินัยข้าราชการ</w:t>
            </w:r>
          </w:p>
          <w:p w14:paraId="581039B6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แสดงความคิดเห็นตามหลักวิชาชีพอย่างสุจริต</w:t>
            </w:r>
          </w:p>
          <w:p w14:paraId="0182D11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และมีสัจจะเชื่อถือได้ </w:t>
            </w:r>
          </w:p>
          <w:p w14:paraId="129B136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รักษาคำพูด มีสัจจะ และเชื่อถือได้</w:t>
            </w:r>
          </w:p>
          <w:p w14:paraId="62441FE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แสดงให้ปรากฏถึงความมีจิตสำนึกในความเป็นข้าราชการ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98D57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3A003AA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EF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0D1BE5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3D38FF" w:rsidRPr="00C62853" w14:paraId="0E70FB0B" w14:textId="77777777" w:rsidTr="00BC734B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F7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4D16157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3.5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การทำงานเป็นทีม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Teamwork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F9029E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8A3B6C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สนับสนุนการตัดสินใจของทีม และทำงานในส่วนที่ตนได้รับมอบหมาย</w:t>
            </w:r>
          </w:p>
          <w:p w14:paraId="6BA84E9A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รายงานให้สมาชิกทราบความคืบหน้าของการดำเนินงานของตนในทีม</w:t>
            </w:r>
          </w:p>
          <w:p w14:paraId="32DC6760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ให้ข้อมูลที่เป็นประโยชน์ต่อการทำงานของทีม</w:t>
            </w:r>
          </w:p>
          <w:p w14:paraId="4C76AA6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และให้ความร่วมมือในการทำงานกับเพื่อนร่วมงาน</w:t>
            </w:r>
          </w:p>
          <w:p w14:paraId="7F74647E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สร้างสัมพันธ์เข้ากับผู้อื่นในกลุ่มได้ดี </w:t>
            </w:r>
          </w:p>
          <w:p w14:paraId="2F403A9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ให้ความร่วมมือกับผู้อื่นในทีมด้วยดี</w:t>
            </w:r>
          </w:p>
          <w:p w14:paraId="4E15C18C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กล่าวถึงเพื่อนร่วมงานในเชิงสร้างสรรค์ และแสดงความเชื่อมั่นในศักยภาพ</w:t>
            </w:r>
          </w:p>
          <w:p w14:paraId="33AF0541" w14:textId="77777777" w:rsidR="003D38FF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ของเพื่อนร่วม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ทีมทั้งต่อหน้าและลับห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ลัง</w:t>
            </w:r>
          </w:p>
          <w:p w14:paraId="5C696FF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86EE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CC29104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A2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ABD624D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1F5B8B06" w14:textId="77777777" w:rsidR="003D38FF" w:rsidRPr="00C62853" w:rsidRDefault="003D38FF" w:rsidP="003D38FF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5F1173C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151929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D7314DC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F40308" w14:textId="77777777" w:rsidR="003D38FF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36250BD8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6443150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1275"/>
        <w:gridCol w:w="1560"/>
      </w:tblGrid>
      <w:tr w:rsidR="003D38FF" w:rsidRPr="00C62853" w14:paraId="5762F1AC" w14:textId="77777777" w:rsidTr="00BC734B">
        <w:tc>
          <w:tcPr>
            <w:tcW w:w="7343" w:type="dxa"/>
            <w:vAlign w:val="center"/>
          </w:tcPr>
          <w:p w14:paraId="4124ADB8" w14:textId="77777777" w:rsidR="003D38FF" w:rsidRPr="00C62853" w:rsidRDefault="003D38FF" w:rsidP="00BC73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5" w:type="dxa"/>
          </w:tcPr>
          <w:p w14:paraId="372935A6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</w:tcPr>
          <w:p w14:paraId="42FBF7EC" w14:textId="77777777" w:rsidR="003D38FF" w:rsidRPr="00C62853" w:rsidRDefault="003D38FF" w:rsidP="00BC73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D38FF" w:rsidRPr="00C62853" w14:paraId="2EFB929B" w14:textId="77777777" w:rsidTr="00BC734B"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</w:tcPr>
          <w:p w14:paraId="09DE44A1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สมรรถนะเฉพาะตามลักษณะงานที่ปฏิบัติ</w:t>
            </w:r>
          </w:p>
        </w:tc>
      </w:tr>
      <w:tr w:rsidR="003D38FF" w:rsidRPr="00C62853" w14:paraId="4AC5D64D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04340E0B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สุนทรียภาพทางศิลปะ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Aesthetic Quality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C0B654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C395838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เห็นคุณค่าในงานศิลปะของชาติและศิลปะอื่น ๆ โดยแสดงความรัก</w:t>
            </w:r>
          </w:p>
          <w:p w14:paraId="7EFA26B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และหวงแหนในงานศิลปะ</w:t>
            </w:r>
          </w:p>
          <w:p w14:paraId="5DAD5563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สนใจที่จะมีส่วนร่วมในการเรียนรู้ ติดตาม หรือสร้างงานศิลปะแขนงต่าง ๆ</w:t>
            </w:r>
          </w:p>
          <w:p w14:paraId="5DB1954C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ฝึกฝนเพื่อสร้างความชำนาญในงานศิลปะของตนอย่างสม่ำเสมอ</w:t>
            </w:r>
          </w:p>
          <w:p w14:paraId="00B978C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และเข้าใจรูปแบบต่าง ๆ ของงานศิลปะ</w:t>
            </w:r>
          </w:p>
          <w:p w14:paraId="665A260E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แยกแยะความแตกต่างของงานศิลปะรูปแบบต่าง ๆ และอธิบายให้ผู้อื่นรับรู้</w:t>
            </w:r>
          </w:p>
          <w:p w14:paraId="2B72CBC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ถึงคุณค่าของงานศิลปะเหล่านั้นได้ </w:t>
            </w:r>
          </w:p>
          <w:p w14:paraId="6E00EE7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เข้าใจรูปแบบและจุดเด่นของงานศิลปะรูปแบบต่าง ๆ และนำไปใช้</w:t>
            </w:r>
          </w:p>
          <w:p w14:paraId="34C9C651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ในงานศิลปะของตนได้</w:t>
            </w:r>
          </w:p>
          <w:p w14:paraId="3BC9DEF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สามารถถ่ายทอดคุณค่าในเชิงศิลปะเพื่อให้เกิดการอนุรักษ์ในวงกว้าง  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A7BF69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10AFA33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D1492AD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94BC4B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683D4125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22BB288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4.2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ความผูกพันที่มีต่อส่วนราชการ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Organizational Commitment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10FAE99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51A9E358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เคารพและถือปฏิบัติตามแบบแผนและธรรมเนียมปฏิบัติของส่วนราชการ</w:t>
            </w:r>
          </w:p>
          <w:p w14:paraId="7D8396E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และแสดงความภักดีต่อส่วนราชการ</w:t>
            </w:r>
          </w:p>
          <w:p w14:paraId="3C415C2F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แสดงความพึงพอใจและความภาคภูมิใจที่เป็นส่วนหนึ่งของส่วนราชการ</w:t>
            </w:r>
          </w:p>
          <w:p w14:paraId="327A5483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มีส่วนสร้างภาพลักษณ์และชื่อเสียงให้แก่ส่วนราชการ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A08EC7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364B15A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8F4A9E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4D26E573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1155E373" w14:textId="77777777" w:rsidTr="00BC734B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10F91684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EE172E9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4.3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การสร้างสัมพันธภาพ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Relationship Building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A022DE2" w14:textId="77777777" w:rsidR="003D38FF" w:rsidRPr="00C62853" w:rsidRDefault="003D38FF" w:rsidP="00BC734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70A71DC0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สร้าง หรือรักษาการติดต่อกับผู้ที่ต้องเกี่ยวข้องกับงานเพื่อประโยชน์ในงาน</w:t>
            </w:r>
          </w:p>
          <w:p w14:paraId="562D491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และสร้าง หรือรักษาความสัมพันธ์ที่ดีกับผู้ที่ต้องเกี่ยวข้องกับงานอย่างใกล้ชิด</w:t>
            </w:r>
          </w:p>
          <w:p w14:paraId="225A827A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สร้างหรือรักษาความสัมพันธ์ที่ดีกับผู้ที่ต้องเกี่ยวข้องกับงานอย่างใกล้ชิด</w:t>
            </w:r>
          </w:p>
          <w:p w14:paraId="054C4ADB" w14:textId="77777777" w:rsidR="003D38FF" w:rsidRPr="00C62853" w:rsidRDefault="003D38FF" w:rsidP="00BC73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เสริมสร้างมิตรภาพกับเพื่อนร่วมงาน ผู้รับบริการ หรือผู้อื่น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AE06070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CE0A15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099B19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33DB50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3D38FF" w:rsidRPr="00C62853" w14:paraId="58646501" w14:textId="77777777" w:rsidTr="00BC734B"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9F7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904E6E2" w14:textId="77777777" w:rsidR="003D38FF" w:rsidRPr="00C62853" w:rsidRDefault="003D38FF" w:rsidP="00BC734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C7F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7F584F1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578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2B08012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  <w:p w14:paraId="382E0436" w14:textId="77777777" w:rsidR="003D38FF" w:rsidRPr="00C62853" w:rsidRDefault="003D38FF" w:rsidP="00BC73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</w:tc>
      </w:tr>
    </w:tbl>
    <w:p w14:paraId="1E83CBF4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1341B65" w14:textId="77777777" w:rsidR="003D38FF" w:rsidRPr="00C62853" w:rsidRDefault="003D38FF" w:rsidP="003D38F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70BBDAC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8782A00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4F03CE1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F5C7FBE" w14:textId="77777777" w:rsidR="003D38FF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A9D8D77" w14:textId="77777777" w:rsidR="003D38FF" w:rsidRPr="00C62853" w:rsidRDefault="003D38FF" w:rsidP="003D38F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6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1948E85F" w14:textId="77777777" w:rsidR="003D38FF" w:rsidRPr="00C62853" w:rsidRDefault="003D38FF" w:rsidP="003D38FF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6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3D38FF" w:rsidRPr="00C62853" w14:paraId="3BEFB492" w14:textId="77777777" w:rsidTr="00BC734B">
        <w:tc>
          <w:tcPr>
            <w:tcW w:w="10036" w:type="dxa"/>
          </w:tcPr>
          <w:p w14:paraId="1D074BB2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3D38FF" w:rsidRPr="00C62853" w14:paraId="20980262" w14:textId="77777777" w:rsidTr="00BC734B">
        <w:tc>
          <w:tcPr>
            <w:tcW w:w="10036" w:type="dxa"/>
          </w:tcPr>
          <w:p w14:paraId="75EF14C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1.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ความเห็นของผู้ประเมิน ฯ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(ผู้บังคับบัญชาชั้นต้นที่ควบคุมดูแลการปฏิบัติงานปัจจุบัน)</w:t>
            </w:r>
          </w:p>
          <w:p w14:paraId="6FFC60DE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401D115F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36303291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7210C255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</w:p>
          <w:p w14:paraId="07FC3908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(ลงชื่อ)................................................................ผู้ประเมิน</w:t>
            </w:r>
          </w:p>
          <w:p w14:paraId="7224AF03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(...............................................................)</w:t>
            </w:r>
          </w:p>
          <w:p w14:paraId="045AEE65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</w:t>
            </w:r>
          </w:p>
          <w:p w14:paraId="2F78462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วันที่............ เดือน .......................... พ.ศ. ..........</w:t>
            </w:r>
          </w:p>
          <w:p w14:paraId="3428E9A4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  <w:cs/>
              </w:rPr>
            </w:pPr>
          </w:p>
        </w:tc>
      </w:tr>
      <w:tr w:rsidR="003D38FF" w:rsidRPr="00C62853" w14:paraId="5C9D6033" w14:textId="77777777" w:rsidTr="00BC734B">
        <w:tc>
          <w:tcPr>
            <w:tcW w:w="10036" w:type="dxa"/>
          </w:tcPr>
          <w:p w14:paraId="02A04039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ความเห็นของผู้บังคับบัญชาเหนือขึ้นไป 1 ระดับ</w:t>
            </w:r>
          </w:p>
          <w:p w14:paraId="58CC7D4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37EF244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6C50731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655C2061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(ลงชื่อ)................................................................</w:t>
            </w:r>
          </w:p>
          <w:p w14:paraId="1A532027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(...............................................................)</w:t>
            </w:r>
          </w:p>
          <w:p w14:paraId="020535C3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ตำแหน่ง.............................................................</w:t>
            </w:r>
          </w:p>
          <w:p w14:paraId="1CEC3928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วันที่............ เดือน .......................... พ.ศ. ..........</w:t>
            </w:r>
          </w:p>
          <w:p w14:paraId="2D5979AB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3D38FF" w:rsidRPr="00C62853" w14:paraId="5B15D186" w14:textId="77777777" w:rsidTr="00BC734B">
        <w:tc>
          <w:tcPr>
            <w:tcW w:w="10036" w:type="dxa"/>
          </w:tcPr>
          <w:p w14:paraId="1C805E85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ความเห็นของรองอธิบดี หรืออธิบดี แล้วแต่กรณี</w:t>
            </w:r>
          </w:p>
          <w:p w14:paraId="03B6CD91" w14:textId="77777777" w:rsidR="003D38FF" w:rsidRPr="00C62853" w:rsidRDefault="003D38FF" w:rsidP="00BC734B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(เฉพาะกรณีที่ความเห็นของผู้บังคับบัญชาทั้ง 2 ระดับแตกต่างกัน)</w:t>
            </w:r>
          </w:p>
          <w:p w14:paraId="16F8DE76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647B23D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631ADA2D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1830DFD8" w14:textId="77777777" w:rsidR="003D38FF" w:rsidRPr="00C62853" w:rsidRDefault="003D38FF" w:rsidP="00BC734B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(ลงชื่อ)................................................................</w:t>
            </w:r>
          </w:p>
          <w:p w14:paraId="26081FBC" w14:textId="77777777" w:rsidR="003D38FF" w:rsidRPr="00C62853" w:rsidRDefault="003D38FF" w:rsidP="00BC734B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(...............................................................)</w:t>
            </w:r>
          </w:p>
          <w:p w14:paraId="20B646F7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ตำแหน่ง.............................................................</w:t>
            </w:r>
          </w:p>
          <w:p w14:paraId="0BCD3924" w14:textId="77777777" w:rsidR="003D38FF" w:rsidRPr="00C62853" w:rsidRDefault="003D38FF" w:rsidP="00BC734B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วันที่............ เดือน .......................... พ.ศ. ..........</w:t>
            </w:r>
          </w:p>
        </w:tc>
      </w:tr>
    </w:tbl>
    <w:p w14:paraId="6F13EB67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pacing w:val="-4"/>
          <w:sz w:val="12"/>
          <w:szCs w:val="12"/>
          <w:u w:val="single"/>
        </w:rPr>
      </w:pPr>
    </w:p>
    <w:p w14:paraId="6A3AB392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หมายเหตุ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62853">
        <w:rPr>
          <w:rFonts w:ascii="TH SarabunIT๙" w:hAnsi="TH SarabunIT๙" w:cs="TH SarabunIT๙"/>
          <w:sz w:val="32"/>
          <w:szCs w:val="32"/>
          <w:cs/>
        </w:rPr>
        <w:t xml:space="preserve"> หากผู้บังคับบัญชาชั้นต้น และผู้บังคับบัญชาชั้นเหนือขึ้นไป 1 ระดับ มีความเห็นแตกต่างกัน  </w:t>
      </w:r>
    </w:p>
    <w:p w14:paraId="6907CA45" w14:textId="77777777" w:rsidR="003D38FF" w:rsidRPr="00C62853" w:rsidRDefault="003D38FF" w:rsidP="003D38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z w:val="32"/>
          <w:szCs w:val="32"/>
          <w:cs/>
        </w:rPr>
        <w:t xml:space="preserve">             ให้รองอธิบดี หรือ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>อธิบดี แล้วแต่กรณี เป็นผู้พิจารณาชี้ขาด และถือเป็นที่สุด</w:t>
      </w:r>
    </w:p>
    <w:p w14:paraId="6AE797EC" w14:textId="77777777" w:rsidR="003D38FF" w:rsidRDefault="003D38FF" w:rsidP="003D38F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1BC374A" w14:textId="77777777" w:rsidR="003D38FF" w:rsidRDefault="003D38FF" w:rsidP="003D38F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A1E3C8" w14:textId="77777777" w:rsidR="003D38FF" w:rsidRDefault="003D38FF" w:rsidP="003D38F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9AC3797" w14:textId="77777777" w:rsidR="003D38FF" w:rsidRDefault="003D38FF" w:rsidP="003D38F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DD5DB8" w14:textId="77777777" w:rsidR="003D38FF" w:rsidRDefault="003D38FF" w:rsidP="003D38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128B9" w14:textId="77777777" w:rsidR="003D38FF" w:rsidRDefault="003D38FF" w:rsidP="003D38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64029F" w14:textId="77777777" w:rsidR="007C799A" w:rsidRDefault="007C799A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EC55732" w14:textId="77777777" w:rsidR="00D44197" w:rsidRPr="00C6285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แบบประเมินความรู้ ความสามารถ ทักษะ และสมรรถนะที่จำเป็นต่อการปฏิบัติงานที่สอดคล้อง</w:t>
      </w:r>
    </w:p>
    <w:p w14:paraId="13AECCF1" w14:textId="77777777" w:rsidR="00D44197" w:rsidRPr="00C6285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เหมาะสมกับตำแหน่งที่จะแต่งตั้ง ตำแหน่งประเภททั่วไป ระดับอาวุโส</w:t>
      </w:r>
    </w:p>
    <w:p w14:paraId="33F900BC" w14:textId="77777777" w:rsidR="00D44197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ตำแหน่งช่างอาภรณ์</w:t>
      </w:r>
    </w:p>
    <w:p w14:paraId="729DF533" w14:textId="77777777" w:rsidR="004452EE" w:rsidRPr="00C62853" w:rsidRDefault="004452EE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D49B9E" w14:textId="77777777" w:rsidR="00D44197" w:rsidRPr="00C62853" w:rsidRDefault="00D44197" w:rsidP="00D44197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ผู้ขอประเมิน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6762BA10" w14:textId="77777777" w:rsidR="00D44197" w:rsidRPr="00C62853" w:rsidRDefault="00D44197" w:rsidP="00D4419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C628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5188E475" w14:textId="77777777" w:rsidR="00D44197" w:rsidRPr="00C62853" w:rsidRDefault="00D44197" w:rsidP="00D44197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lang w:bidi="en-US"/>
        </w:rPr>
      </w:pPr>
      <w:r w:rsidRPr="00C62853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</w:p>
    <w:p w14:paraId="0BB144E2" w14:textId="77777777" w:rsidR="00D44197" w:rsidRPr="00C62853" w:rsidRDefault="00D44197" w:rsidP="00D44197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2AAC468E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79A29865" w14:textId="77777777" w:rsidTr="00D44197">
        <w:tc>
          <w:tcPr>
            <w:tcW w:w="7201" w:type="dxa"/>
            <w:vAlign w:val="center"/>
          </w:tcPr>
          <w:p w14:paraId="2E1B6EC2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6D74D2A7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35C24A21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13663F9A" w14:textId="77777777" w:rsidTr="00D44197">
        <w:tc>
          <w:tcPr>
            <w:tcW w:w="10036" w:type="dxa"/>
            <w:gridSpan w:val="3"/>
            <w:tcBorders>
              <w:bottom w:val="nil"/>
            </w:tcBorders>
          </w:tcPr>
          <w:p w14:paraId="6DBD54A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</w:tc>
      </w:tr>
      <w:tr w:rsidR="00D44197" w:rsidRPr="00C62853" w14:paraId="6A9EA4C0" w14:textId="77777777" w:rsidTr="00D44197">
        <w:tc>
          <w:tcPr>
            <w:tcW w:w="7201" w:type="dxa"/>
          </w:tcPr>
          <w:p w14:paraId="54A2A6D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EE6C91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1.1. ความรู้ความสามารถที่ใช้ในการปฏิบัติงาน</w:t>
            </w:r>
          </w:p>
          <w:p w14:paraId="76BE3CE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ความรู้ด้านงาน</w:t>
            </w:r>
            <w:r w:rsidR="009274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ช่างอาภรณ์ในระดับพื้นฐาน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สำหรับการปฏิบัติหน้าที่ราชการ</w:t>
            </w:r>
          </w:p>
          <w:p w14:paraId="7B33E60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ความรู้เกี่ยวกับผ้า  ความรู้เกี่ยวกับการออกแบบ  การตัดเย็บ ซ่อมแซม</w:t>
            </w:r>
          </w:p>
          <w:p w14:paraId="110D631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ความรู้เกี่ยวกับวัสดุอุปกรณ์ในการตัดเย็บเสื้อผ้า การเลือกใช้ การจัดเก็บ </w:t>
            </w:r>
          </w:p>
          <w:p w14:paraId="499FC95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การตกแต่งเครื่องแต่งกาย และการบำรุงรักษาเครื่องแต่งกาย เป็นต้น  </w:t>
            </w:r>
          </w:p>
          <w:p w14:paraId="11FAFF5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และมีประสบการณ์ หรือความชำนาญงานเกี่ยวกับงานดังกล่าว </w:t>
            </w:r>
          </w:p>
          <w:p w14:paraId="6522A16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และมีประสบการณ์ หรือความชำนาญงานระดับสูงเกี่ยวกับงานดังกล่าว </w:t>
            </w:r>
          </w:p>
        </w:tc>
        <w:tc>
          <w:tcPr>
            <w:tcW w:w="1276" w:type="dxa"/>
          </w:tcPr>
          <w:p w14:paraId="7C976686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7452F05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1429B4E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F0DAC7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0B36E239" w14:textId="77777777" w:rsidTr="00D44197">
        <w:tc>
          <w:tcPr>
            <w:tcW w:w="7201" w:type="dxa"/>
          </w:tcPr>
          <w:p w14:paraId="6323512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5CEE667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1.2. ความรู้เรื่องกฎหมายและกฎระเบียบราชการ</w:t>
            </w:r>
          </w:p>
          <w:p w14:paraId="40DCEC3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มีความรู้ความเข้าใจเกี่ยวกับ</w:t>
            </w:r>
          </w:p>
          <w:p w14:paraId="765FF5A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กฎหมายว่าด้วยลิขสิทธิ์</w:t>
            </w:r>
          </w:p>
          <w:p w14:paraId="5A5F7CB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กฎหมายและระเบียบที่เกี่ยวข้อง</w:t>
            </w:r>
          </w:p>
          <w:p w14:paraId="1C40D7FE" w14:textId="77777777" w:rsidR="0092742D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และสามารถหาคำตอบในทางกฎหมายได้เมื่อมีข้อสงสัยในการปฏิบัติ</w:t>
            </w:r>
          </w:p>
          <w:p w14:paraId="7EAAFEBD" w14:textId="77777777" w:rsidR="00D44197" w:rsidRPr="00C62853" w:rsidRDefault="0092742D" w:rsidP="0092742D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44197"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ราชการ    </w:t>
            </w:r>
          </w:p>
        </w:tc>
        <w:tc>
          <w:tcPr>
            <w:tcW w:w="1276" w:type="dxa"/>
          </w:tcPr>
          <w:p w14:paraId="00FBA634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123D103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66163BC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7E01195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0CDC3320" w14:textId="77777777" w:rsidTr="00D44197">
        <w:tc>
          <w:tcPr>
            <w:tcW w:w="10036" w:type="dxa"/>
            <w:gridSpan w:val="3"/>
          </w:tcPr>
          <w:p w14:paraId="53916BAA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ทักษะที่จำเป็นสำหรับการปฏิบัติงาน</w:t>
            </w:r>
          </w:p>
        </w:tc>
      </w:tr>
      <w:tr w:rsidR="00D44197" w:rsidRPr="00C62853" w14:paraId="233AB5A3" w14:textId="77777777" w:rsidTr="00D44197">
        <w:tc>
          <w:tcPr>
            <w:tcW w:w="7201" w:type="dxa"/>
            <w:tcBorders>
              <w:bottom w:val="single" w:sz="4" w:space="0" w:color="auto"/>
            </w:tcBorders>
          </w:tcPr>
          <w:p w14:paraId="76A2085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127213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2.1 การใช้คอมพิวเตอร์  </w:t>
            </w:r>
          </w:p>
          <w:p w14:paraId="1532F20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92742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หมายถึง ทักษะในการใช้โปรแกรมคอมพิวเตอร์ต่าง ๆ ได้อย่างมีประสิทธิภาพ  </w:t>
            </w:r>
          </w:p>
          <w:p w14:paraId="5E7B103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สามารถใช้คอมพิวเตอร์ในระดับเบื้องต้นได้ และสามารถใช้โปรแกรมพื้นฐาน   </w:t>
            </w:r>
          </w:p>
          <w:p w14:paraId="3228FCF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ได้อย่างคล่องแคล่ว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7E8A44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368B456B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F2F73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F0378B6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0EA4AFEE" w14:textId="77777777" w:rsidTr="00D44197">
        <w:tc>
          <w:tcPr>
            <w:tcW w:w="7201" w:type="dxa"/>
            <w:tcBorders>
              <w:bottom w:val="single" w:sz="4" w:space="0" w:color="auto"/>
            </w:tcBorders>
          </w:tcPr>
          <w:p w14:paraId="1E56E7B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7030AA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2.2 การใช้ภาษาอังกฤษ</w:t>
            </w:r>
          </w:p>
          <w:p w14:paraId="1ABB851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หมายถึง ทักษะในการนำภาษาอังกฤษมาใช้ในงาน</w:t>
            </w:r>
          </w:p>
          <w:p w14:paraId="26EDFC4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สามารถพูด เขียน อ่าน และฟังภาษาอังกฤษในระดับเบื้องต้น </w:t>
            </w:r>
          </w:p>
          <w:p w14:paraId="12F414B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และสื่อสารให้เข้าใจได้ และ สามารถพูด เขียน อ่าน และฟังภาษาอังกฤษ</w:t>
            </w:r>
          </w:p>
          <w:p w14:paraId="38CBCA62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และทำความเข้าใจสาระสำคัญของเนื้อหาต่าง ๆ ได้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1FEEE2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D1C59C6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ACDC9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996862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5EFDEE50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EAC5D63" w14:textId="77777777" w:rsidR="00D44197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5876F23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2</w:t>
      </w:r>
      <w:r w:rsidR="00D477B6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="00D477B6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7BF7930" w14:textId="77777777" w:rsidR="00D44197" w:rsidRPr="00C62853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79920B9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8891D78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6E6E8539" w14:textId="77777777" w:rsidTr="00D44197">
        <w:tc>
          <w:tcPr>
            <w:tcW w:w="7201" w:type="dxa"/>
            <w:vAlign w:val="center"/>
          </w:tcPr>
          <w:p w14:paraId="5F3C4A47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</w:tcPr>
          <w:p w14:paraId="26FA5CC9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6DC6606F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2DB1B223" w14:textId="77777777" w:rsidTr="00D44197">
        <w:tc>
          <w:tcPr>
            <w:tcW w:w="7201" w:type="dxa"/>
          </w:tcPr>
          <w:p w14:paraId="20F9C22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89977E2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2.3 การคำนวณ</w:t>
            </w:r>
          </w:p>
          <w:p w14:paraId="2298D14D" w14:textId="77777777" w:rsidR="0092742D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หมายถึง ทักษะในการทำความเข้าใจและคิดคำนวณข้อมูลต่าง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14:paraId="5BA2334A" w14:textId="77777777" w:rsidR="00D44197" w:rsidRPr="00C62853" w:rsidRDefault="0092742D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44197"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ได้อย่างถูกต้อง</w:t>
            </w:r>
          </w:p>
          <w:p w14:paraId="7896803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มีทักษะในการคิดคำนวณขั้นพื้นฐานได้อย่างถูกต้องและรวดเร็ว และ</w:t>
            </w:r>
          </w:p>
          <w:p w14:paraId="40C0974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สามารถทำความเข้าใจข้อมูลด้านตัวเลขได้อย่างถูกต้อง</w:t>
            </w:r>
          </w:p>
        </w:tc>
        <w:tc>
          <w:tcPr>
            <w:tcW w:w="1276" w:type="dxa"/>
          </w:tcPr>
          <w:p w14:paraId="3777DFD9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CD36100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243CF652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1C27FE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0FE5D74A" w14:textId="77777777" w:rsidTr="00D44197">
        <w:tc>
          <w:tcPr>
            <w:tcW w:w="7201" w:type="dxa"/>
          </w:tcPr>
          <w:p w14:paraId="150BADC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C17571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2.4 การจัดการข้อมูล</w:t>
            </w:r>
          </w:p>
          <w:p w14:paraId="267490A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</w:t>
            </w:r>
          </w:p>
          <w:p w14:paraId="60DE303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เพื่อประโยชน์ในงาน</w:t>
            </w:r>
          </w:p>
          <w:p w14:paraId="46EC3D6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สามารถเก็บรวบรวมข้อมูลได้อย่างเป็นระบบ และพร้อมใช้ รวมถึงสามารถ     </w:t>
            </w:r>
          </w:p>
          <w:p w14:paraId="6FFCF56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แสดงผลข้อมูลในรูปแบบต่าง ๆ เช่น กราฟ รายงาน เป็นต้น และ</w:t>
            </w:r>
          </w:p>
          <w:p w14:paraId="565E7D5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สามารถวิเคราะห์ และประเมินผลข้อมูลได้อย่างถูกต้อง </w:t>
            </w:r>
          </w:p>
        </w:tc>
        <w:tc>
          <w:tcPr>
            <w:tcW w:w="1276" w:type="dxa"/>
          </w:tcPr>
          <w:p w14:paraId="01FAD95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F7149B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08266454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43E3A96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3C777AEF" w14:textId="77777777" w:rsidTr="00D44197">
        <w:tc>
          <w:tcPr>
            <w:tcW w:w="10036" w:type="dxa"/>
            <w:gridSpan w:val="3"/>
          </w:tcPr>
          <w:p w14:paraId="7F80FEAE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2B76062" w14:textId="77777777" w:rsidR="00D44197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สมรรถนะหลัก</w:t>
            </w:r>
          </w:p>
          <w:p w14:paraId="1FF95D28" w14:textId="77777777" w:rsidR="0092742D" w:rsidRPr="00C62853" w:rsidRDefault="0092742D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</w:tc>
      </w:tr>
      <w:tr w:rsidR="00D44197" w:rsidRPr="00C62853" w14:paraId="4ED0D408" w14:textId="77777777" w:rsidTr="00D44197">
        <w:tc>
          <w:tcPr>
            <w:tcW w:w="7201" w:type="dxa"/>
          </w:tcPr>
          <w:p w14:paraId="4EB3ED8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67AC318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3.1 การมุ่งผลสัมฤทธิ์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Achievement Motivation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3F5E26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พิจารณาจากพฤติกรรม         </w:t>
            </w:r>
          </w:p>
          <w:p w14:paraId="1AFCB1F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พยายามทำงานในหน้าที่ให้ถูกต้อง</w:t>
            </w:r>
          </w:p>
          <w:p w14:paraId="6B440AF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พยายามปฏิบัติงานให้แล้วเสร็จตามกำหนดเวลา</w:t>
            </w:r>
          </w:p>
          <w:p w14:paraId="2C64EB4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มานะอดทน ขยันหมั่นเพียรในการทำงาน</w:t>
            </w:r>
          </w:p>
          <w:p w14:paraId="36A335A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แสดงออกว่าต้องการทำงานให้ได้ดีขึ้น</w:t>
            </w:r>
          </w:p>
          <w:p w14:paraId="2E4DEAE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</w:t>
            </w:r>
            <w:r w:rsidR="009274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ความเห็นในเชิงปรับปรุงพัฒนา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เมื่อเห็นความสูญเปล่า </w:t>
            </w:r>
          </w:p>
          <w:p w14:paraId="7E38C82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หรือหย่อนประสิทธิภาพในงาน  </w:t>
            </w:r>
          </w:p>
          <w:p w14:paraId="63644BA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และสามารถทำงานได้ผลงานตามเป้าหมายที่วางไว้</w:t>
            </w:r>
          </w:p>
          <w:p w14:paraId="19B70F5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กำหนดมาตรฐาน หรือเป้าหมายในการทำงานเพื่อให้ได้ผลงานที่ดี </w:t>
            </w:r>
          </w:p>
          <w:p w14:paraId="1ED3ABD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ติดตามและประเมินผลงานของตน โดยเทียบเคียงกับเกณฑ์มาตรฐาน</w:t>
            </w:r>
          </w:p>
          <w:p w14:paraId="3973EB9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ทำงานได้ตามเป้าหมายที่ผู้บังคับบัญชากำหนด หรือเป้าหมายของหน่วยงาน</w:t>
            </w:r>
          </w:p>
          <w:p w14:paraId="2F20BD5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ที่รับผิดชอบ</w:t>
            </w:r>
          </w:p>
          <w:p w14:paraId="160C9E2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- มีความละเอียด รอบคอบ เอาใจใส่ ตรวจตราความถูกต้อง </w:t>
            </w:r>
          </w:p>
          <w:p w14:paraId="7D1B2490" w14:textId="77777777" w:rsidR="00D44197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เพื่อให้งานมีคุณภาพ </w:t>
            </w:r>
          </w:p>
          <w:p w14:paraId="15569A95" w14:textId="77777777" w:rsidR="004452EE" w:rsidRPr="00C62853" w:rsidRDefault="004452EE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674F9C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09E40B9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14:paraId="1225CA5C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</w:t>
            </w:r>
          </w:p>
        </w:tc>
      </w:tr>
    </w:tbl>
    <w:p w14:paraId="3C6321FB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421B6350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2FBDD8B1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212ED5F8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CD35281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210D64F" w14:textId="77777777" w:rsidR="00D44197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AFA7E6D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6D0DA76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559C9EA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  <w:r w:rsidR="004452EE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3 </w:t>
      </w:r>
      <w:r w:rsidR="004452E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0A4092C" w14:textId="77777777" w:rsidR="00D44197" w:rsidRPr="00C62853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000BDCA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77DE24D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67D878A4" w14:textId="77777777" w:rsidTr="00D44197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75F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7C895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347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4AA8C9CA" w14:textId="77777777" w:rsidTr="00D44197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13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B9C1B9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3.2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บริการที่ดี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Service Mind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EDA426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763209D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ให้การบริการที่เป็นมิตร สุภาพ</w:t>
            </w:r>
          </w:p>
          <w:p w14:paraId="78B12FB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ให้ข้อมูล ข่าวสาร ที่ถูกต้อง ชัดเจนแก่ผู้รับบริการ</w:t>
            </w:r>
          </w:p>
          <w:p w14:paraId="40803D72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แจ้งให้ผู้รับบร</w:t>
            </w:r>
            <w:r w:rsidR="009274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ิการทราบความคืบหน้าในการดำเนิ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14:paraId="12C220A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หรือขั้นตอนงานต่าง ๆ ที่ให้บริการอยู่</w:t>
            </w:r>
          </w:p>
          <w:p w14:paraId="3C6B38C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ประสานงานภายในหน่วยงาน และหน่วยงานอื่นที่เกี่ยวข้อง </w:t>
            </w:r>
          </w:p>
          <w:p w14:paraId="786EE8A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เพื่อให้ผู้รับบริการได้รับบริการที่ต่อเนื่องและรวดเร็ว</w:t>
            </w:r>
          </w:p>
          <w:p w14:paraId="51E0939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และช่วยแก้ปัญหาให้แก่ผู้รับบริการ</w:t>
            </w:r>
          </w:p>
          <w:p w14:paraId="2F8A7C1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รับเป็นธุระ ช่วยแก้ปัญหา หรือหาแนวทางแก้ไขปัญหาที่เกิดขึ้น</w:t>
            </w:r>
          </w:p>
          <w:p w14:paraId="6EC76AB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แก่ผู้รับบริการอย่างรวดเร็ว  ไม่บ่ายเบี่ยง ไม่แก้ตัว หรือปัดภาระ</w:t>
            </w:r>
          </w:p>
          <w:p w14:paraId="735547E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ดูแลให้ผู้รับบริการได้รับความพึงพอใจ และนำข้อขัดข้องใด ๆ </w:t>
            </w:r>
          </w:p>
          <w:p w14:paraId="29B3E13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ในการให้บริการไปพัฒนาการให้บริการให้ดียิ่งขึ้น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3469A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848836B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B4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9DFD2D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3ED9F221" w14:textId="77777777" w:rsidTr="00D44197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6F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2AECB9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.3 การสั่งสมความเชี่ยวชาญในงานอาชีพ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Expertise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6C56095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D17103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- ศึกษาหาความรู้ สนใจเทคโนโลยี และองค์ความรู้ใหม่ ๆ ในสาขาอาชีพของตน</w:t>
            </w:r>
          </w:p>
          <w:p w14:paraId="28D5F0E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- พัฒนาความรู้ความสามารถของตนให้ดียิ่งขึ้น</w:t>
            </w:r>
          </w:p>
          <w:p w14:paraId="3287055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- ติดตามเทคโนโลยี และความรู้ใหม่ ๆ อยู่เสมอ ด้วยการสืบค้นข้อมูล</w:t>
            </w:r>
          </w:p>
          <w:p w14:paraId="00E3A78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จากแหล่งต่าง ๆ ที่จะเป็นประโยชน์ต่อการปฏิบัติราชการ</w:t>
            </w:r>
          </w:p>
          <w:p w14:paraId="389EBB3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และมีความรู้ในวิชาการ และเทคโนโลยีใหม่ ๆ ในสาขาอาชีพของตน</w:t>
            </w:r>
          </w:p>
          <w:p w14:paraId="3C81DAC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- รอบรู้ในเทคโนโลยี หรือองค์ความรู้ใหม่ ๆ ในสาขาอาชีพของตน หรือ</w:t>
            </w:r>
          </w:p>
          <w:p w14:paraId="5CB3759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ที่เกี่ยวข้อง ซึ่งอาจมีผลกระทบต่อการปฏิบัติหน้าที่ราชการของตน </w:t>
            </w:r>
          </w:p>
          <w:p w14:paraId="6BB1EAA7" w14:textId="77777777" w:rsidR="00D44197" w:rsidRPr="00C62853" w:rsidRDefault="00D44197" w:rsidP="004452EE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- 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4049A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1AB14C35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2F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30B982F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D44197" w:rsidRPr="00C62853" w14:paraId="5B3CA1AC" w14:textId="77777777" w:rsidTr="00D44197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886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63F5D30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3.4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การยึดมั่นในความถูกต้อง ชอบธรรม และจริยธรรม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Integrity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8ADB86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6B87B00A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ปฏิบัติหน้าที่ด้วยความสุจริต ไม่เลือกปฏิบัติ ถูกต้องตามกฎหมาย </w:t>
            </w:r>
          </w:p>
          <w:p w14:paraId="4F79560F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และวินัยข้าราชการ</w:t>
            </w:r>
          </w:p>
          <w:p w14:paraId="7CE762F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แสดงความคิดเห็นตามหลักวิชาชีพอย่างสุจริต</w:t>
            </w:r>
          </w:p>
          <w:p w14:paraId="53CCEF6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และมีสัจจะเชื่อถือได้ </w:t>
            </w:r>
          </w:p>
          <w:p w14:paraId="78083F1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รักษาคำพูด มีสัจจะ และเชื่อถือได้</w:t>
            </w:r>
          </w:p>
          <w:p w14:paraId="6F685F6A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แสดงให้ปรากฏถึงความมีจิตสำนึกในความเป็นข้าราชการ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1699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6DD4224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8F6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F131C9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40133500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BE521F5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0548F7D" w14:textId="77777777" w:rsidR="00D44197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711A64C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  <w:r w:rsidR="00EE4FD1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4 </w:t>
      </w:r>
      <w:r w:rsidR="00EE4FD1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6B257D0F" w14:textId="77777777" w:rsidR="00D44197" w:rsidRPr="00C62853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83BA548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4340864F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783BA78E" w14:textId="77777777" w:rsidTr="00D44197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5A9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1B986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4D6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3DDE1529" w14:textId="77777777" w:rsidTr="00D44197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F6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6C8A70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3.5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การทำงานเป็นทีม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Teamwork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ABC722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1A738434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สนับสนุนการตัดสินใจของทีม และทำงานในส่วนที่ตนได้รับมอบหมาย</w:t>
            </w:r>
          </w:p>
          <w:p w14:paraId="5CA3906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รายงานให้สมาชิกทราบความคืบหน้าของการดำเนินงานของตนในทีม</w:t>
            </w:r>
          </w:p>
          <w:p w14:paraId="09E7FDF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ให้ข้อมูลที่เป็นประโยชน์ต่อการทำงานของทีม</w:t>
            </w:r>
          </w:p>
          <w:p w14:paraId="24069CD6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และให้ความร่วมมือในการทำงานกับเพื่อนร่วมงาน</w:t>
            </w:r>
          </w:p>
          <w:p w14:paraId="2CBB88BF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สร้างสัมพันธ์เข้ากับผู้อื่นในกลุ่มได้ดี </w:t>
            </w:r>
          </w:p>
          <w:p w14:paraId="3179DA6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ให้ความร่วมมือกับผู้อื่นในทีมด้วยดี</w:t>
            </w:r>
          </w:p>
          <w:p w14:paraId="2ABCAB8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กล่าวถึงเพื่อนร่วมงานในเชิงสร้างสรรค์ และแสดงความเชื่อมั่นในศักยภาพ</w:t>
            </w:r>
          </w:p>
          <w:p w14:paraId="230C915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ของเพื</w:t>
            </w:r>
            <w:r w:rsidR="009274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่อนร่วมทีมทั้งต่อหน้าและลับห</w:t>
            </w:r>
            <w:r w:rsidR="00927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ลัง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16F48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786F678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73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27AD8D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783825BC" w14:textId="77777777" w:rsidTr="00D44197">
        <w:trPr>
          <w:trHeight w:val="409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A4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สมรรถนะเฉพาะตามลักษณะงานที่ปฏิบัติ</w:t>
            </w:r>
          </w:p>
        </w:tc>
      </w:tr>
      <w:tr w:rsidR="00D44197" w:rsidRPr="00C62853" w14:paraId="5067101E" w14:textId="77777777" w:rsidTr="00D44197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E5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5BE636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การสืบเสาะหาข้อมูล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Information Seeking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3F70854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4452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707700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ใช้ข้อมูลที่มีอยู่ หรือหาจากแหล่งข้อมูลที่มีอยู่แล้ว</w:t>
            </w:r>
          </w:p>
          <w:p w14:paraId="2361C3F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ถามผู้ที่เกี่ยวข้องโดยตรงเพื่อให้ได้ข้อมูล</w:t>
            </w:r>
          </w:p>
          <w:p w14:paraId="78A6B0A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และสืบเสาะค้นหาข้อมูล</w:t>
            </w:r>
          </w:p>
          <w:p w14:paraId="2DD3775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สืบเสาะค้นหาข้อมูลด้วยวิธีการที่มากกว่าเพียงการตั้งคำถามพื้นฐาน</w:t>
            </w:r>
          </w:p>
          <w:p w14:paraId="249636E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สืบเสาะค้นหาข้อมูลจากผู้ที่ใกล้ชิดกับเหตุการณ์หรือเรื่องราวมากที่สุด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3E2E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2E576B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5E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D354A10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D44197" w:rsidRPr="00C62853" w14:paraId="0D8E3CAD" w14:textId="77777777" w:rsidTr="00D44197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39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4.2 ความยืดหยุ่นผ่อนปรน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Flexibility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CE27995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พิจารณาจากพฤติกรรม เช่น</w:t>
            </w:r>
          </w:p>
          <w:p w14:paraId="075F0C6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ปรับตัวเข้ากับสภาพการทำงานที่ยากลำบาก หรือไม่เอื้ออำนวย</w:t>
            </w:r>
          </w:p>
          <w:p w14:paraId="646C1CB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ต่อการปฏิบัติงาน</w:t>
            </w:r>
          </w:p>
          <w:p w14:paraId="2295988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และยอมรับความจำเป็นที่จะต้องปรับเปลี่ยน</w:t>
            </w:r>
          </w:p>
          <w:p w14:paraId="60085D6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ยอมรับและเข้าใจความเห็นของผู้อื่น</w:t>
            </w:r>
          </w:p>
          <w:p w14:paraId="3BF4691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เต็มใจที่จะเปลี่ยนความคิด ทัศนคติ เมื่อได้รับข้อมูลใหม่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0C9C3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3F903F9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1E5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15ED13F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</w:tbl>
    <w:p w14:paraId="24BA63B5" w14:textId="77777777" w:rsidR="00D44197" w:rsidRPr="00C62853" w:rsidRDefault="00D44197" w:rsidP="00D44197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D8FECB3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5784F9E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39329E7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FBB6407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2F9239A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AD7BA96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11DFF36" w14:textId="77777777" w:rsidR="00D44197" w:rsidRPr="00C62853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5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16D4719E" w14:textId="77777777" w:rsidR="00D44197" w:rsidRPr="00C62853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1275"/>
        <w:gridCol w:w="1560"/>
      </w:tblGrid>
      <w:tr w:rsidR="00D44197" w:rsidRPr="00C62853" w14:paraId="029562B7" w14:textId="77777777" w:rsidTr="00D44197">
        <w:tc>
          <w:tcPr>
            <w:tcW w:w="7343" w:type="dxa"/>
            <w:vAlign w:val="center"/>
          </w:tcPr>
          <w:p w14:paraId="6F177A4F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5" w:type="dxa"/>
          </w:tcPr>
          <w:p w14:paraId="72BC2693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</w:tcPr>
          <w:p w14:paraId="3720DB9A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57753A98" w14:textId="77777777" w:rsidTr="00D44197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37F8A9B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4.3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สุนทรียภาพทางศิลปะ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Aesthetic Quality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992F9B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7683C3F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เห็นคุณค่าในงานศิลปะของชาติและศิลปะอื่น ๆ โดยแสดงความรัก</w:t>
            </w:r>
          </w:p>
          <w:p w14:paraId="3801C1A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และหวงแหนในงานศิลปะ</w:t>
            </w:r>
          </w:p>
          <w:p w14:paraId="3670203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สนใจที่จะมีส่วนร่วมในการเรียนรู้ ติดตาม หรือสร้างงานศิลปะแขนงต่าง ๆ</w:t>
            </w:r>
          </w:p>
          <w:p w14:paraId="0691401E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ฝึกฝนเพื่อสร้างความชำนาญในงานศิลปะของตนอย่างสม่ำเสมอ</w:t>
            </w:r>
          </w:p>
          <w:p w14:paraId="0D5579B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และเข้าใจรูปแบบต่าง ๆ ของงานศิลปะ</w:t>
            </w:r>
          </w:p>
          <w:p w14:paraId="232B51E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แยกแยะความแตกต่างของงานศิลปะรูปแบบต่าง ๆ และอธิบายให้ผู้อื่นรับรู้</w:t>
            </w:r>
          </w:p>
          <w:p w14:paraId="4FF0C38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ถึงคุณค่าของงานศิลปะเหล่านั้นได้ </w:t>
            </w:r>
          </w:p>
          <w:p w14:paraId="628A2B5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เข้าใจรูปแบบและจุดเด่นของงานศิลปะรูปแบบต่าง ๆ และนำไปใช้</w:t>
            </w:r>
          </w:p>
          <w:p w14:paraId="69ADC13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ในงานศิลปะของตนได้</w:t>
            </w:r>
          </w:p>
          <w:p w14:paraId="49DAF4B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สามารถถ่ายทอดคุณค่าในเชิงศิลปะเพื่อให้เกิดการอนุรักษ์ในวงกว้าง  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FEAC2C1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1C3E61BF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038AB23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90A33E2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D44197" w:rsidRPr="00C62853" w14:paraId="679FAD2E" w14:textId="77777777" w:rsidTr="00D44197"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CB9" w14:textId="77777777" w:rsidR="00D44197" w:rsidRPr="00C62853" w:rsidRDefault="00D44197" w:rsidP="00D44197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F35E770" w14:textId="77777777" w:rsidR="00D44197" w:rsidRPr="00C62853" w:rsidRDefault="00D44197" w:rsidP="00D44197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928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18EDD0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D8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5EB74D2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  <w:p w14:paraId="44ED88A3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</w:tc>
      </w:tr>
    </w:tbl>
    <w:p w14:paraId="73C3A0FD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303FD9A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B24C1CE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C2BD2E8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846C44F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DE5BCC1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186F87B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1F73B4A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AA26A1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E98B06E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B53070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C100407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D775FBE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7A0BA11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C0EE0F0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1D82AF6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CF4D5B0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7B6B53A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7534851" w14:textId="77777777" w:rsidR="00D44197" w:rsidRPr="00C62853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6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710A0185" w14:textId="77777777" w:rsidR="00D44197" w:rsidRPr="00C62853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6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D44197" w:rsidRPr="00C62853" w14:paraId="3CD7B57E" w14:textId="77777777" w:rsidTr="00D44197">
        <w:tc>
          <w:tcPr>
            <w:tcW w:w="10036" w:type="dxa"/>
          </w:tcPr>
          <w:p w14:paraId="27E95111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D44197" w:rsidRPr="00C62853" w14:paraId="2EFBD20B" w14:textId="77777777" w:rsidTr="00D44197">
        <w:tc>
          <w:tcPr>
            <w:tcW w:w="10036" w:type="dxa"/>
          </w:tcPr>
          <w:p w14:paraId="3A5A8514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1.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ความเห็นของผู้ประเมิน ฯ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(ผู้บังคับบัญชาชั้นต้นที่ควบคุมดูแลการปฏิบัติงานปัจจุบัน)</w:t>
            </w:r>
          </w:p>
          <w:p w14:paraId="3DB03618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2C180ACA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3162B995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33764692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</w:p>
          <w:p w14:paraId="5B7E26C7" w14:textId="77777777" w:rsidR="00D44197" w:rsidRPr="00C62853" w:rsidRDefault="00D44197" w:rsidP="00D44197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(ลงชื่อ)................................................................ผู้ประเมิน</w:t>
            </w:r>
          </w:p>
          <w:p w14:paraId="11A29509" w14:textId="77777777" w:rsidR="00D44197" w:rsidRPr="00C62853" w:rsidRDefault="00D44197" w:rsidP="00D44197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(...............................................................)</w:t>
            </w:r>
          </w:p>
          <w:p w14:paraId="253C2D99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</w:t>
            </w:r>
          </w:p>
          <w:p w14:paraId="10AE0A52" w14:textId="77777777" w:rsidR="00D44197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วันที่............ เดือน .......................... พ.ศ. ..........</w:t>
            </w:r>
          </w:p>
          <w:p w14:paraId="7FCEA70E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5EBB7ED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  <w:cs/>
              </w:rPr>
            </w:pPr>
          </w:p>
        </w:tc>
      </w:tr>
      <w:tr w:rsidR="00D44197" w:rsidRPr="00C62853" w14:paraId="54ABC4D9" w14:textId="77777777" w:rsidTr="00D44197">
        <w:tc>
          <w:tcPr>
            <w:tcW w:w="10036" w:type="dxa"/>
          </w:tcPr>
          <w:p w14:paraId="0DB5CCC3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ความเห็นของผู้บังคับบัญชาเหนือขึ้นไป 1 ระดับ</w:t>
            </w:r>
          </w:p>
          <w:p w14:paraId="127D0360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60F725A2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046B94B1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2E33FFCD" w14:textId="77777777" w:rsidR="00D44197" w:rsidRPr="00C62853" w:rsidRDefault="00D44197" w:rsidP="00D44197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(ลงชื่อ)................................................................</w:t>
            </w:r>
          </w:p>
          <w:p w14:paraId="1BE9297A" w14:textId="77777777" w:rsidR="00D44197" w:rsidRPr="00C62853" w:rsidRDefault="00D44197" w:rsidP="00D44197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(...............................................................)</w:t>
            </w:r>
          </w:p>
          <w:p w14:paraId="5AE8E42B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ตำแหน่ง.............................................................</w:t>
            </w:r>
          </w:p>
          <w:p w14:paraId="33861DF6" w14:textId="77777777" w:rsidR="00D44197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วันที่............ เดือน .......................... พ.ศ. ..........</w:t>
            </w:r>
          </w:p>
          <w:p w14:paraId="3B384620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8E718B5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D44197" w:rsidRPr="00C62853" w14:paraId="057F28DC" w14:textId="77777777" w:rsidTr="00D44197">
        <w:tc>
          <w:tcPr>
            <w:tcW w:w="10036" w:type="dxa"/>
          </w:tcPr>
          <w:p w14:paraId="5CABA4A7" w14:textId="77777777" w:rsidR="00D44197" w:rsidRPr="00C62853" w:rsidRDefault="00D44197" w:rsidP="00D44197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ความเห็นของรองอธิบดี หรืออธิบดี แล้วแต่กรณี</w:t>
            </w:r>
          </w:p>
          <w:p w14:paraId="3FD8831E" w14:textId="77777777" w:rsidR="00D44197" w:rsidRPr="00C62853" w:rsidRDefault="00D44197" w:rsidP="00D44197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(เฉพาะกรณีที่ความเห็นของผู้บังคับบัญชาทั้ง 2 ระดับแตกต่างกัน)</w:t>
            </w:r>
          </w:p>
          <w:p w14:paraId="702AF7AD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3B6CA9A0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52B429AE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64AFC7C8" w14:textId="77777777" w:rsidR="00D44197" w:rsidRPr="00C62853" w:rsidRDefault="00D44197" w:rsidP="00D44197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(ลงชื่อ)................................................................</w:t>
            </w:r>
          </w:p>
          <w:p w14:paraId="4690401D" w14:textId="77777777" w:rsidR="00D44197" w:rsidRPr="00C62853" w:rsidRDefault="00D44197" w:rsidP="00D44197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(...............................................................)</w:t>
            </w:r>
          </w:p>
          <w:p w14:paraId="26F86710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ตำแหน่ง.............................................................</w:t>
            </w:r>
          </w:p>
          <w:p w14:paraId="22969214" w14:textId="77777777" w:rsidR="00D44197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วันที่............ เดือน .......................... พ.ศ. ..........</w:t>
            </w:r>
          </w:p>
          <w:p w14:paraId="056EC4C3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A4F465A" w14:textId="77777777" w:rsidR="00D44197" w:rsidRPr="00C62853" w:rsidRDefault="00D44197" w:rsidP="00D44197">
      <w:pPr>
        <w:spacing w:after="0"/>
        <w:rPr>
          <w:rFonts w:ascii="TH SarabunIT๙" w:hAnsi="TH SarabunIT๙" w:cs="TH SarabunIT๙"/>
          <w:spacing w:val="-4"/>
          <w:sz w:val="12"/>
          <w:szCs w:val="12"/>
          <w:u w:val="single"/>
        </w:rPr>
      </w:pPr>
    </w:p>
    <w:p w14:paraId="4E4AE102" w14:textId="77777777" w:rsidR="00D44197" w:rsidRPr="00C6285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หมายเหตุ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62853">
        <w:rPr>
          <w:rFonts w:ascii="TH SarabunIT๙" w:hAnsi="TH SarabunIT๙" w:cs="TH SarabunIT๙"/>
          <w:sz w:val="32"/>
          <w:szCs w:val="32"/>
          <w:cs/>
        </w:rPr>
        <w:t xml:space="preserve"> หากผู้บังคับบัญชาชั้นต้น และผู้บังคับบัญชาชั้นเหนือขึ้นไป 1 ระดับ มีความเห็นแตกต่างกัน</w:t>
      </w:r>
    </w:p>
    <w:p w14:paraId="29A6DC60" w14:textId="77777777" w:rsidR="00D44197" w:rsidRPr="00C6285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z w:val="32"/>
          <w:szCs w:val="32"/>
          <w:cs/>
        </w:rPr>
        <w:t xml:space="preserve">             ให้รองอธิบดี หรือ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อธิบดี แล้วแต่กรณี เป็นผู้พิจารณาชี้ขาด และถือเป็นที่สุด </w:t>
      </w:r>
    </w:p>
    <w:p w14:paraId="01610FC4" w14:textId="77777777" w:rsidR="00D44197" w:rsidRDefault="00D44197" w:rsidP="00D4419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A69139" w14:textId="77777777" w:rsidR="00D44197" w:rsidRDefault="00D44197" w:rsidP="00D4419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81DE1F8" w14:textId="77777777" w:rsidR="00D44197" w:rsidRDefault="00D44197" w:rsidP="00D4419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72B727" w14:textId="77777777" w:rsidR="00D44197" w:rsidRDefault="00D44197" w:rsidP="00D4419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E9155E" w14:textId="77777777" w:rsidR="00D44197" w:rsidRPr="00C6285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แบบประเมินความรู้ ความสามารถ ทักษะ และสมรรถนะที่จำเป็นต่อการปฏิบัติงานที่สอดคล้อง</w:t>
      </w:r>
    </w:p>
    <w:p w14:paraId="0CE59034" w14:textId="77777777" w:rsidR="00D44197" w:rsidRPr="00C6285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เหมาะสมกับตำแหน่งที่จะแต่งตั้ง ตำแหน่งประเภททั่วไป ระดับอาวุโส</w:t>
      </w:r>
    </w:p>
    <w:p w14:paraId="5DD9DCFA" w14:textId="77777777" w:rsidR="00D44197" w:rsidRPr="00C62853" w:rsidRDefault="00D44197" w:rsidP="00D441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ตำแหน่งนายช่างหล่อ</w:t>
      </w:r>
    </w:p>
    <w:p w14:paraId="09FF449B" w14:textId="77777777" w:rsidR="00D44197" w:rsidRPr="00C62853" w:rsidRDefault="00D44197" w:rsidP="00D44197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ผู้ขอประเมิน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20F7A35C" w14:textId="77777777" w:rsidR="00D44197" w:rsidRPr="00C62853" w:rsidRDefault="00D44197" w:rsidP="00D4419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C628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C628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C62853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5742CAF9" w14:textId="77777777" w:rsidR="00D44197" w:rsidRPr="00C62853" w:rsidRDefault="00D44197" w:rsidP="00D44197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C62853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</w:p>
    <w:p w14:paraId="3871A865" w14:textId="77777777" w:rsidR="00D44197" w:rsidRDefault="00D44197" w:rsidP="00D44197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7B5600C8" w14:textId="77777777" w:rsidR="00D477B6" w:rsidRPr="00C62853" w:rsidRDefault="00D477B6" w:rsidP="00D44197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2D68ED8C" w14:textId="77777777" w:rsidR="00D44197" w:rsidRPr="00C62853" w:rsidRDefault="00D44197" w:rsidP="00D44197">
      <w:pPr>
        <w:tabs>
          <w:tab w:val="left" w:pos="567"/>
        </w:tabs>
        <w:spacing w:before="80"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2FC8F597" w14:textId="77777777" w:rsidTr="00D44197">
        <w:tc>
          <w:tcPr>
            <w:tcW w:w="7201" w:type="dxa"/>
            <w:vAlign w:val="center"/>
          </w:tcPr>
          <w:p w14:paraId="2D6DD520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6995E81E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36F6A948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6654BE68" w14:textId="77777777" w:rsidTr="00D44197">
        <w:tc>
          <w:tcPr>
            <w:tcW w:w="10036" w:type="dxa"/>
            <w:gridSpan w:val="3"/>
            <w:tcBorders>
              <w:bottom w:val="nil"/>
            </w:tcBorders>
          </w:tcPr>
          <w:p w14:paraId="4B8271C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</w:tc>
      </w:tr>
      <w:tr w:rsidR="00D44197" w:rsidRPr="00C62853" w14:paraId="57C7217D" w14:textId="77777777" w:rsidTr="00D44197">
        <w:tc>
          <w:tcPr>
            <w:tcW w:w="7201" w:type="dxa"/>
          </w:tcPr>
          <w:p w14:paraId="5C197C1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58B95B4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1.1. ความรู้ความสามารถที่ใช้ในการปฏิบัติงาน</w:t>
            </w:r>
          </w:p>
          <w:p w14:paraId="59F0DC4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ความรู้งานช่างหล่อซึ่งเป็นพื้นฐานในการปฏิบัติหน้าที่ราชการ ได้แก่</w:t>
            </w:r>
          </w:p>
          <w:p w14:paraId="0840B12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กระบวนการหล่อโลหะเบื้องต้น การเชื่อมโลหะ การปรับแต่งผิวโลหะ การปรับแต่ง</w:t>
            </w:r>
          </w:p>
          <w:p w14:paraId="34D8A83E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สีผิวโลหะ อุปกรณ์ เครื่องมือเครื่องใช้ในการหล่อโลหะ รวมทั้งการจัดเก็บ บำรุงรักษา </w:t>
            </w:r>
          </w:p>
          <w:p w14:paraId="76BB172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รวมทั้งมีความเข้าใจในการปฏิบัติงาน ตามกระบวนการหล่อ ให้เป็นไปตามต้นแบบ</w:t>
            </w:r>
          </w:p>
          <w:p w14:paraId="0274420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ที่กำหนด และสามารถจัดเตรียมส่วนผสมต่าง ๆ เครื่องมือ อุปกรณ์ตามขั้นตอน</w:t>
            </w:r>
          </w:p>
          <w:p w14:paraId="4116FBE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ของกระบวนการหล่อได้ และมีความรู้เกี่ยวกับนวัตกรรมกระบวนการหล่อโลหะ</w:t>
            </w:r>
          </w:p>
          <w:p w14:paraId="29CAF7E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รูปแบบต่าง ๆ มีความรู้เกี่ยวกับคุณสมบัติ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เชิงกล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ของโลหะ มีความรู้เกี่ยวกับเคมีที่ใช้</w:t>
            </w:r>
          </w:p>
          <w:p w14:paraId="6A955D1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ในกระบวนการทำสีรูปหล่อโลหะ และมีประสบการณ์ หรือความชำนาญงานเกี่ยวกับ</w:t>
            </w:r>
          </w:p>
          <w:p w14:paraId="7F21251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งานดังกล่าว รวมทั้งมีความเข้าใจหลักการปฏิบัติงานในกระบวนการหล่อ สามารถ</w:t>
            </w:r>
          </w:p>
          <w:p w14:paraId="3598556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 ตรวจสอบ ให้คำปรึกษาแนะนำ แก้ไขปัญหาและถ่ายทอดได้ และมีความรู้</w:t>
            </w:r>
          </w:p>
          <w:p w14:paraId="3011CC1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ความสามารถ ประสบการณ์ และความชำนาญงาน และ/หรือมีทักษะ ในงาน</w:t>
            </w:r>
          </w:p>
          <w:p w14:paraId="35CFE04E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เชิงเทคนิคในระดับสูงเกี่ยวกับงานดังกล่าว รวมทั้งมีความเข้าใจในหลักการ</w:t>
            </w:r>
          </w:p>
          <w:p w14:paraId="02DCE88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ปฏิบัติงานในกระบวนการหล่อ สามารถควบคุม ตรวจสอบ ให้คำปรึกษาแนะนำ </w:t>
            </w:r>
          </w:p>
          <w:p w14:paraId="6FD154D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แก้ไขปัญหาและถ่ายทอดได้  </w:t>
            </w:r>
          </w:p>
        </w:tc>
        <w:tc>
          <w:tcPr>
            <w:tcW w:w="1276" w:type="dxa"/>
          </w:tcPr>
          <w:p w14:paraId="4CB1899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51F92905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5EA78E9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D17092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3E76C43D" w14:textId="77777777" w:rsidTr="00D44197">
        <w:tc>
          <w:tcPr>
            <w:tcW w:w="7201" w:type="dxa"/>
          </w:tcPr>
          <w:p w14:paraId="0D5CB01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7DB7F7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1.2. ความรู้เรื่องกฎหมายและกฎระเบียบราชการ</w:t>
            </w:r>
          </w:p>
          <w:p w14:paraId="7AB5419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มีความรู้ความเข้าใจเกี่ยวกับ</w:t>
            </w:r>
          </w:p>
          <w:p w14:paraId="16A2C78E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กฎหมายว่าด้วยการก่อสร้างอนุสาวรีย์แห่งชาติ</w:t>
            </w:r>
          </w:p>
          <w:p w14:paraId="7DCE49F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และการจำลองพระพุทธรูปสำคัญ</w:t>
            </w:r>
          </w:p>
          <w:p w14:paraId="6DF81EC2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กฎหมายว่าด้วยลิขสิทธิ์</w:t>
            </w:r>
          </w:p>
          <w:p w14:paraId="62C0E1E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กฎหมายและระเบียบที่เกี่ยวข้อง</w:t>
            </w:r>
          </w:p>
          <w:p w14:paraId="1CA72446" w14:textId="77777777" w:rsidR="00D44197" w:rsidRPr="00C62853" w:rsidRDefault="004452EE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4197"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และสามารถหาคำตอบในทางกฎหมายและระเบียบได้เมื่อมีข้อสงสัย</w:t>
            </w:r>
          </w:p>
          <w:p w14:paraId="5327649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ในการปฏิบัติหน้าที่ราชการ    </w:t>
            </w:r>
          </w:p>
          <w:p w14:paraId="294B334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4F9E6C8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21759E7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20</w:t>
            </w:r>
          </w:p>
        </w:tc>
        <w:tc>
          <w:tcPr>
            <w:tcW w:w="1559" w:type="dxa"/>
          </w:tcPr>
          <w:p w14:paraId="14E0C53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0DF9AD3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6D5326E8" w14:textId="77777777" w:rsidR="00D44197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088ED0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="00D477B6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55B9735" w14:textId="77777777" w:rsidR="00D44197" w:rsidRPr="00C62853" w:rsidRDefault="00D44197" w:rsidP="00D477B6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5C49755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29EDD49A" w14:textId="77777777" w:rsidTr="00D44197">
        <w:tc>
          <w:tcPr>
            <w:tcW w:w="7201" w:type="dxa"/>
            <w:vAlign w:val="center"/>
          </w:tcPr>
          <w:p w14:paraId="21EE71DF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</w:tcPr>
          <w:p w14:paraId="53933142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50D58220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767AE229" w14:textId="77777777" w:rsidTr="00D44197">
        <w:tc>
          <w:tcPr>
            <w:tcW w:w="10036" w:type="dxa"/>
            <w:gridSpan w:val="3"/>
            <w:tcBorders>
              <w:bottom w:val="nil"/>
            </w:tcBorders>
          </w:tcPr>
          <w:p w14:paraId="2401DCA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ทักษะที่จำเป็นสำหรับการปฏิบัติงาน</w:t>
            </w:r>
          </w:p>
        </w:tc>
      </w:tr>
      <w:tr w:rsidR="00D44197" w:rsidRPr="00C62853" w14:paraId="0210F562" w14:textId="77777777" w:rsidTr="00D44197">
        <w:tc>
          <w:tcPr>
            <w:tcW w:w="7201" w:type="dxa"/>
          </w:tcPr>
          <w:p w14:paraId="6343238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1B6A36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2.1 การใช้คอมพิวเตอร์  </w:t>
            </w:r>
          </w:p>
          <w:p w14:paraId="76A8349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49764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หมายถึง ทักษะในการใช้โปรแกรมคอมพิวเตอร์ต่าง ๆ ได้อย่างมีประสิทธิภาพ  </w:t>
            </w:r>
          </w:p>
          <w:p w14:paraId="2DF71E5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สามารถใช้คอมพิวเตอร์ในระดับเบื้องต้นได้ และสามารถใช้โปรแกรมพื้นฐาน   </w:t>
            </w:r>
          </w:p>
          <w:p w14:paraId="7C54999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ได้อย่างคล่องแคล่ว</w:t>
            </w:r>
          </w:p>
        </w:tc>
        <w:tc>
          <w:tcPr>
            <w:tcW w:w="1276" w:type="dxa"/>
          </w:tcPr>
          <w:p w14:paraId="549544D1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D7DF5A4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64458E1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B69B9F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7FB9EF6A" w14:textId="77777777" w:rsidTr="00D44197">
        <w:tc>
          <w:tcPr>
            <w:tcW w:w="7201" w:type="dxa"/>
          </w:tcPr>
          <w:p w14:paraId="5FA2553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1ACFE8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2.2 การใช้ภาษาอังกฤษ</w:t>
            </w:r>
          </w:p>
          <w:p w14:paraId="14AE153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หมายถึง ทักษะในการนำภาษาอังกฤษมาใช้ในงาน</w:t>
            </w:r>
          </w:p>
          <w:p w14:paraId="7571404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สามารถพูด เขียน อ่าน และฟังภาษาอังกฤษในระดับเบื้องต้น </w:t>
            </w:r>
          </w:p>
          <w:p w14:paraId="14BC382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และสื่อสารให้เข้าใจได้ และ สามารถพูด เขียน อ่าน และฟังภาษาอังกฤษ</w:t>
            </w:r>
          </w:p>
          <w:p w14:paraId="13C28E3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และทำความเข้าใจสาระสำคัญของเนื้อหาต่าง ๆ ได้ </w:t>
            </w:r>
          </w:p>
        </w:tc>
        <w:tc>
          <w:tcPr>
            <w:tcW w:w="1276" w:type="dxa"/>
          </w:tcPr>
          <w:p w14:paraId="29D7160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3B758F12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27FE6EA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66E87ABF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6204999A" w14:textId="77777777" w:rsidTr="00D44197">
        <w:tc>
          <w:tcPr>
            <w:tcW w:w="7201" w:type="dxa"/>
          </w:tcPr>
          <w:p w14:paraId="1B22A34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ADEB8AE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2.3 การคำนวณ</w:t>
            </w:r>
          </w:p>
          <w:p w14:paraId="6D5FB58A" w14:textId="77777777" w:rsidR="0049764D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หมายถึง ทักษะในการทำความเข้าใจและคิดคำนวณข้อมูลต่าง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14:paraId="0BC4502B" w14:textId="77777777" w:rsidR="00D44197" w:rsidRPr="00C62853" w:rsidRDefault="0049764D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44197"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ได้อย่างถูกต้อง</w:t>
            </w:r>
          </w:p>
          <w:p w14:paraId="05443DC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มีทักษะในการคิดคำนวณขั้นพื้นฐานได้อย่างถูกต้องและรวดเร็ว และ</w:t>
            </w:r>
          </w:p>
          <w:p w14:paraId="260342C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สามารถทำความเข้าใจข้อมูลด้านตัวเลขได้อย่างถูกต้อง</w:t>
            </w:r>
          </w:p>
        </w:tc>
        <w:tc>
          <w:tcPr>
            <w:tcW w:w="1276" w:type="dxa"/>
          </w:tcPr>
          <w:p w14:paraId="6624ADD1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82D249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66E24DE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2D3CA4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68DAFA5B" w14:textId="77777777" w:rsidTr="00D44197">
        <w:tc>
          <w:tcPr>
            <w:tcW w:w="7201" w:type="dxa"/>
          </w:tcPr>
          <w:p w14:paraId="65859A8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518661B2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2.4 การจัดการข้อมูล</w:t>
            </w:r>
          </w:p>
          <w:p w14:paraId="2B5EC10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</w:t>
            </w:r>
          </w:p>
          <w:p w14:paraId="6D2021C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เพื่อประโยชน์ในงาน</w:t>
            </w:r>
          </w:p>
          <w:p w14:paraId="04BDA3C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สามารถเก็บรวบรวมข้อมูลได้อย่างเป็นระบบ และพร้อมใช้ รวมถึงสามารถ     </w:t>
            </w:r>
          </w:p>
          <w:p w14:paraId="7A407E6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แสดงผลข้อมูลในรูปแบบต่าง ๆ เช่น กราฟ รายงาน เป็นต้น และ</w:t>
            </w:r>
          </w:p>
          <w:p w14:paraId="173F0ED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สามารถวิเคราะห์ และประเมินผลข้อมูลได้อย่างถูกต้อง </w:t>
            </w:r>
          </w:p>
          <w:p w14:paraId="69290FA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4AEA7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40128F4F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</w:tcPr>
          <w:p w14:paraId="231091A2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4DAFB5B7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33C35CD6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8CD472B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6303D20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3A5BBCF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822BD1B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7BD8488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C923970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0B243F9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1E66978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F68FB68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981A451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D89819B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F3DEA67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3 </w:t>
      </w:r>
      <w:r w:rsidR="0049764D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65565C1D" w14:textId="77777777" w:rsidR="0049764D" w:rsidRPr="00C62853" w:rsidRDefault="0049764D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D18B78D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8466F17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7B334E55" w14:textId="77777777" w:rsidTr="00D44197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C183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C97AF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6EE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11E0FD98" w14:textId="77777777" w:rsidTr="00D44197">
        <w:trPr>
          <w:trHeight w:val="625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3B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10898F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สมรรถนะหลัก</w:t>
            </w:r>
          </w:p>
        </w:tc>
      </w:tr>
      <w:tr w:rsidR="00D44197" w:rsidRPr="00C62853" w14:paraId="73396148" w14:textId="77777777" w:rsidTr="00D44197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D1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2664E97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3.1 การมุ่งผลสัมฤทธิ์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Achievement Motivation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85E76A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พิจารณาจากพฤติกรรม         </w:t>
            </w:r>
          </w:p>
          <w:p w14:paraId="2AFA52B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พยายามทำงานในหน้าที่ให้ถูกต้อง</w:t>
            </w:r>
          </w:p>
          <w:p w14:paraId="6042ECF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พยายามปฏิบัติงานให้แล้วเสร็จตามกำหนดเวลา</w:t>
            </w:r>
          </w:p>
          <w:p w14:paraId="028AE24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มานะอดทน ขยันหมั่นเพียรในการทำงาน</w:t>
            </w:r>
          </w:p>
          <w:p w14:paraId="2517B05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แสดงออกว่าต้องการทำงานให้ได้ดีขึ้น</w:t>
            </w:r>
          </w:p>
          <w:p w14:paraId="18D588D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แสดงความเห็นในเชิงปรับปรุงพัฒน</w:t>
            </w:r>
            <w:r w:rsidR="004976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เมื่อเห็นความสูญเปล่า </w:t>
            </w:r>
          </w:p>
          <w:p w14:paraId="52EFCBF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หรือหย่อนประสิทธิภาพในงาน  </w:t>
            </w:r>
          </w:p>
          <w:p w14:paraId="54719CF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และสามารถทำงานได้ผลงานตามเป้าหมายที่วางไว้</w:t>
            </w:r>
          </w:p>
          <w:p w14:paraId="259FE42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กำหนดมาตรฐาน หรือเป้าหมายในการทำงานเพื่อให้ได้ผลงานที่ดี </w:t>
            </w:r>
          </w:p>
          <w:p w14:paraId="0200BB5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ติดตามและประเมินผลงานของตน โดยเทียบเคียงกับเกณฑ์มาตรฐาน</w:t>
            </w:r>
          </w:p>
          <w:p w14:paraId="71207051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- ทำงานได้ตามเป้าหมายที่ผู้บังคับบัญชากำหนด หรือเป้าหมายของหน่วยงาน</w:t>
            </w:r>
          </w:p>
          <w:p w14:paraId="0481C09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ที่รับผิดชอบ</w:t>
            </w:r>
          </w:p>
          <w:p w14:paraId="00C6910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- มีความละเอียด รอบคอบ เอาใจใส่ ตรวจตราความถูกต้อง </w:t>
            </w:r>
          </w:p>
          <w:p w14:paraId="5CB5FB5A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เพื่อให้งานมีคุณภาพ </w:t>
            </w:r>
          </w:p>
          <w:p w14:paraId="4C788EA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66621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D51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</w:t>
            </w:r>
          </w:p>
        </w:tc>
      </w:tr>
      <w:tr w:rsidR="00D44197" w:rsidRPr="00C62853" w14:paraId="0F309DB8" w14:textId="77777777" w:rsidTr="00D44197">
        <w:trPr>
          <w:trHeight w:val="315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49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DFACB0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3.2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บริการที่ดี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Service Mind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94BB1F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7F75C8C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ให้การบริการที่เป็นมิตร สุภาพ</w:t>
            </w:r>
          </w:p>
          <w:p w14:paraId="27A63E7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ให้ข้อมูล ข่าวสาร ที่ถูกต้อง ชัดเจนแก่ผู้รับบริการ</w:t>
            </w:r>
          </w:p>
          <w:p w14:paraId="2FB6A895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แจ้งให้ผู้รับบริ</w:t>
            </w:r>
            <w:r w:rsidR="004976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การทราบความคืบหน้าในการดำเนิน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14:paraId="0D6E17B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หรือขั้นตอนงานต่าง ๆ ที่ให้บริการอยู่</w:t>
            </w:r>
          </w:p>
          <w:p w14:paraId="538FF10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ประสานงานภายในหน่วยงาน และหน่วยงานอื่นที่เกี่ยวข้อง </w:t>
            </w:r>
          </w:p>
          <w:p w14:paraId="541DE8C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เพื่อให้ผู้รับบริการได้รับบริการที่ต่อเนื่องและรวดเร็ว</w:t>
            </w:r>
          </w:p>
          <w:p w14:paraId="1A77778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และช่วยแก้ปัญหาให้แก่ผู้รับบริการ</w:t>
            </w:r>
          </w:p>
          <w:p w14:paraId="74314517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รับเป็นธุระ ช่วยแก้ปัญหา หรือหาแนวทางแก้ไขปัญหาที่เกิดขึ้น</w:t>
            </w:r>
          </w:p>
          <w:p w14:paraId="2134756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แก่ผู้รับบริการอย่างรวดเร็ว  ไม่บ่ายเบี่ยง ไม่แก้ตัว หรือปัดภาระ</w:t>
            </w:r>
          </w:p>
          <w:p w14:paraId="74888F36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- ดูแลให้ผู้รับบริการได้รับความพึงพอใจ และนำข้อขัดข้องใด ๆ </w:t>
            </w:r>
          </w:p>
          <w:p w14:paraId="35EAFD8F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ในการให้บริการไปพัฒนาการให้บริการให้ดียิ่งขึ้น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E2301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0619EDA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19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B365A3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571F613A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9E1CF8D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6E43A21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C96B8AA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D371FD5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6CD128F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4 </w:t>
      </w:r>
      <w:r w:rsidR="004452E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44DCC2C" w14:textId="77777777" w:rsidR="004452EE" w:rsidRPr="00C62853" w:rsidRDefault="004452EE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79E6DC2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63E560AC" w14:textId="77777777" w:rsidR="00D44197" w:rsidRPr="00C62853" w:rsidRDefault="00D44197" w:rsidP="00D44197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276"/>
        <w:gridCol w:w="1559"/>
      </w:tblGrid>
      <w:tr w:rsidR="00D44197" w:rsidRPr="00C62853" w14:paraId="48BE5963" w14:textId="77777777" w:rsidTr="00D44197">
        <w:trPr>
          <w:trHeight w:val="625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556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5C1F1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B07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00E91638" w14:textId="77777777" w:rsidTr="00D44197">
        <w:trPr>
          <w:trHeight w:val="2783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FE5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E06915F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.3 การสั่งสมความเชี่ยวชาญในงานอาชีพ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Expertise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D03A06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0F2EA1A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ศึกษาหาความรู้ สนใจเทคโนโลยี และองค์ความรู้ใหม่ ๆ ในสาขาอาชีพของตน</w:t>
            </w:r>
          </w:p>
          <w:p w14:paraId="0AFB9F7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พัฒนาความรู้ความสามารถของตนให้ดียิ่งขึ้น</w:t>
            </w:r>
          </w:p>
          <w:p w14:paraId="72225DD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ติดตามเทคโนโลยี และความรู้ใหม่ ๆ อยู่เสมอ ด้วยการสืบค้นข้อมูล</w:t>
            </w:r>
          </w:p>
          <w:p w14:paraId="2B77F73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จากแหล่งต่าง ๆ ที่จะเป็นประโยชน์ต่อการปฏิบัติราชการ</w:t>
            </w:r>
          </w:p>
          <w:p w14:paraId="34541D0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และมีความรู้ในวิชาการ และเทคโนโลยีใหม่ ๆ ในสาขาอาชีพของตน</w:t>
            </w:r>
          </w:p>
          <w:p w14:paraId="19E953EE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รอบรู้ในเทคโนโลยี หรือองค์ความรู้ใหม่ ๆ ในสาขาอาชีพของตน หรือ</w:t>
            </w:r>
          </w:p>
          <w:p w14:paraId="27459D84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  ที่เกี่ยวข้อง ซึ่งอาจมีผลกระทบต่อการปฏิบัติหน้าที่ราชการของตน </w:t>
            </w:r>
          </w:p>
          <w:p w14:paraId="34B8927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        - รับรู้ถึงแนวโน้มวิทยาการที่ทันสมัย และเกี่ยวข้องกับงานของตน 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6C973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5FB16CB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7A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47E0094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D44197" w:rsidRPr="00C62853" w14:paraId="2B7560D9" w14:textId="77777777" w:rsidTr="00D44197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DC4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AB09D4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3.4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การยึดมั่นในความถูกต้อง ชอบธรรม และจริยธรรม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Integrity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48D9CAA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77C02A6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ปฏิบัติหน้าที่ด้วยความสุจริต ไม่เลือกปฏิบัติ ถูกต้องตามกฎหมาย </w:t>
            </w:r>
          </w:p>
          <w:p w14:paraId="2226B89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และวินัยข้าราชการ</w:t>
            </w:r>
          </w:p>
          <w:p w14:paraId="42832063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แสดงความคิดเห็นตามหลักวิชาชีพอย่างสุจริต</w:t>
            </w:r>
          </w:p>
          <w:p w14:paraId="3B7E5905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และมีสัจจะเชื่อถือได้ </w:t>
            </w:r>
          </w:p>
          <w:p w14:paraId="7929F399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รักษาคำพูด มีสัจจะ และเชื่อถือได้</w:t>
            </w:r>
          </w:p>
          <w:p w14:paraId="59732C2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แสดงให้ปรากฏถึงความมีจิตสำนึกในความเป็นข้าราชการ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24391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496D243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436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CFE865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  <w:tr w:rsidR="00D44197" w:rsidRPr="00C62853" w14:paraId="6728701D" w14:textId="77777777" w:rsidTr="00D44197">
        <w:trPr>
          <w:trHeight w:val="231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E1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B22DABD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3.5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การทำงานเป็นทีม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Teamwork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32E5416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435C9826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สนับสนุนการตัดสินใจของทีม และทำงานในส่วนที่ตนได้รับมอบหมาย</w:t>
            </w:r>
          </w:p>
          <w:p w14:paraId="5245C092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รายงานให้สมาชิกทราบความคืบหน้าของการดำเนินงานของตนในทีม</w:t>
            </w:r>
          </w:p>
          <w:p w14:paraId="58F987EA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ให้ข้อมูลที่เป็นประโยชน์ต่อการทำงานของทีม</w:t>
            </w:r>
          </w:p>
          <w:p w14:paraId="77E004E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68291D82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สร้างสัมพันธ์เข้ากับผู้อื่นในกลุ่มได้ดี </w:t>
            </w:r>
          </w:p>
          <w:p w14:paraId="0C5DED5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ให้ความร่วมมือกับผู้อื่นในทีมด้วยดี</w:t>
            </w:r>
          </w:p>
          <w:p w14:paraId="0A67697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กล่าวถึงเพื่อนร่วมงานในเชิงสร้างสรรค์ และแสดงความเชื่อมั่นในศักยภาพ</w:t>
            </w:r>
          </w:p>
          <w:p w14:paraId="3C45D6E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ของเพื</w:t>
            </w:r>
            <w:r w:rsidR="004976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่อนร่วมทีมทั้งต่อหน้าและลับ</w:t>
            </w:r>
            <w:r w:rsidR="0049764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หลัง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2C34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81B10DB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7A8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24C9A76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……………………..</w:t>
            </w:r>
          </w:p>
        </w:tc>
      </w:tr>
    </w:tbl>
    <w:p w14:paraId="1561E3E0" w14:textId="77777777" w:rsidR="00D44197" w:rsidRPr="00C62853" w:rsidRDefault="00D44197" w:rsidP="00D44197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76FCBF5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6F07010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107EB89" w14:textId="77777777" w:rsidR="00D44197" w:rsidRDefault="00D44197" w:rsidP="004452EE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7E39273" w14:textId="77777777" w:rsidR="00D44197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5 </w:t>
      </w:r>
      <w:r w:rsidR="004452E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0764201" w14:textId="77777777" w:rsidR="004452EE" w:rsidRPr="00C62853" w:rsidRDefault="004452EE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3CF26DD" w14:textId="77777777" w:rsidR="00D44197" w:rsidRPr="00C62853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1275"/>
        <w:gridCol w:w="1560"/>
      </w:tblGrid>
      <w:tr w:rsidR="00D44197" w:rsidRPr="00C62853" w14:paraId="353B3747" w14:textId="77777777" w:rsidTr="00D44197">
        <w:tc>
          <w:tcPr>
            <w:tcW w:w="7343" w:type="dxa"/>
            <w:vAlign w:val="center"/>
          </w:tcPr>
          <w:p w14:paraId="3D12A18F" w14:textId="77777777" w:rsidR="00D44197" w:rsidRPr="00C62853" w:rsidRDefault="00D44197" w:rsidP="00D44197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(ต่อ) ตอนที่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</w:tcPr>
          <w:p w14:paraId="0ECCCA69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</w:tcPr>
          <w:p w14:paraId="617DE15A" w14:textId="77777777" w:rsidR="00D44197" w:rsidRPr="00C62853" w:rsidRDefault="00D44197" w:rsidP="00D44197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44197" w:rsidRPr="00C62853" w14:paraId="780D5649" w14:textId="77777777" w:rsidTr="00D44197"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</w:tcPr>
          <w:p w14:paraId="3BC462C1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สมรรถนะเฉพาะตามลักษณะงานที่ปฏิบัติ</w:t>
            </w:r>
          </w:p>
        </w:tc>
      </w:tr>
      <w:tr w:rsidR="00D44197" w:rsidRPr="00C62853" w14:paraId="3D896C8B" w14:textId="77777777" w:rsidTr="00D44197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32B415FF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4.1 ความมั่นใจในตนเอง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Self Confidence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BCABA2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14:paraId="7E113113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ปฏิบัติงานได้โดยอาจไม่ต้องมีการกำกับดูแลใกล้ชิด</w:t>
            </w:r>
          </w:p>
          <w:p w14:paraId="7494B43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ตัดสินใจเองได้ในภารกิจภายใต้ขอบเขตอำนาจหน้าที่รับผิดชอบของตน</w:t>
            </w:r>
          </w:p>
          <w:p w14:paraId="07D1933F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และปฏิบัติงานในหน้าที่อย่างมั่นใจ</w:t>
            </w:r>
          </w:p>
          <w:p w14:paraId="0E0A8A77" w14:textId="77777777" w:rsidR="004452EE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กล้าตัดสินใจเรื่องที่เห็นว่าถูกต้องแล้วในหน้าที่แม้จะมีผู้ไม่เห็นด้วย</w:t>
            </w:r>
          </w:p>
          <w:p w14:paraId="456EC202" w14:textId="77777777" w:rsidR="00D44197" w:rsidRPr="00C62853" w:rsidRDefault="004452EE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44197"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อยู่บ้างก็ตาม</w:t>
            </w:r>
          </w:p>
          <w:p w14:paraId="4515AB35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แสดงออกอย่างมั่นใจในการปฏิบัติหน้าที่แม้อยู่ในสถานการณ์</w:t>
            </w:r>
          </w:p>
          <w:p w14:paraId="6B55D9FB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ที่มีความไม่แน่นอน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7986832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0CE2234E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A711258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3ED99DD9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D44197" w:rsidRPr="00C62853" w14:paraId="453D23CB" w14:textId="77777777" w:rsidTr="00D44197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5C15DAC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D75D1D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4.2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การสืบเสาะหาข้อมูล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Information Seeking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BFEFF24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408ED51B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ใช้ข้อมูลที่มีอยู่ หรือหาจากแหล่งข้อมูลที่มีอยู่แล้ว</w:t>
            </w:r>
          </w:p>
          <w:p w14:paraId="42923C2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ถามผู้ที่เกี่ยวข้องโดยตรงเพื่อให้ได้ข้อมูล</w:t>
            </w:r>
          </w:p>
          <w:p w14:paraId="7F1AB21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และสืบเสาะค้นหาข้อมูล</w:t>
            </w:r>
          </w:p>
          <w:p w14:paraId="3E2EAA84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สืบเสาะค้นหาข้อมูลด้วยวิธีการที่มากกว่าเพียงการตั้งคำถามพื้นฐาน</w:t>
            </w:r>
          </w:p>
          <w:p w14:paraId="1F507088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สืบเสาะค้นหาข้อมูลจากผู้ที่ใกล้ชิดกับเหตุการณ์หรือเรื่องราวมากที่สุด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BF9DE6E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6BD717A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5B4091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56CE591A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D44197" w:rsidRPr="00C62853" w14:paraId="59F11FCE" w14:textId="77777777" w:rsidTr="00D44197">
        <w:tc>
          <w:tcPr>
            <w:tcW w:w="7343" w:type="dxa"/>
            <w:tcBorders>
              <w:top w:val="nil"/>
              <w:bottom w:val="single" w:sz="4" w:space="0" w:color="auto"/>
            </w:tcBorders>
          </w:tcPr>
          <w:p w14:paraId="55930B6C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529FE90" w14:textId="77777777" w:rsidR="00D44197" w:rsidRPr="00C62853" w:rsidRDefault="00D44197" w:rsidP="00D441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4.3 การตรวจสอบความถูกต้องตามกระบวนงาน (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Concern for Order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7178300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1C0962AE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ต้องการให้ข้อมูล และบทบาทในการปฏิบัติงาน มีความถูกต้อง ชัดเจน</w:t>
            </w:r>
          </w:p>
          <w:p w14:paraId="2F1B723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ดูแลให้เกิดความเป็นระเบียบในสภาพแวดล้อมของการทำงาน</w:t>
            </w:r>
          </w:p>
          <w:p w14:paraId="4AF9B35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ปฏิบัติตามกฎ ระเบียบ และขั้นตอน ที่กำหนดอย่างเคร่งครัด</w:t>
            </w:r>
          </w:p>
          <w:p w14:paraId="68623179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และตรวจทานความถูกต้องของงานที่ตนรับผิดชอบ</w:t>
            </w:r>
          </w:p>
          <w:p w14:paraId="1A10EE7D" w14:textId="77777777" w:rsidR="00D44197" w:rsidRPr="00C62853" w:rsidRDefault="00D44197" w:rsidP="00D4419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4452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ตรวจทานงานในหน้าที่ความรับผิดชอบอย่างละเอียดเพื่อความถูกต้อง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699EABC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29CEE00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0761D95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4E597BD9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</w:tc>
      </w:tr>
      <w:tr w:rsidR="00D44197" w:rsidRPr="00C62853" w14:paraId="496F7BCC" w14:textId="77777777" w:rsidTr="00D44197"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D54" w14:textId="77777777" w:rsidR="00D44197" w:rsidRPr="00C62853" w:rsidRDefault="00D44197" w:rsidP="00D44197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ACC2AAD" w14:textId="77777777" w:rsidR="00D44197" w:rsidRPr="00C62853" w:rsidRDefault="00D44197" w:rsidP="00D44197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A4D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  <w:p w14:paraId="72C83270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40F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  <w:p w14:paraId="1890C02F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…………………….</w:t>
            </w:r>
          </w:p>
          <w:p w14:paraId="04298F6A" w14:textId="77777777" w:rsidR="00D44197" w:rsidRPr="00C62853" w:rsidRDefault="00D44197" w:rsidP="00D4419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2"/>
                <w:szCs w:val="12"/>
                <w:lang w:bidi="en-US"/>
              </w:rPr>
            </w:pPr>
          </w:p>
        </w:tc>
      </w:tr>
    </w:tbl>
    <w:p w14:paraId="54ED13FB" w14:textId="77777777" w:rsidR="00D44197" w:rsidRPr="00C62853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62459FA" w14:textId="77777777" w:rsidR="00D44197" w:rsidRPr="00C62853" w:rsidRDefault="00D44197" w:rsidP="00D44197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B9CA4D5" w14:textId="77777777" w:rsidR="00D44197" w:rsidRPr="00C62853" w:rsidRDefault="00D44197" w:rsidP="00D44197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36C777E" w14:textId="77777777" w:rsidR="00D44197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330D6C5" w14:textId="77777777" w:rsidR="00D44197" w:rsidRDefault="00D44197" w:rsidP="004452EE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3AC0DAB" w14:textId="77777777" w:rsidR="004452EE" w:rsidRDefault="004452EE" w:rsidP="004452EE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A954B9D" w14:textId="77777777" w:rsidR="00D44197" w:rsidRPr="00C62853" w:rsidRDefault="00D44197" w:rsidP="00D4419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6 </w:t>
      </w:r>
      <w:r w:rsidRPr="00C62853">
        <w:rPr>
          <w:rFonts w:ascii="TH SarabunIT๙" w:eastAsia="Calibri" w:hAnsi="TH SarabunIT๙" w:cs="TH SarabunIT๙"/>
          <w:sz w:val="32"/>
          <w:szCs w:val="32"/>
          <w:lang w:bidi="en-US"/>
        </w:rPr>
        <w:t>-</w:t>
      </w:r>
    </w:p>
    <w:p w14:paraId="1C828E7E" w14:textId="77777777" w:rsidR="00D44197" w:rsidRPr="00C62853" w:rsidRDefault="00D44197" w:rsidP="00D44197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6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D44197" w:rsidRPr="00C62853" w14:paraId="60BC7D1D" w14:textId="77777777" w:rsidTr="00D44197">
        <w:tc>
          <w:tcPr>
            <w:tcW w:w="10036" w:type="dxa"/>
          </w:tcPr>
          <w:p w14:paraId="57A1440D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D44197" w:rsidRPr="00C62853" w14:paraId="448AFB92" w14:textId="77777777" w:rsidTr="00D44197">
        <w:tc>
          <w:tcPr>
            <w:tcW w:w="10036" w:type="dxa"/>
          </w:tcPr>
          <w:p w14:paraId="3A18ABEF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1.</w:t>
            </w: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ความเห็นของผู้ประเมิน ฯ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(ผู้บังคับบัญชาชั้นต้นที่ควบคุมดูแลการปฏิบัติงานปัจจุบัน)</w:t>
            </w:r>
          </w:p>
          <w:p w14:paraId="5F88C6F7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1D45D516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1B0C814A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…………………………………………………………………………………………………………………………………………………………………….</w:t>
            </w:r>
          </w:p>
          <w:p w14:paraId="49C8B49F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</w:p>
          <w:p w14:paraId="33C60F34" w14:textId="77777777" w:rsidR="00D44197" w:rsidRPr="00C62853" w:rsidRDefault="00D44197" w:rsidP="00D44197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(ลงชื่อ)................................................................ผู้ประเมิน</w:t>
            </w:r>
          </w:p>
          <w:p w14:paraId="504216C1" w14:textId="77777777" w:rsidR="00D44197" w:rsidRPr="00C62853" w:rsidRDefault="00D44197" w:rsidP="00D44197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(...............................................................)</w:t>
            </w:r>
          </w:p>
          <w:p w14:paraId="126FD44A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</w:t>
            </w:r>
          </w:p>
          <w:p w14:paraId="672FDD1E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วันที่............ เดือน .......................... พ.ศ. ..........</w:t>
            </w:r>
          </w:p>
          <w:p w14:paraId="3242B79E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  <w:cs/>
              </w:rPr>
            </w:pPr>
          </w:p>
        </w:tc>
      </w:tr>
      <w:tr w:rsidR="00D44197" w:rsidRPr="00C62853" w14:paraId="3B252B4F" w14:textId="77777777" w:rsidTr="00D44197">
        <w:tc>
          <w:tcPr>
            <w:tcW w:w="10036" w:type="dxa"/>
          </w:tcPr>
          <w:p w14:paraId="22E1DB58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ความเห็นของผู้บังคับบัญชาเหนือขึ้นไป 1 ระดับ</w:t>
            </w:r>
          </w:p>
          <w:p w14:paraId="4DA88780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55630CBF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53ECCDA8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3E9A90CE" w14:textId="77777777" w:rsidR="00D44197" w:rsidRPr="00C62853" w:rsidRDefault="00D44197" w:rsidP="00D44197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(ลงชื่อ)................................................................</w:t>
            </w:r>
          </w:p>
          <w:p w14:paraId="4AB20275" w14:textId="77777777" w:rsidR="00D44197" w:rsidRPr="00C62853" w:rsidRDefault="00D44197" w:rsidP="00D44197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(...............................................................)</w:t>
            </w:r>
          </w:p>
          <w:p w14:paraId="2A151141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ตำแหน่ง.............................................................</w:t>
            </w:r>
          </w:p>
          <w:p w14:paraId="0543C0C9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   วันที่............ เดือน .......................... พ.ศ. ..........</w:t>
            </w:r>
          </w:p>
          <w:p w14:paraId="13478E27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D44197" w:rsidRPr="00C62853" w14:paraId="0BA5904F" w14:textId="77777777" w:rsidTr="00D44197">
        <w:tc>
          <w:tcPr>
            <w:tcW w:w="10036" w:type="dxa"/>
          </w:tcPr>
          <w:p w14:paraId="1BFB57EF" w14:textId="77777777" w:rsidR="00D44197" w:rsidRPr="00C62853" w:rsidRDefault="00D44197" w:rsidP="00D44197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ความเห็นของรองอธิบดี หรืออธิบดี แล้วแต่กรณี</w:t>
            </w:r>
          </w:p>
          <w:p w14:paraId="14692453" w14:textId="77777777" w:rsidR="00D44197" w:rsidRPr="00C62853" w:rsidRDefault="00D44197" w:rsidP="00D44197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(เฉพาะกรณีที่ความเห็นของผู้บังคับบัญชาทั้ง 2 ระดับแตกต่างกัน)</w:t>
            </w:r>
          </w:p>
          <w:p w14:paraId="20A335FB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เห็นด้วยกับการประเมินข้างต้น</w:t>
            </w:r>
          </w:p>
          <w:p w14:paraId="305AB002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sym w:font="Wingdings 2" w:char="F081"/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มีความเห็นแตกต่างจากการประเมินข้างต้น ในแต่ละรายการ ดังนี้ </w:t>
            </w:r>
          </w:p>
          <w:p w14:paraId="221EFDB1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(ระบุเหตุผล) ........................................................................................................................................................................</w:t>
            </w:r>
          </w:p>
          <w:p w14:paraId="19F73549" w14:textId="77777777" w:rsidR="00D44197" w:rsidRPr="00C62853" w:rsidRDefault="00D44197" w:rsidP="00D44197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(ลงชื่อ)................................................................</w:t>
            </w:r>
          </w:p>
          <w:p w14:paraId="3BC3FE06" w14:textId="77777777" w:rsidR="00D44197" w:rsidRPr="00C62853" w:rsidRDefault="00D44197" w:rsidP="00D44197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(...............................................................)</w:t>
            </w:r>
          </w:p>
          <w:p w14:paraId="68F4F11D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ตำแหน่ง.............................................................</w:t>
            </w:r>
          </w:p>
          <w:p w14:paraId="17D2C393" w14:textId="77777777" w:rsidR="00D44197" w:rsidRPr="00C62853" w:rsidRDefault="00D44197" w:rsidP="00D44197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285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         วันที่............ เดือน .......................... พ.ศ. ..........</w:t>
            </w:r>
          </w:p>
        </w:tc>
      </w:tr>
    </w:tbl>
    <w:p w14:paraId="699DD920" w14:textId="77777777" w:rsidR="00D44197" w:rsidRPr="00C62853" w:rsidRDefault="00D44197" w:rsidP="00D44197">
      <w:pPr>
        <w:spacing w:after="0"/>
        <w:rPr>
          <w:rFonts w:ascii="TH SarabunIT๙" w:hAnsi="TH SarabunIT๙" w:cs="TH SarabunIT๙"/>
          <w:spacing w:val="-4"/>
          <w:sz w:val="12"/>
          <w:szCs w:val="12"/>
          <w:u w:val="single"/>
        </w:rPr>
      </w:pPr>
    </w:p>
    <w:p w14:paraId="679F83D4" w14:textId="77777777" w:rsidR="00D44197" w:rsidRPr="00C6285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หมายเหตุ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62853">
        <w:rPr>
          <w:rFonts w:ascii="TH SarabunIT๙" w:hAnsi="TH SarabunIT๙" w:cs="TH SarabunIT๙"/>
          <w:sz w:val="32"/>
          <w:szCs w:val="32"/>
          <w:cs/>
        </w:rPr>
        <w:t xml:space="preserve"> หากผู้บังคับบัญชาชั้นต้น และผู้บังคับบัญชาชั้นเหนือขึ้นไป 1 ระดับ มีความเห็นแตกต่างกัน</w:t>
      </w:r>
    </w:p>
    <w:p w14:paraId="6D9148BC" w14:textId="77777777" w:rsidR="00D44197" w:rsidRPr="00C62853" w:rsidRDefault="00D44197" w:rsidP="00D441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2853">
        <w:rPr>
          <w:rFonts w:ascii="TH SarabunIT๙" w:hAnsi="TH SarabunIT๙" w:cs="TH SarabunIT๙"/>
          <w:sz w:val="32"/>
          <w:szCs w:val="32"/>
          <w:cs/>
        </w:rPr>
        <w:t xml:space="preserve">             ให้รองอธิบดี หรือ</w:t>
      </w:r>
      <w:r w:rsidRPr="00C628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อธิบดี แล้วแต่กรณี เป็นผู้พิจารณาชี้ขาด และถือเป็นที่สุด </w:t>
      </w:r>
    </w:p>
    <w:p w14:paraId="79A043A3" w14:textId="77777777" w:rsidR="00D44197" w:rsidRDefault="00D44197" w:rsidP="00D441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4FC16C" w14:textId="77777777" w:rsidR="00D44197" w:rsidRDefault="00D44197" w:rsidP="00D441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BC13CA" w14:textId="77777777" w:rsidR="00D44197" w:rsidRDefault="00D44197" w:rsidP="00D441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501822" w14:textId="77777777" w:rsidR="00D44197" w:rsidRDefault="00D44197" w:rsidP="00D441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BA8B78" w14:textId="77777777" w:rsidR="001076D0" w:rsidRDefault="001076D0" w:rsidP="003D38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076D0" w:rsidSect="00EE2132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A9D4" w14:textId="77777777" w:rsidR="00327DC6" w:rsidRDefault="00327DC6" w:rsidP="00A81FD5">
      <w:pPr>
        <w:spacing w:after="0" w:line="240" w:lineRule="auto"/>
      </w:pPr>
      <w:r>
        <w:separator/>
      </w:r>
    </w:p>
  </w:endnote>
  <w:endnote w:type="continuationSeparator" w:id="0">
    <w:p w14:paraId="325A3BC9" w14:textId="77777777" w:rsidR="00327DC6" w:rsidRDefault="00327DC6" w:rsidP="00A8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813F" w14:textId="77777777" w:rsidR="00327DC6" w:rsidRDefault="00327DC6" w:rsidP="00A81FD5">
      <w:pPr>
        <w:spacing w:after="0" w:line="240" w:lineRule="auto"/>
      </w:pPr>
      <w:r>
        <w:separator/>
      </w:r>
    </w:p>
  </w:footnote>
  <w:footnote w:type="continuationSeparator" w:id="0">
    <w:p w14:paraId="478AA460" w14:textId="77777777" w:rsidR="00327DC6" w:rsidRDefault="00327DC6" w:rsidP="00A8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4" w15:restartNumberingAfterBreak="0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9973945"/>
    <w:multiLevelType w:val="hybridMultilevel"/>
    <w:tmpl w:val="E076ACF2"/>
    <w:lvl w:ilvl="0" w:tplc="4F54B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 w15:restartNumberingAfterBreak="0">
    <w:nsid w:val="2B2327D7"/>
    <w:multiLevelType w:val="hybridMultilevel"/>
    <w:tmpl w:val="7BFE6246"/>
    <w:lvl w:ilvl="0" w:tplc="37622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C9C7900"/>
    <w:multiLevelType w:val="hybridMultilevel"/>
    <w:tmpl w:val="B980F796"/>
    <w:lvl w:ilvl="0" w:tplc="4F54B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1" w15:restartNumberingAfterBreak="0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7A265BF"/>
    <w:multiLevelType w:val="hybridMultilevel"/>
    <w:tmpl w:val="86062A10"/>
    <w:lvl w:ilvl="0" w:tplc="4F54B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8" w15:restartNumberingAfterBreak="0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9" w15:restartNumberingAfterBreak="0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 w15:restartNumberingAfterBreak="0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3" w15:restartNumberingAfterBreak="0">
    <w:nsid w:val="7C35422B"/>
    <w:multiLevelType w:val="hybridMultilevel"/>
    <w:tmpl w:val="B980F796"/>
    <w:lvl w:ilvl="0" w:tplc="4F54B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84822">
    <w:abstractNumId w:val="0"/>
  </w:num>
  <w:num w:numId="2" w16cid:durableId="431168993">
    <w:abstractNumId w:val="11"/>
  </w:num>
  <w:num w:numId="3" w16cid:durableId="962420122">
    <w:abstractNumId w:val="22"/>
  </w:num>
  <w:num w:numId="4" w16cid:durableId="486438837">
    <w:abstractNumId w:val="10"/>
  </w:num>
  <w:num w:numId="5" w16cid:durableId="1075198813">
    <w:abstractNumId w:val="13"/>
  </w:num>
  <w:num w:numId="6" w16cid:durableId="1245650680">
    <w:abstractNumId w:val="20"/>
  </w:num>
  <w:num w:numId="7" w16cid:durableId="1410730670">
    <w:abstractNumId w:val="14"/>
  </w:num>
  <w:num w:numId="8" w16cid:durableId="834493624">
    <w:abstractNumId w:val="6"/>
  </w:num>
  <w:num w:numId="9" w16cid:durableId="1359814328">
    <w:abstractNumId w:val="16"/>
  </w:num>
  <w:num w:numId="10" w16cid:durableId="155459911">
    <w:abstractNumId w:val="21"/>
  </w:num>
  <w:num w:numId="11" w16cid:durableId="93478531">
    <w:abstractNumId w:val="18"/>
  </w:num>
  <w:num w:numId="12" w16cid:durableId="476725701">
    <w:abstractNumId w:val="1"/>
  </w:num>
  <w:num w:numId="13" w16cid:durableId="1119909502">
    <w:abstractNumId w:val="15"/>
  </w:num>
  <w:num w:numId="14" w16cid:durableId="154594134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580314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258446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3262605">
    <w:abstractNumId w:val="2"/>
  </w:num>
  <w:num w:numId="18" w16cid:durableId="1240363007">
    <w:abstractNumId w:val="8"/>
  </w:num>
  <w:num w:numId="19" w16cid:durableId="1336231476">
    <w:abstractNumId w:val="17"/>
  </w:num>
  <w:num w:numId="20" w16cid:durableId="2071267940">
    <w:abstractNumId w:val="9"/>
  </w:num>
  <w:num w:numId="21" w16cid:durableId="164441191">
    <w:abstractNumId w:val="23"/>
  </w:num>
  <w:num w:numId="22" w16cid:durableId="1150950812">
    <w:abstractNumId w:val="5"/>
  </w:num>
  <w:num w:numId="23" w16cid:durableId="34045481">
    <w:abstractNumId w:val="12"/>
  </w:num>
  <w:num w:numId="24" w16cid:durableId="175971818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BA4"/>
    <w:rsid w:val="000003CB"/>
    <w:rsid w:val="00001AD5"/>
    <w:rsid w:val="00001CAB"/>
    <w:rsid w:val="00002323"/>
    <w:rsid w:val="000025A9"/>
    <w:rsid w:val="00003F14"/>
    <w:rsid w:val="00004A6D"/>
    <w:rsid w:val="00004AC2"/>
    <w:rsid w:val="00005308"/>
    <w:rsid w:val="00005375"/>
    <w:rsid w:val="00005649"/>
    <w:rsid w:val="00005A22"/>
    <w:rsid w:val="00010501"/>
    <w:rsid w:val="00013F22"/>
    <w:rsid w:val="00014DCD"/>
    <w:rsid w:val="00015594"/>
    <w:rsid w:val="00015601"/>
    <w:rsid w:val="00015C4F"/>
    <w:rsid w:val="0001617B"/>
    <w:rsid w:val="00016992"/>
    <w:rsid w:val="00017639"/>
    <w:rsid w:val="0001773C"/>
    <w:rsid w:val="00020113"/>
    <w:rsid w:val="00021108"/>
    <w:rsid w:val="00021245"/>
    <w:rsid w:val="00021A50"/>
    <w:rsid w:val="0002276C"/>
    <w:rsid w:val="00022C84"/>
    <w:rsid w:val="00023280"/>
    <w:rsid w:val="0002387B"/>
    <w:rsid w:val="000248D0"/>
    <w:rsid w:val="0002496D"/>
    <w:rsid w:val="000268E0"/>
    <w:rsid w:val="00027E83"/>
    <w:rsid w:val="00032E22"/>
    <w:rsid w:val="000335A3"/>
    <w:rsid w:val="00033DFB"/>
    <w:rsid w:val="00033F2B"/>
    <w:rsid w:val="000349E3"/>
    <w:rsid w:val="0003653D"/>
    <w:rsid w:val="0003676C"/>
    <w:rsid w:val="00036C9B"/>
    <w:rsid w:val="000377F0"/>
    <w:rsid w:val="00037A2E"/>
    <w:rsid w:val="000409C8"/>
    <w:rsid w:val="000409ED"/>
    <w:rsid w:val="000411A3"/>
    <w:rsid w:val="00041534"/>
    <w:rsid w:val="0004262C"/>
    <w:rsid w:val="0004282B"/>
    <w:rsid w:val="0004295A"/>
    <w:rsid w:val="00043153"/>
    <w:rsid w:val="00043892"/>
    <w:rsid w:val="00044C93"/>
    <w:rsid w:val="00044D00"/>
    <w:rsid w:val="0004524A"/>
    <w:rsid w:val="000452D4"/>
    <w:rsid w:val="00045903"/>
    <w:rsid w:val="00045D6D"/>
    <w:rsid w:val="00046758"/>
    <w:rsid w:val="0005069E"/>
    <w:rsid w:val="0005085C"/>
    <w:rsid w:val="000521D1"/>
    <w:rsid w:val="00052249"/>
    <w:rsid w:val="00052798"/>
    <w:rsid w:val="00053554"/>
    <w:rsid w:val="000538A8"/>
    <w:rsid w:val="00053BAA"/>
    <w:rsid w:val="000547C4"/>
    <w:rsid w:val="00054ABF"/>
    <w:rsid w:val="00056A76"/>
    <w:rsid w:val="00056B17"/>
    <w:rsid w:val="0005708E"/>
    <w:rsid w:val="000602F0"/>
    <w:rsid w:val="00060F5D"/>
    <w:rsid w:val="00062E9F"/>
    <w:rsid w:val="00062FA9"/>
    <w:rsid w:val="00063F9E"/>
    <w:rsid w:val="0006510B"/>
    <w:rsid w:val="00065DA6"/>
    <w:rsid w:val="00066B77"/>
    <w:rsid w:val="00066C6B"/>
    <w:rsid w:val="00066FB3"/>
    <w:rsid w:val="000671B5"/>
    <w:rsid w:val="00067459"/>
    <w:rsid w:val="00067CBC"/>
    <w:rsid w:val="00067E3C"/>
    <w:rsid w:val="00070046"/>
    <w:rsid w:val="00070310"/>
    <w:rsid w:val="0007039C"/>
    <w:rsid w:val="0007135F"/>
    <w:rsid w:val="00072F19"/>
    <w:rsid w:val="0007325D"/>
    <w:rsid w:val="00074A10"/>
    <w:rsid w:val="0007641C"/>
    <w:rsid w:val="00076521"/>
    <w:rsid w:val="00076DE1"/>
    <w:rsid w:val="00077A4F"/>
    <w:rsid w:val="00077E46"/>
    <w:rsid w:val="00080244"/>
    <w:rsid w:val="00080518"/>
    <w:rsid w:val="00080970"/>
    <w:rsid w:val="00081856"/>
    <w:rsid w:val="0008192C"/>
    <w:rsid w:val="00081BCA"/>
    <w:rsid w:val="000826C3"/>
    <w:rsid w:val="00082FC6"/>
    <w:rsid w:val="000834F5"/>
    <w:rsid w:val="00083D83"/>
    <w:rsid w:val="00084AAE"/>
    <w:rsid w:val="00084EE6"/>
    <w:rsid w:val="000864FF"/>
    <w:rsid w:val="00086FF0"/>
    <w:rsid w:val="00087AE7"/>
    <w:rsid w:val="00091599"/>
    <w:rsid w:val="00091899"/>
    <w:rsid w:val="00092336"/>
    <w:rsid w:val="00093532"/>
    <w:rsid w:val="00093FD9"/>
    <w:rsid w:val="00094D5A"/>
    <w:rsid w:val="000956BB"/>
    <w:rsid w:val="00095DC2"/>
    <w:rsid w:val="00096299"/>
    <w:rsid w:val="000A02B6"/>
    <w:rsid w:val="000A04AD"/>
    <w:rsid w:val="000A0DF2"/>
    <w:rsid w:val="000A16BA"/>
    <w:rsid w:val="000A1979"/>
    <w:rsid w:val="000A2008"/>
    <w:rsid w:val="000A27C4"/>
    <w:rsid w:val="000A3398"/>
    <w:rsid w:val="000A33DA"/>
    <w:rsid w:val="000A3F21"/>
    <w:rsid w:val="000A41EA"/>
    <w:rsid w:val="000A44AA"/>
    <w:rsid w:val="000A4C9C"/>
    <w:rsid w:val="000A4D87"/>
    <w:rsid w:val="000A5381"/>
    <w:rsid w:val="000A5B73"/>
    <w:rsid w:val="000A5F12"/>
    <w:rsid w:val="000A6852"/>
    <w:rsid w:val="000A77A9"/>
    <w:rsid w:val="000B00BD"/>
    <w:rsid w:val="000B0D9F"/>
    <w:rsid w:val="000B2508"/>
    <w:rsid w:val="000B29A9"/>
    <w:rsid w:val="000B573C"/>
    <w:rsid w:val="000B5A66"/>
    <w:rsid w:val="000B5C4B"/>
    <w:rsid w:val="000C0292"/>
    <w:rsid w:val="000C02CC"/>
    <w:rsid w:val="000C05CA"/>
    <w:rsid w:val="000C1585"/>
    <w:rsid w:val="000C19BD"/>
    <w:rsid w:val="000C2218"/>
    <w:rsid w:val="000C23F1"/>
    <w:rsid w:val="000C255D"/>
    <w:rsid w:val="000C2A95"/>
    <w:rsid w:val="000C374B"/>
    <w:rsid w:val="000C3BAC"/>
    <w:rsid w:val="000C451B"/>
    <w:rsid w:val="000C4A3B"/>
    <w:rsid w:val="000C68C0"/>
    <w:rsid w:val="000C6A47"/>
    <w:rsid w:val="000C6BBD"/>
    <w:rsid w:val="000C745C"/>
    <w:rsid w:val="000D047B"/>
    <w:rsid w:val="000D082C"/>
    <w:rsid w:val="000D1728"/>
    <w:rsid w:val="000D1B83"/>
    <w:rsid w:val="000D238B"/>
    <w:rsid w:val="000D2C2C"/>
    <w:rsid w:val="000D38DD"/>
    <w:rsid w:val="000D5A05"/>
    <w:rsid w:val="000D7100"/>
    <w:rsid w:val="000D7814"/>
    <w:rsid w:val="000D7B6F"/>
    <w:rsid w:val="000D7E67"/>
    <w:rsid w:val="000E05D2"/>
    <w:rsid w:val="000E42AB"/>
    <w:rsid w:val="000E4547"/>
    <w:rsid w:val="000E4FB6"/>
    <w:rsid w:val="000E509F"/>
    <w:rsid w:val="000E5759"/>
    <w:rsid w:val="000E62A5"/>
    <w:rsid w:val="000E6323"/>
    <w:rsid w:val="000E6752"/>
    <w:rsid w:val="000E6FAF"/>
    <w:rsid w:val="000E7094"/>
    <w:rsid w:val="000F0A0E"/>
    <w:rsid w:val="000F13CC"/>
    <w:rsid w:val="000F14F3"/>
    <w:rsid w:val="000F18E9"/>
    <w:rsid w:val="000F19C9"/>
    <w:rsid w:val="000F1E43"/>
    <w:rsid w:val="000F23DA"/>
    <w:rsid w:val="000F2D12"/>
    <w:rsid w:val="000F3AF3"/>
    <w:rsid w:val="000F3BC4"/>
    <w:rsid w:val="000F5AFC"/>
    <w:rsid w:val="000F60E1"/>
    <w:rsid w:val="000F6100"/>
    <w:rsid w:val="000F6386"/>
    <w:rsid w:val="000F70D4"/>
    <w:rsid w:val="000F7A5E"/>
    <w:rsid w:val="00102BE1"/>
    <w:rsid w:val="00104358"/>
    <w:rsid w:val="0010495F"/>
    <w:rsid w:val="00105DED"/>
    <w:rsid w:val="00106A68"/>
    <w:rsid w:val="0010701A"/>
    <w:rsid w:val="001074AB"/>
    <w:rsid w:val="001074B7"/>
    <w:rsid w:val="001076D0"/>
    <w:rsid w:val="00107ADB"/>
    <w:rsid w:val="00107F3A"/>
    <w:rsid w:val="001101A5"/>
    <w:rsid w:val="0011291B"/>
    <w:rsid w:val="00112DC5"/>
    <w:rsid w:val="00113C71"/>
    <w:rsid w:val="0011414C"/>
    <w:rsid w:val="00114954"/>
    <w:rsid w:val="00115338"/>
    <w:rsid w:val="00115AC8"/>
    <w:rsid w:val="00116079"/>
    <w:rsid w:val="0011612D"/>
    <w:rsid w:val="00116EF4"/>
    <w:rsid w:val="0011755B"/>
    <w:rsid w:val="0011763F"/>
    <w:rsid w:val="00120A40"/>
    <w:rsid w:val="00121BA7"/>
    <w:rsid w:val="001228BA"/>
    <w:rsid w:val="00122CE9"/>
    <w:rsid w:val="00123200"/>
    <w:rsid w:val="001232EF"/>
    <w:rsid w:val="0012370B"/>
    <w:rsid w:val="00124F1F"/>
    <w:rsid w:val="00125CC1"/>
    <w:rsid w:val="00126751"/>
    <w:rsid w:val="00127FDF"/>
    <w:rsid w:val="001313B7"/>
    <w:rsid w:val="0013195B"/>
    <w:rsid w:val="00132505"/>
    <w:rsid w:val="001327C4"/>
    <w:rsid w:val="001339BC"/>
    <w:rsid w:val="00133A61"/>
    <w:rsid w:val="001347A2"/>
    <w:rsid w:val="00134C91"/>
    <w:rsid w:val="001354B1"/>
    <w:rsid w:val="00136C06"/>
    <w:rsid w:val="00137278"/>
    <w:rsid w:val="00140FA0"/>
    <w:rsid w:val="00142E47"/>
    <w:rsid w:val="00143029"/>
    <w:rsid w:val="00143620"/>
    <w:rsid w:val="00143A1D"/>
    <w:rsid w:val="0014708F"/>
    <w:rsid w:val="001476F7"/>
    <w:rsid w:val="00147AAA"/>
    <w:rsid w:val="0015023C"/>
    <w:rsid w:val="0015040A"/>
    <w:rsid w:val="0015047D"/>
    <w:rsid w:val="001526B9"/>
    <w:rsid w:val="0015289F"/>
    <w:rsid w:val="00152A49"/>
    <w:rsid w:val="00153913"/>
    <w:rsid w:val="00154A09"/>
    <w:rsid w:val="001562BA"/>
    <w:rsid w:val="00156758"/>
    <w:rsid w:val="00157DC5"/>
    <w:rsid w:val="00160CC3"/>
    <w:rsid w:val="0016291E"/>
    <w:rsid w:val="00162F48"/>
    <w:rsid w:val="0016336E"/>
    <w:rsid w:val="00163539"/>
    <w:rsid w:val="00164750"/>
    <w:rsid w:val="001654C3"/>
    <w:rsid w:val="00165E31"/>
    <w:rsid w:val="00165E48"/>
    <w:rsid w:val="0016605D"/>
    <w:rsid w:val="00171212"/>
    <w:rsid w:val="00171A10"/>
    <w:rsid w:val="00172112"/>
    <w:rsid w:val="001734CA"/>
    <w:rsid w:val="0017383B"/>
    <w:rsid w:val="00174B10"/>
    <w:rsid w:val="00174DB3"/>
    <w:rsid w:val="00175ADA"/>
    <w:rsid w:val="00175BAC"/>
    <w:rsid w:val="00175D20"/>
    <w:rsid w:val="00176B9A"/>
    <w:rsid w:val="00176E49"/>
    <w:rsid w:val="0018127D"/>
    <w:rsid w:val="00181496"/>
    <w:rsid w:val="00181A61"/>
    <w:rsid w:val="00181FC8"/>
    <w:rsid w:val="00181FDB"/>
    <w:rsid w:val="00183883"/>
    <w:rsid w:val="0018483B"/>
    <w:rsid w:val="00185F7E"/>
    <w:rsid w:val="00186253"/>
    <w:rsid w:val="00186969"/>
    <w:rsid w:val="0018701C"/>
    <w:rsid w:val="00187B4F"/>
    <w:rsid w:val="00191993"/>
    <w:rsid w:val="00192CF9"/>
    <w:rsid w:val="00193E23"/>
    <w:rsid w:val="001941A6"/>
    <w:rsid w:val="001943FE"/>
    <w:rsid w:val="00194943"/>
    <w:rsid w:val="00194ADF"/>
    <w:rsid w:val="00197EFE"/>
    <w:rsid w:val="00197F31"/>
    <w:rsid w:val="001A0101"/>
    <w:rsid w:val="001A0EEB"/>
    <w:rsid w:val="001A1862"/>
    <w:rsid w:val="001A1974"/>
    <w:rsid w:val="001A37BD"/>
    <w:rsid w:val="001A3AAD"/>
    <w:rsid w:val="001A3DBA"/>
    <w:rsid w:val="001A3E67"/>
    <w:rsid w:val="001A4390"/>
    <w:rsid w:val="001A5108"/>
    <w:rsid w:val="001A5539"/>
    <w:rsid w:val="001A6557"/>
    <w:rsid w:val="001A6ADB"/>
    <w:rsid w:val="001A6D18"/>
    <w:rsid w:val="001A7601"/>
    <w:rsid w:val="001B054A"/>
    <w:rsid w:val="001B0946"/>
    <w:rsid w:val="001B167D"/>
    <w:rsid w:val="001B1ECF"/>
    <w:rsid w:val="001B30A7"/>
    <w:rsid w:val="001B4101"/>
    <w:rsid w:val="001B46C5"/>
    <w:rsid w:val="001B49FB"/>
    <w:rsid w:val="001B4F5C"/>
    <w:rsid w:val="001B576B"/>
    <w:rsid w:val="001B624B"/>
    <w:rsid w:val="001B66FD"/>
    <w:rsid w:val="001B68CA"/>
    <w:rsid w:val="001B6B96"/>
    <w:rsid w:val="001B6F60"/>
    <w:rsid w:val="001B7613"/>
    <w:rsid w:val="001B7A05"/>
    <w:rsid w:val="001B7D8E"/>
    <w:rsid w:val="001C0E14"/>
    <w:rsid w:val="001C102A"/>
    <w:rsid w:val="001C194F"/>
    <w:rsid w:val="001C21ED"/>
    <w:rsid w:val="001C2853"/>
    <w:rsid w:val="001C311E"/>
    <w:rsid w:val="001C3BBE"/>
    <w:rsid w:val="001C58AE"/>
    <w:rsid w:val="001C58E6"/>
    <w:rsid w:val="001C66C0"/>
    <w:rsid w:val="001C76DB"/>
    <w:rsid w:val="001D1E45"/>
    <w:rsid w:val="001D2B0A"/>
    <w:rsid w:val="001D2B64"/>
    <w:rsid w:val="001D2C5C"/>
    <w:rsid w:val="001D59AB"/>
    <w:rsid w:val="001D5ED1"/>
    <w:rsid w:val="001D65CC"/>
    <w:rsid w:val="001D6784"/>
    <w:rsid w:val="001D6DA4"/>
    <w:rsid w:val="001D70E4"/>
    <w:rsid w:val="001D7275"/>
    <w:rsid w:val="001D7492"/>
    <w:rsid w:val="001E060D"/>
    <w:rsid w:val="001E0B24"/>
    <w:rsid w:val="001E2616"/>
    <w:rsid w:val="001E2B8E"/>
    <w:rsid w:val="001E2F5D"/>
    <w:rsid w:val="001E3644"/>
    <w:rsid w:val="001E39F0"/>
    <w:rsid w:val="001E3F5B"/>
    <w:rsid w:val="001E40BE"/>
    <w:rsid w:val="001E470A"/>
    <w:rsid w:val="001E5320"/>
    <w:rsid w:val="001E5AFF"/>
    <w:rsid w:val="001E6C76"/>
    <w:rsid w:val="001E6D56"/>
    <w:rsid w:val="001E738F"/>
    <w:rsid w:val="001E79AE"/>
    <w:rsid w:val="001E7FBF"/>
    <w:rsid w:val="001F00E9"/>
    <w:rsid w:val="001F12C0"/>
    <w:rsid w:val="001F180B"/>
    <w:rsid w:val="001F3302"/>
    <w:rsid w:val="001F3363"/>
    <w:rsid w:val="001F4D27"/>
    <w:rsid w:val="001F559B"/>
    <w:rsid w:val="001F596A"/>
    <w:rsid w:val="001F5AE4"/>
    <w:rsid w:val="001F6DC0"/>
    <w:rsid w:val="001F78F9"/>
    <w:rsid w:val="001F7A4B"/>
    <w:rsid w:val="00200A41"/>
    <w:rsid w:val="00200E14"/>
    <w:rsid w:val="0020147B"/>
    <w:rsid w:val="00204265"/>
    <w:rsid w:val="00205449"/>
    <w:rsid w:val="00206D02"/>
    <w:rsid w:val="00207008"/>
    <w:rsid w:val="0020722A"/>
    <w:rsid w:val="002077A0"/>
    <w:rsid w:val="002077A3"/>
    <w:rsid w:val="00207FAA"/>
    <w:rsid w:val="00211724"/>
    <w:rsid w:val="00211B83"/>
    <w:rsid w:val="002134B7"/>
    <w:rsid w:val="0021380E"/>
    <w:rsid w:val="00213B14"/>
    <w:rsid w:val="00213E31"/>
    <w:rsid w:val="00214816"/>
    <w:rsid w:val="0021629B"/>
    <w:rsid w:val="00217956"/>
    <w:rsid w:val="0022020F"/>
    <w:rsid w:val="00220689"/>
    <w:rsid w:val="002213A4"/>
    <w:rsid w:val="00222FCC"/>
    <w:rsid w:val="00223B6C"/>
    <w:rsid w:val="002254EB"/>
    <w:rsid w:val="00225727"/>
    <w:rsid w:val="00226246"/>
    <w:rsid w:val="0022780D"/>
    <w:rsid w:val="00227A17"/>
    <w:rsid w:val="00227DA1"/>
    <w:rsid w:val="00231E85"/>
    <w:rsid w:val="00232ABA"/>
    <w:rsid w:val="002334A1"/>
    <w:rsid w:val="00233B9B"/>
    <w:rsid w:val="0023410D"/>
    <w:rsid w:val="00235AA2"/>
    <w:rsid w:val="00236B81"/>
    <w:rsid w:val="00237CB8"/>
    <w:rsid w:val="00241C3D"/>
    <w:rsid w:val="002436FD"/>
    <w:rsid w:val="0024584F"/>
    <w:rsid w:val="00245ABC"/>
    <w:rsid w:val="00245AE0"/>
    <w:rsid w:val="002465DA"/>
    <w:rsid w:val="002466D4"/>
    <w:rsid w:val="00246A0B"/>
    <w:rsid w:val="00247A91"/>
    <w:rsid w:val="002508A9"/>
    <w:rsid w:val="002522CE"/>
    <w:rsid w:val="00252776"/>
    <w:rsid w:val="002527F2"/>
    <w:rsid w:val="00252CB0"/>
    <w:rsid w:val="002532E6"/>
    <w:rsid w:val="00253EDC"/>
    <w:rsid w:val="002542B3"/>
    <w:rsid w:val="002553B0"/>
    <w:rsid w:val="00261829"/>
    <w:rsid w:val="00261C5E"/>
    <w:rsid w:val="00261D12"/>
    <w:rsid w:val="0026260D"/>
    <w:rsid w:val="00262ADD"/>
    <w:rsid w:val="002637E7"/>
    <w:rsid w:val="00263BCC"/>
    <w:rsid w:val="00263DEB"/>
    <w:rsid w:val="002640C3"/>
    <w:rsid w:val="00265546"/>
    <w:rsid w:val="00265FE6"/>
    <w:rsid w:val="002662DD"/>
    <w:rsid w:val="00266922"/>
    <w:rsid w:val="00266A47"/>
    <w:rsid w:val="002675EF"/>
    <w:rsid w:val="00270505"/>
    <w:rsid w:val="0027063A"/>
    <w:rsid w:val="002707E6"/>
    <w:rsid w:val="00272103"/>
    <w:rsid w:val="00272937"/>
    <w:rsid w:val="00272AE8"/>
    <w:rsid w:val="0027315F"/>
    <w:rsid w:val="00274706"/>
    <w:rsid w:val="002761CA"/>
    <w:rsid w:val="00276426"/>
    <w:rsid w:val="00276933"/>
    <w:rsid w:val="002774A0"/>
    <w:rsid w:val="002774E4"/>
    <w:rsid w:val="00277D1E"/>
    <w:rsid w:val="002800BF"/>
    <w:rsid w:val="002822FF"/>
    <w:rsid w:val="00282668"/>
    <w:rsid w:val="00284753"/>
    <w:rsid w:val="0028514C"/>
    <w:rsid w:val="00285BBE"/>
    <w:rsid w:val="00286876"/>
    <w:rsid w:val="00286EBC"/>
    <w:rsid w:val="0028719C"/>
    <w:rsid w:val="00287BBF"/>
    <w:rsid w:val="00287E6C"/>
    <w:rsid w:val="00287E7B"/>
    <w:rsid w:val="00290A0C"/>
    <w:rsid w:val="00291E5A"/>
    <w:rsid w:val="00293164"/>
    <w:rsid w:val="002933A4"/>
    <w:rsid w:val="002935D1"/>
    <w:rsid w:val="00293ADF"/>
    <w:rsid w:val="00293B0B"/>
    <w:rsid w:val="00293E57"/>
    <w:rsid w:val="0029498D"/>
    <w:rsid w:val="00294B97"/>
    <w:rsid w:val="00295AB2"/>
    <w:rsid w:val="00295B6A"/>
    <w:rsid w:val="00295D7B"/>
    <w:rsid w:val="002973A3"/>
    <w:rsid w:val="002A0649"/>
    <w:rsid w:val="002A0F9F"/>
    <w:rsid w:val="002A13BE"/>
    <w:rsid w:val="002A17D5"/>
    <w:rsid w:val="002A1D5F"/>
    <w:rsid w:val="002A1EB4"/>
    <w:rsid w:val="002A1EC9"/>
    <w:rsid w:val="002A2E75"/>
    <w:rsid w:val="002A4714"/>
    <w:rsid w:val="002A48B2"/>
    <w:rsid w:val="002A49B3"/>
    <w:rsid w:val="002A4A3A"/>
    <w:rsid w:val="002A5297"/>
    <w:rsid w:val="002A562E"/>
    <w:rsid w:val="002A5B1F"/>
    <w:rsid w:val="002A711E"/>
    <w:rsid w:val="002A7121"/>
    <w:rsid w:val="002B04C7"/>
    <w:rsid w:val="002B0AA4"/>
    <w:rsid w:val="002B0C7F"/>
    <w:rsid w:val="002B0D1E"/>
    <w:rsid w:val="002B1299"/>
    <w:rsid w:val="002B21C7"/>
    <w:rsid w:val="002B2533"/>
    <w:rsid w:val="002B2BF6"/>
    <w:rsid w:val="002B3A9D"/>
    <w:rsid w:val="002B3E7F"/>
    <w:rsid w:val="002B4980"/>
    <w:rsid w:val="002B4B76"/>
    <w:rsid w:val="002B588B"/>
    <w:rsid w:val="002B5A07"/>
    <w:rsid w:val="002B5B83"/>
    <w:rsid w:val="002B61D0"/>
    <w:rsid w:val="002B758D"/>
    <w:rsid w:val="002B794B"/>
    <w:rsid w:val="002C06CF"/>
    <w:rsid w:val="002C073A"/>
    <w:rsid w:val="002C14FB"/>
    <w:rsid w:val="002C17E1"/>
    <w:rsid w:val="002C19E3"/>
    <w:rsid w:val="002C39C2"/>
    <w:rsid w:val="002C3E1E"/>
    <w:rsid w:val="002C4475"/>
    <w:rsid w:val="002C4591"/>
    <w:rsid w:val="002C61F0"/>
    <w:rsid w:val="002C6280"/>
    <w:rsid w:val="002C7075"/>
    <w:rsid w:val="002C74F7"/>
    <w:rsid w:val="002C7F66"/>
    <w:rsid w:val="002D01E4"/>
    <w:rsid w:val="002D06DE"/>
    <w:rsid w:val="002D1264"/>
    <w:rsid w:val="002D1D43"/>
    <w:rsid w:val="002D3760"/>
    <w:rsid w:val="002D3986"/>
    <w:rsid w:val="002D3DEB"/>
    <w:rsid w:val="002D4B79"/>
    <w:rsid w:val="002D7C31"/>
    <w:rsid w:val="002E050B"/>
    <w:rsid w:val="002E1502"/>
    <w:rsid w:val="002E3A59"/>
    <w:rsid w:val="002E4559"/>
    <w:rsid w:val="002E4848"/>
    <w:rsid w:val="002E4924"/>
    <w:rsid w:val="002E4AAF"/>
    <w:rsid w:val="002E584C"/>
    <w:rsid w:val="002E5B3A"/>
    <w:rsid w:val="002E623B"/>
    <w:rsid w:val="002E7088"/>
    <w:rsid w:val="002E7301"/>
    <w:rsid w:val="002E7D92"/>
    <w:rsid w:val="002F058C"/>
    <w:rsid w:val="002F0A42"/>
    <w:rsid w:val="002F0EDF"/>
    <w:rsid w:val="002F1340"/>
    <w:rsid w:val="002F2029"/>
    <w:rsid w:val="002F2726"/>
    <w:rsid w:val="002F332E"/>
    <w:rsid w:val="002F3DE6"/>
    <w:rsid w:val="002F4587"/>
    <w:rsid w:val="002F4FAA"/>
    <w:rsid w:val="002F5BE7"/>
    <w:rsid w:val="002F6D48"/>
    <w:rsid w:val="002F7DC1"/>
    <w:rsid w:val="002F7E6E"/>
    <w:rsid w:val="00301A23"/>
    <w:rsid w:val="00301C4E"/>
    <w:rsid w:val="00302704"/>
    <w:rsid w:val="00303013"/>
    <w:rsid w:val="00303699"/>
    <w:rsid w:val="003041C1"/>
    <w:rsid w:val="0030437B"/>
    <w:rsid w:val="0030473D"/>
    <w:rsid w:val="003052BA"/>
    <w:rsid w:val="00306746"/>
    <w:rsid w:val="00307409"/>
    <w:rsid w:val="00307757"/>
    <w:rsid w:val="00310185"/>
    <w:rsid w:val="00311562"/>
    <w:rsid w:val="00311D30"/>
    <w:rsid w:val="00311D96"/>
    <w:rsid w:val="0031252D"/>
    <w:rsid w:val="003141DD"/>
    <w:rsid w:val="00314B0B"/>
    <w:rsid w:val="0031530E"/>
    <w:rsid w:val="00315DB5"/>
    <w:rsid w:val="00316491"/>
    <w:rsid w:val="00316B59"/>
    <w:rsid w:val="00316DC9"/>
    <w:rsid w:val="00316E38"/>
    <w:rsid w:val="00316E50"/>
    <w:rsid w:val="00317083"/>
    <w:rsid w:val="0031735D"/>
    <w:rsid w:val="0032101E"/>
    <w:rsid w:val="00321637"/>
    <w:rsid w:val="003218D5"/>
    <w:rsid w:val="00321C32"/>
    <w:rsid w:val="0032223F"/>
    <w:rsid w:val="00322575"/>
    <w:rsid w:val="0032258B"/>
    <w:rsid w:val="00322E2E"/>
    <w:rsid w:val="003251FF"/>
    <w:rsid w:val="00325D4B"/>
    <w:rsid w:val="00326236"/>
    <w:rsid w:val="003263E4"/>
    <w:rsid w:val="003269A3"/>
    <w:rsid w:val="00327D52"/>
    <w:rsid w:val="00327DC6"/>
    <w:rsid w:val="0033048D"/>
    <w:rsid w:val="003306BC"/>
    <w:rsid w:val="003315EF"/>
    <w:rsid w:val="0033189F"/>
    <w:rsid w:val="003321AA"/>
    <w:rsid w:val="0033231D"/>
    <w:rsid w:val="00332F4D"/>
    <w:rsid w:val="003332EA"/>
    <w:rsid w:val="00335B7C"/>
    <w:rsid w:val="00335D91"/>
    <w:rsid w:val="00336657"/>
    <w:rsid w:val="003368FA"/>
    <w:rsid w:val="003370A6"/>
    <w:rsid w:val="003403AE"/>
    <w:rsid w:val="00340BA3"/>
    <w:rsid w:val="00341AE2"/>
    <w:rsid w:val="00342326"/>
    <w:rsid w:val="003428C3"/>
    <w:rsid w:val="00343282"/>
    <w:rsid w:val="003434A9"/>
    <w:rsid w:val="00344FC8"/>
    <w:rsid w:val="00344FF3"/>
    <w:rsid w:val="003450BB"/>
    <w:rsid w:val="00346595"/>
    <w:rsid w:val="003467CC"/>
    <w:rsid w:val="00346A00"/>
    <w:rsid w:val="00346A7F"/>
    <w:rsid w:val="00346C26"/>
    <w:rsid w:val="003471ED"/>
    <w:rsid w:val="0034734A"/>
    <w:rsid w:val="00347786"/>
    <w:rsid w:val="00347B9C"/>
    <w:rsid w:val="003503E2"/>
    <w:rsid w:val="003507D4"/>
    <w:rsid w:val="003511EE"/>
    <w:rsid w:val="003512A2"/>
    <w:rsid w:val="00351D1E"/>
    <w:rsid w:val="00352ACD"/>
    <w:rsid w:val="00352D02"/>
    <w:rsid w:val="00355207"/>
    <w:rsid w:val="003552B1"/>
    <w:rsid w:val="00355D2C"/>
    <w:rsid w:val="00355F95"/>
    <w:rsid w:val="00357408"/>
    <w:rsid w:val="00357B0E"/>
    <w:rsid w:val="0036037C"/>
    <w:rsid w:val="003608CE"/>
    <w:rsid w:val="00360AD8"/>
    <w:rsid w:val="00360B2E"/>
    <w:rsid w:val="00361664"/>
    <w:rsid w:val="00361A0C"/>
    <w:rsid w:val="00361DEA"/>
    <w:rsid w:val="00361EC0"/>
    <w:rsid w:val="00362345"/>
    <w:rsid w:val="0036234D"/>
    <w:rsid w:val="00362364"/>
    <w:rsid w:val="003625C6"/>
    <w:rsid w:val="00364048"/>
    <w:rsid w:val="003644BF"/>
    <w:rsid w:val="00365804"/>
    <w:rsid w:val="00365A3A"/>
    <w:rsid w:val="003668CA"/>
    <w:rsid w:val="00367BC8"/>
    <w:rsid w:val="00370291"/>
    <w:rsid w:val="003703FF"/>
    <w:rsid w:val="00370670"/>
    <w:rsid w:val="003706ED"/>
    <w:rsid w:val="00370AEF"/>
    <w:rsid w:val="00370C71"/>
    <w:rsid w:val="00370E97"/>
    <w:rsid w:val="0037114B"/>
    <w:rsid w:val="00371173"/>
    <w:rsid w:val="00371D60"/>
    <w:rsid w:val="00372658"/>
    <w:rsid w:val="00372690"/>
    <w:rsid w:val="003732B3"/>
    <w:rsid w:val="00373C8E"/>
    <w:rsid w:val="00373CA5"/>
    <w:rsid w:val="0037465E"/>
    <w:rsid w:val="00375A8F"/>
    <w:rsid w:val="00380153"/>
    <w:rsid w:val="00380177"/>
    <w:rsid w:val="00380181"/>
    <w:rsid w:val="00380330"/>
    <w:rsid w:val="00383752"/>
    <w:rsid w:val="003839F2"/>
    <w:rsid w:val="00383AF9"/>
    <w:rsid w:val="003854D9"/>
    <w:rsid w:val="00385CFC"/>
    <w:rsid w:val="00385D9D"/>
    <w:rsid w:val="003864F6"/>
    <w:rsid w:val="00387223"/>
    <w:rsid w:val="0038735F"/>
    <w:rsid w:val="0039012F"/>
    <w:rsid w:val="0039024B"/>
    <w:rsid w:val="00391CE0"/>
    <w:rsid w:val="00394768"/>
    <w:rsid w:val="0039557A"/>
    <w:rsid w:val="003959D7"/>
    <w:rsid w:val="0039631A"/>
    <w:rsid w:val="003967FE"/>
    <w:rsid w:val="003969DD"/>
    <w:rsid w:val="00397022"/>
    <w:rsid w:val="00397F8F"/>
    <w:rsid w:val="003A06FA"/>
    <w:rsid w:val="003A1F35"/>
    <w:rsid w:val="003A27D8"/>
    <w:rsid w:val="003A28F0"/>
    <w:rsid w:val="003A4845"/>
    <w:rsid w:val="003A580B"/>
    <w:rsid w:val="003A5A45"/>
    <w:rsid w:val="003A5A47"/>
    <w:rsid w:val="003A5C1C"/>
    <w:rsid w:val="003A6722"/>
    <w:rsid w:val="003A68E3"/>
    <w:rsid w:val="003A6C9A"/>
    <w:rsid w:val="003A6F0A"/>
    <w:rsid w:val="003A6F17"/>
    <w:rsid w:val="003A7710"/>
    <w:rsid w:val="003A7A79"/>
    <w:rsid w:val="003B22AD"/>
    <w:rsid w:val="003B23A2"/>
    <w:rsid w:val="003B2BD4"/>
    <w:rsid w:val="003B2DFF"/>
    <w:rsid w:val="003B4235"/>
    <w:rsid w:val="003B5D61"/>
    <w:rsid w:val="003B6540"/>
    <w:rsid w:val="003B7618"/>
    <w:rsid w:val="003B783D"/>
    <w:rsid w:val="003B7851"/>
    <w:rsid w:val="003C07ED"/>
    <w:rsid w:val="003C0CFD"/>
    <w:rsid w:val="003C333B"/>
    <w:rsid w:val="003C4D94"/>
    <w:rsid w:val="003C5936"/>
    <w:rsid w:val="003C613C"/>
    <w:rsid w:val="003C6C92"/>
    <w:rsid w:val="003C730A"/>
    <w:rsid w:val="003D083E"/>
    <w:rsid w:val="003D30B5"/>
    <w:rsid w:val="003D30CF"/>
    <w:rsid w:val="003D38FF"/>
    <w:rsid w:val="003D399D"/>
    <w:rsid w:val="003D493F"/>
    <w:rsid w:val="003D4B97"/>
    <w:rsid w:val="003D5387"/>
    <w:rsid w:val="003D53BE"/>
    <w:rsid w:val="003D6D35"/>
    <w:rsid w:val="003E31C2"/>
    <w:rsid w:val="003E3DF8"/>
    <w:rsid w:val="003E5441"/>
    <w:rsid w:val="003E6D59"/>
    <w:rsid w:val="003E7FB6"/>
    <w:rsid w:val="003F0181"/>
    <w:rsid w:val="003F0329"/>
    <w:rsid w:val="003F0869"/>
    <w:rsid w:val="003F0DFB"/>
    <w:rsid w:val="003F1E4E"/>
    <w:rsid w:val="003F3901"/>
    <w:rsid w:val="003F3B25"/>
    <w:rsid w:val="003F4B60"/>
    <w:rsid w:val="003F5866"/>
    <w:rsid w:val="003F6031"/>
    <w:rsid w:val="003F6995"/>
    <w:rsid w:val="003F742A"/>
    <w:rsid w:val="003F7C3D"/>
    <w:rsid w:val="00402760"/>
    <w:rsid w:val="00402F70"/>
    <w:rsid w:val="0040326B"/>
    <w:rsid w:val="00403DD1"/>
    <w:rsid w:val="00404712"/>
    <w:rsid w:val="00405306"/>
    <w:rsid w:val="004063B6"/>
    <w:rsid w:val="00406DAF"/>
    <w:rsid w:val="004075C7"/>
    <w:rsid w:val="00410804"/>
    <w:rsid w:val="004118B5"/>
    <w:rsid w:val="004121F0"/>
    <w:rsid w:val="0041267F"/>
    <w:rsid w:val="0041282B"/>
    <w:rsid w:val="0041299E"/>
    <w:rsid w:val="00412F99"/>
    <w:rsid w:val="004139CD"/>
    <w:rsid w:val="00413B1C"/>
    <w:rsid w:val="00415056"/>
    <w:rsid w:val="0041532A"/>
    <w:rsid w:val="00415A96"/>
    <w:rsid w:val="00416F56"/>
    <w:rsid w:val="00417C82"/>
    <w:rsid w:val="00420292"/>
    <w:rsid w:val="004207E9"/>
    <w:rsid w:val="0042239F"/>
    <w:rsid w:val="00422A03"/>
    <w:rsid w:val="00422AFC"/>
    <w:rsid w:val="00423DC5"/>
    <w:rsid w:val="00424106"/>
    <w:rsid w:val="00424889"/>
    <w:rsid w:val="0042685A"/>
    <w:rsid w:val="00427151"/>
    <w:rsid w:val="00427185"/>
    <w:rsid w:val="00430591"/>
    <w:rsid w:val="00431CD4"/>
    <w:rsid w:val="004320AD"/>
    <w:rsid w:val="00432197"/>
    <w:rsid w:val="00435918"/>
    <w:rsid w:val="00436844"/>
    <w:rsid w:val="00436A5F"/>
    <w:rsid w:val="00436EDE"/>
    <w:rsid w:val="00437D1C"/>
    <w:rsid w:val="00440291"/>
    <w:rsid w:val="00440BDE"/>
    <w:rsid w:val="004415E1"/>
    <w:rsid w:val="00441BFA"/>
    <w:rsid w:val="00443662"/>
    <w:rsid w:val="00443C2B"/>
    <w:rsid w:val="004449D0"/>
    <w:rsid w:val="00444B56"/>
    <w:rsid w:val="004452EE"/>
    <w:rsid w:val="004456D8"/>
    <w:rsid w:val="00446020"/>
    <w:rsid w:val="00446705"/>
    <w:rsid w:val="00446964"/>
    <w:rsid w:val="00446B22"/>
    <w:rsid w:val="00447AFE"/>
    <w:rsid w:val="0045040B"/>
    <w:rsid w:val="0045046B"/>
    <w:rsid w:val="00450839"/>
    <w:rsid w:val="00450F29"/>
    <w:rsid w:val="004523E1"/>
    <w:rsid w:val="00452D17"/>
    <w:rsid w:val="004535C9"/>
    <w:rsid w:val="00455014"/>
    <w:rsid w:val="00457974"/>
    <w:rsid w:val="00460A37"/>
    <w:rsid w:val="0046166E"/>
    <w:rsid w:val="004619B9"/>
    <w:rsid w:val="00461C84"/>
    <w:rsid w:val="00461FCA"/>
    <w:rsid w:val="004628E5"/>
    <w:rsid w:val="00462B24"/>
    <w:rsid w:val="00462D19"/>
    <w:rsid w:val="00463990"/>
    <w:rsid w:val="00464134"/>
    <w:rsid w:val="00464205"/>
    <w:rsid w:val="00464902"/>
    <w:rsid w:val="00464BAC"/>
    <w:rsid w:val="00464FE2"/>
    <w:rsid w:val="004652F6"/>
    <w:rsid w:val="00465481"/>
    <w:rsid w:val="00465F99"/>
    <w:rsid w:val="004666F5"/>
    <w:rsid w:val="004676E5"/>
    <w:rsid w:val="00467A62"/>
    <w:rsid w:val="00471052"/>
    <w:rsid w:val="0047143D"/>
    <w:rsid w:val="00471F6B"/>
    <w:rsid w:val="004732C6"/>
    <w:rsid w:val="00474194"/>
    <w:rsid w:val="00474B02"/>
    <w:rsid w:val="00474CD7"/>
    <w:rsid w:val="00475169"/>
    <w:rsid w:val="0047699C"/>
    <w:rsid w:val="00476D7B"/>
    <w:rsid w:val="004774BA"/>
    <w:rsid w:val="00477512"/>
    <w:rsid w:val="004777C4"/>
    <w:rsid w:val="00480E78"/>
    <w:rsid w:val="004830BF"/>
    <w:rsid w:val="004845F0"/>
    <w:rsid w:val="00486BED"/>
    <w:rsid w:val="0048716C"/>
    <w:rsid w:val="00487E5A"/>
    <w:rsid w:val="00490260"/>
    <w:rsid w:val="00490854"/>
    <w:rsid w:val="00491BD5"/>
    <w:rsid w:val="004928BD"/>
    <w:rsid w:val="00492E13"/>
    <w:rsid w:val="00492F50"/>
    <w:rsid w:val="00494319"/>
    <w:rsid w:val="0049434B"/>
    <w:rsid w:val="0049571A"/>
    <w:rsid w:val="00495BEA"/>
    <w:rsid w:val="00496A5E"/>
    <w:rsid w:val="004973C5"/>
    <w:rsid w:val="0049764D"/>
    <w:rsid w:val="00497738"/>
    <w:rsid w:val="00497D6C"/>
    <w:rsid w:val="00497F34"/>
    <w:rsid w:val="00497F99"/>
    <w:rsid w:val="004A051C"/>
    <w:rsid w:val="004A177D"/>
    <w:rsid w:val="004A19D6"/>
    <w:rsid w:val="004A205F"/>
    <w:rsid w:val="004A2CE4"/>
    <w:rsid w:val="004A3036"/>
    <w:rsid w:val="004A317A"/>
    <w:rsid w:val="004A42AA"/>
    <w:rsid w:val="004A4B15"/>
    <w:rsid w:val="004A4D08"/>
    <w:rsid w:val="004A5174"/>
    <w:rsid w:val="004A527D"/>
    <w:rsid w:val="004A57FF"/>
    <w:rsid w:val="004A58BE"/>
    <w:rsid w:val="004A5B17"/>
    <w:rsid w:val="004A60A3"/>
    <w:rsid w:val="004A68BA"/>
    <w:rsid w:val="004A7322"/>
    <w:rsid w:val="004A763C"/>
    <w:rsid w:val="004A7973"/>
    <w:rsid w:val="004A7FB6"/>
    <w:rsid w:val="004B0BF6"/>
    <w:rsid w:val="004B0DD2"/>
    <w:rsid w:val="004B15A0"/>
    <w:rsid w:val="004B2183"/>
    <w:rsid w:val="004B23F9"/>
    <w:rsid w:val="004B3763"/>
    <w:rsid w:val="004B379F"/>
    <w:rsid w:val="004B47D3"/>
    <w:rsid w:val="004B4D1E"/>
    <w:rsid w:val="004B4F7F"/>
    <w:rsid w:val="004B5139"/>
    <w:rsid w:val="004B5AFD"/>
    <w:rsid w:val="004B5B2B"/>
    <w:rsid w:val="004B5E18"/>
    <w:rsid w:val="004B68D3"/>
    <w:rsid w:val="004B70A7"/>
    <w:rsid w:val="004B7133"/>
    <w:rsid w:val="004B7258"/>
    <w:rsid w:val="004C0499"/>
    <w:rsid w:val="004C081A"/>
    <w:rsid w:val="004C09A4"/>
    <w:rsid w:val="004C0D01"/>
    <w:rsid w:val="004C31A1"/>
    <w:rsid w:val="004C371D"/>
    <w:rsid w:val="004C3C61"/>
    <w:rsid w:val="004C54EE"/>
    <w:rsid w:val="004C6250"/>
    <w:rsid w:val="004C6E9C"/>
    <w:rsid w:val="004C7D09"/>
    <w:rsid w:val="004D18F8"/>
    <w:rsid w:val="004D1A13"/>
    <w:rsid w:val="004D1D82"/>
    <w:rsid w:val="004D2069"/>
    <w:rsid w:val="004D233C"/>
    <w:rsid w:val="004D2875"/>
    <w:rsid w:val="004D32F6"/>
    <w:rsid w:val="004D48D9"/>
    <w:rsid w:val="004D4DC3"/>
    <w:rsid w:val="004D51EB"/>
    <w:rsid w:val="004D569A"/>
    <w:rsid w:val="004D5CC7"/>
    <w:rsid w:val="004D75CE"/>
    <w:rsid w:val="004D781C"/>
    <w:rsid w:val="004E02B6"/>
    <w:rsid w:val="004E0841"/>
    <w:rsid w:val="004E1389"/>
    <w:rsid w:val="004E1575"/>
    <w:rsid w:val="004E1592"/>
    <w:rsid w:val="004E194C"/>
    <w:rsid w:val="004E2590"/>
    <w:rsid w:val="004E27C9"/>
    <w:rsid w:val="004E2ED1"/>
    <w:rsid w:val="004E2EE8"/>
    <w:rsid w:val="004E3303"/>
    <w:rsid w:val="004E400F"/>
    <w:rsid w:val="004E46CF"/>
    <w:rsid w:val="004E5962"/>
    <w:rsid w:val="004E5A58"/>
    <w:rsid w:val="004E6EDD"/>
    <w:rsid w:val="004E7C3F"/>
    <w:rsid w:val="004F0160"/>
    <w:rsid w:val="004F0BBC"/>
    <w:rsid w:val="004F18B3"/>
    <w:rsid w:val="004F1DF1"/>
    <w:rsid w:val="004F48FC"/>
    <w:rsid w:val="004F4BE3"/>
    <w:rsid w:val="004F65E5"/>
    <w:rsid w:val="004F78F3"/>
    <w:rsid w:val="004F7EF5"/>
    <w:rsid w:val="005002E0"/>
    <w:rsid w:val="00500C90"/>
    <w:rsid w:val="00500F0D"/>
    <w:rsid w:val="00501747"/>
    <w:rsid w:val="00501EBD"/>
    <w:rsid w:val="005049C8"/>
    <w:rsid w:val="00504BFC"/>
    <w:rsid w:val="00504F67"/>
    <w:rsid w:val="005059B2"/>
    <w:rsid w:val="00507C1B"/>
    <w:rsid w:val="00510284"/>
    <w:rsid w:val="005111DB"/>
    <w:rsid w:val="00512408"/>
    <w:rsid w:val="00512953"/>
    <w:rsid w:val="00512C8B"/>
    <w:rsid w:val="00512DC8"/>
    <w:rsid w:val="005144FE"/>
    <w:rsid w:val="00514976"/>
    <w:rsid w:val="00515C13"/>
    <w:rsid w:val="00515DCB"/>
    <w:rsid w:val="00516061"/>
    <w:rsid w:val="005161BA"/>
    <w:rsid w:val="00516F18"/>
    <w:rsid w:val="00520259"/>
    <w:rsid w:val="005207EF"/>
    <w:rsid w:val="005235B0"/>
    <w:rsid w:val="00524C8B"/>
    <w:rsid w:val="00524FE5"/>
    <w:rsid w:val="00525487"/>
    <w:rsid w:val="00526742"/>
    <w:rsid w:val="00527266"/>
    <w:rsid w:val="0052790B"/>
    <w:rsid w:val="005302D8"/>
    <w:rsid w:val="00530D94"/>
    <w:rsid w:val="00531A1B"/>
    <w:rsid w:val="00533FEE"/>
    <w:rsid w:val="005345B0"/>
    <w:rsid w:val="00534622"/>
    <w:rsid w:val="00535D69"/>
    <w:rsid w:val="00536AA7"/>
    <w:rsid w:val="005370A9"/>
    <w:rsid w:val="00537640"/>
    <w:rsid w:val="005376D2"/>
    <w:rsid w:val="00537D3E"/>
    <w:rsid w:val="00537E3E"/>
    <w:rsid w:val="00540968"/>
    <w:rsid w:val="00540A40"/>
    <w:rsid w:val="00540E26"/>
    <w:rsid w:val="0054152B"/>
    <w:rsid w:val="00541C28"/>
    <w:rsid w:val="00543004"/>
    <w:rsid w:val="0054307C"/>
    <w:rsid w:val="0054346A"/>
    <w:rsid w:val="00543E4A"/>
    <w:rsid w:val="00543ECB"/>
    <w:rsid w:val="005440CA"/>
    <w:rsid w:val="00544438"/>
    <w:rsid w:val="00545567"/>
    <w:rsid w:val="0054617E"/>
    <w:rsid w:val="00546835"/>
    <w:rsid w:val="005475E4"/>
    <w:rsid w:val="00547B36"/>
    <w:rsid w:val="00547C02"/>
    <w:rsid w:val="005529EA"/>
    <w:rsid w:val="005530C3"/>
    <w:rsid w:val="00553637"/>
    <w:rsid w:val="00555069"/>
    <w:rsid w:val="00555B52"/>
    <w:rsid w:val="00556F6A"/>
    <w:rsid w:val="00557EA7"/>
    <w:rsid w:val="00561C13"/>
    <w:rsid w:val="00563AF1"/>
    <w:rsid w:val="00563EF5"/>
    <w:rsid w:val="00564D83"/>
    <w:rsid w:val="00566334"/>
    <w:rsid w:val="0056643A"/>
    <w:rsid w:val="00566D22"/>
    <w:rsid w:val="005674AA"/>
    <w:rsid w:val="0057085F"/>
    <w:rsid w:val="00570A57"/>
    <w:rsid w:val="00570EC2"/>
    <w:rsid w:val="005717BC"/>
    <w:rsid w:val="00573779"/>
    <w:rsid w:val="005740D8"/>
    <w:rsid w:val="0057441D"/>
    <w:rsid w:val="00574740"/>
    <w:rsid w:val="00575663"/>
    <w:rsid w:val="005757F9"/>
    <w:rsid w:val="00575E07"/>
    <w:rsid w:val="00576047"/>
    <w:rsid w:val="00576215"/>
    <w:rsid w:val="00576849"/>
    <w:rsid w:val="00576C04"/>
    <w:rsid w:val="00577E2F"/>
    <w:rsid w:val="00580062"/>
    <w:rsid w:val="00580D79"/>
    <w:rsid w:val="00580E12"/>
    <w:rsid w:val="00581893"/>
    <w:rsid w:val="00581E95"/>
    <w:rsid w:val="005824F4"/>
    <w:rsid w:val="00582E02"/>
    <w:rsid w:val="00583890"/>
    <w:rsid w:val="005838E6"/>
    <w:rsid w:val="00583B69"/>
    <w:rsid w:val="005841F3"/>
    <w:rsid w:val="00584969"/>
    <w:rsid w:val="00585009"/>
    <w:rsid w:val="00585D98"/>
    <w:rsid w:val="0059123E"/>
    <w:rsid w:val="00591C3E"/>
    <w:rsid w:val="005924C8"/>
    <w:rsid w:val="00593201"/>
    <w:rsid w:val="005932DA"/>
    <w:rsid w:val="005947FA"/>
    <w:rsid w:val="00595D68"/>
    <w:rsid w:val="0059607D"/>
    <w:rsid w:val="005960BE"/>
    <w:rsid w:val="00596F84"/>
    <w:rsid w:val="00597264"/>
    <w:rsid w:val="005A0723"/>
    <w:rsid w:val="005A15A5"/>
    <w:rsid w:val="005A201D"/>
    <w:rsid w:val="005A242D"/>
    <w:rsid w:val="005A24DF"/>
    <w:rsid w:val="005A27E2"/>
    <w:rsid w:val="005A2CB5"/>
    <w:rsid w:val="005A532E"/>
    <w:rsid w:val="005A5D95"/>
    <w:rsid w:val="005A69E6"/>
    <w:rsid w:val="005B006F"/>
    <w:rsid w:val="005B1E3F"/>
    <w:rsid w:val="005B31A6"/>
    <w:rsid w:val="005B43D6"/>
    <w:rsid w:val="005B5238"/>
    <w:rsid w:val="005B5266"/>
    <w:rsid w:val="005B631F"/>
    <w:rsid w:val="005B7B55"/>
    <w:rsid w:val="005C0993"/>
    <w:rsid w:val="005C1179"/>
    <w:rsid w:val="005C307E"/>
    <w:rsid w:val="005C6169"/>
    <w:rsid w:val="005C79AD"/>
    <w:rsid w:val="005D116D"/>
    <w:rsid w:val="005D12C9"/>
    <w:rsid w:val="005D30D0"/>
    <w:rsid w:val="005D318F"/>
    <w:rsid w:val="005D33E5"/>
    <w:rsid w:val="005D3F27"/>
    <w:rsid w:val="005D415C"/>
    <w:rsid w:val="005D4811"/>
    <w:rsid w:val="005D6283"/>
    <w:rsid w:val="005D6DB7"/>
    <w:rsid w:val="005D74AE"/>
    <w:rsid w:val="005E030A"/>
    <w:rsid w:val="005E1E97"/>
    <w:rsid w:val="005E2FAB"/>
    <w:rsid w:val="005E3116"/>
    <w:rsid w:val="005E324E"/>
    <w:rsid w:val="005E3A4A"/>
    <w:rsid w:val="005E468D"/>
    <w:rsid w:val="005E4A87"/>
    <w:rsid w:val="005E4BE0"/>
    <w:rsid w:val="005E5E29"/>
    <w:rsid w:val="005E693B"/>
    <w:rsid w:val="005E6952"/>
    <w:rsid w:val="005E6DE0"/>
    <w:rsid w:val="005E77D8"/>
    <w:rsid w:val="005F00DA"/>
    <w:rsid w:val="005F135E"/>
    <w:rsid w:val="005F13E8"/>
    <w:rsid w:val="005F159D"/>
    <w:rsid w:val="005F43C9"/>
    <w:rsid w:val="005F44E4"/>
    <w:rsid w:val="005F569A"/>
    <w:rsid w:val="005F6462"/>
    <w:rsid w:val="005F657F"/>
    <w:rsid w:val="00600892"/>
    <w:rsid w:val="00600E2B"/>
    <w:rsid w:val="0060103A"/>
    <w:rsid w:val="00601F41"/>
    <w:rsid w:val="00602080"/>
    <w:rsid w:val="0060221F"/>
    <w:rsid w:val="00602D17"/>
    <w:rsid w:val="006038D9"/>
    <w:rsid w:val="00605307"/>
    <w:rsid w:val="00606689"/>
    <w:rsid w:val="00606DD4"/>
    <w:rsid w:val="0060710F"/>
    <w:rsid w:val="0061038B"/>
    <w:rsid w:val="00611D8E"/>
    <w:rsid w:val="00612198"/>
    <w:rsid w:val="00614802"/>
    <w:rsid w:val="00614BD2"/>
    <w:rsid w:val="00615372"/>
    <w:rsid w:val="006155FD"/>
    <w:rsid w:val="00615C4F"/>
    <w:rsid w:val="00616691"/>
    <w:rsid w:val="006168EF"/>
    <w:rsid w:val="006169CB"/>
    <w:rsid w:val="0062032F"/>
    <w:rsid w:val="006203FD"/>
    <w:rsid w:val="00620C96"/>
    <w:rsid w:val="00622D98"/>
    <w:rsid w:val="00623E5C"/>
    <w:rsid w:val="0062432B"/>
    <w:rsid w:val="00624E54"/>
    <w:rsid w:val="00624FBB"/>
    <w:rsid w:val="00625366"/>
    <w:rsid w:val="006255E6"/>
    <w:rsid w:val="00626480"/>
    <w:rsid w:val="0062652C"/>
    <w:rsid w:val="0062687F"/>
    <w:rsid w:val="00626E4D"/>
    <w:rsid w:val="00627202"/>
    <w:rsid w:val="00627B4E"/>
    <w:rsid w:val="0063002D"/>
    <w:rsid w:val="00630656"/>
    <w:rsid w:val="00632BB1"/>
    <w:rsid w:val="006344A0"/>
    <w:rsid w:val="0063495F"/>
    <w:rsid w:val="00634AC1"/>
    <w:rsid w:val="00634D76"/>
    <w:rsid w:val="00635635"/>
    <w:rsid w:val="00635FE3"/>
    <w:rsid w:val="00636312"/>
    <w:rsid w:val="006378F1"/>
    <w:rsid w:val="00637FC8"/>
    <w:rsid w:val="006402CC"/>
    <w:rsid w:val="0064034A"/>
    <w:rsid w:val="0064036F"/>
    <w:rsid w:val="0064048E"/>
    <w:rsid w:val="006410F1"/>
    <w:rsid w:val="00641124"/>
    <w:rsid w:val="00642743"/>
    <w:rsid w:val="0064364C"/>
    <w:rsid w:val="0064369B"/>
    <w:rsid w:val="006447AD"/>
    <w:rsid w:val="006448E2"/>
    <w:rsid w:val="006449E8"/>
    <w:rsid w:val="006462A5"/>
    <w:rsid w:val="00647800"/>
    <w:rsid w:val="00655130"/>
    <w:rsid w:val="00655E8E"/>
    <w:rsid w:val="00660ADD"/>
    <w:rsid w:val="006625A8"/>
    <w:rsid w:val="00662766"/>
    <w:rsid w:val="00662ABA"/>
    <w:rsid w:val="00663AAD"/>
    <w:rsid w:val="00664393"/>
    <w:rsid w:val="006654A9"/>
    <w:rsid w:val="00666040"/>
    <w:rsid w:val="00666A21"/>
    <w:rsid w:val="00666E56"/>
    <w:rsid w:val="00667202"/>
    <w:rsid w:val="00667FC3"/>
    <w:rsid w:val="0067165A"/>
    <w:rsid w:val="00671D57"/>
    <w:rsid w:val="006724AA"/>
    <w:rsid w:val="00672AED"/>
    <w:rsid w:val="00672E43"/>
    <w:rsid w:val="00675E63"/>
    <w:rsid w:val="00676196"/>
    <w:rsid w:val="00676CC7"/>
    <w:rsid w:val="00677526"/>
    <w:rsid w:val="00677795"/>
    <w:rsid w:val="006809BB"/>
    <w:rsid w:val="00680B9F"/>
    <w:rsid w:val="00681286"/>
    <w:rsid w:val="00682759"/>
    <w:rsid w:val="00682E95"/>
    <w:rsid w:val="0068388E"/>
    <w:rsid w:val="006838E7"/>
    <w:rsid w:val="0068397C"/>
    <w:rsid w:val="006840C3"/>
    <w:rsid w:val="00685814"/>
    <w:rsid w:val="00685F0B"/>
    <w:rsid w:val="006865AA"/>
    <w:rsid w:val="00686F7A"/>
    <w:rsid w:val="006903F1"/>
    <w:rsid w:val="00690439"/>
    <w:rsid w:val="006920B7"/>
    <w:rsid w:val="006921A9"/>
    <w:rsid w:val="0069393E"/>
    <w:rsid w:val="00693D0F"/>
    <w:rsid w:val="006945C4"/>
    <w:rsid w:val="00694616"/>
    <w:rsid w:val="00696F7E"/>
    <w:rsid w:val="00697225"/>
    <w:rsid w:val="00697FBF"/>
    <w:rsid w:val="006A1A3F"/>
    <w:rsid w:val="006A2816"/>
    <w:rsid w:val="006A35D4"/>
    <w:rsid w:val="006A3EF9"/>
    <w:rsid w:val="006A4D10"/>
    <w:rsid w:val="006A5C38"/>
    <w:rsid w:val="006A5D80"/>
    <w:rsid w:val="006A62B8"/>
    <w:rsid w:val="006A6A9C"/>
    <w:rsid w:val="006A76A2"/>
    <w:rsid w:val="006A7B9D"/>
    <w:rsid w:val="006B055E"/>
    <w:rsid w:val="006B1527"/>
    <w:rsid w:val="006B37E6"/>
    <w:rsid w:val="006B3D87"/>
    <w:rsid w:val="006B46FB"/>
    <w:rsid w:val="006B5521"/>
    <w:rsid w:val="006B7605"/>
    <w:rsid w:val="006C037A"/>
    <w:rsid w:val="006C1256"/>
    <w:rsid w:val="006C2F67"/>
    <w:rsid w:val="006C4F05"/>
    <w:rsid w:val="006C6130"/>
    <w:rsid w:val="006C6886"/>
    <w:rsid w:val="006C695F"/>
    <w:rsid w:val="006D06A6"/>
    <w:rsid w:val="006D08CE"/>
    <w:rsid w:val="006D0FB7"/>
    <w:rsid w:val="006D1D6C"/>
    <w:rsid w:val="006D1EEC"/>
    <w:rsid w:val="006D2199"/>
    <w:rsid w:val="006D23B3"/>
    <w:rsid w:val="006D2FCA"/>
    <w:rsid w:val="006D32B3"/>
    <w:rsid w:val="006D372D"/>
    <w:rsid w:val="006D3B6E"/>
    <w:rsid w:val="006D4184"/>
    <w:rsid w:val="006D63A9"/>
    <w:rsid w:val="006D698A"/>
    <w:rsid w:val="006D699E"/>
    <w:rsid w:val="006D7358"/>
    <w:rsid w:val="006D781F"/>
    <w:rsid w:val="006E0CF8"/>
    <w:rsid w:val="006E1B01"/>
    <w:rsid w:val="006E1DC3"/>
    <w:rsid w:val="006E2943"/>
    <w:rsid w:val="006E4C6A"/>
    <w:rsid w:val="006E5356"/>
    <w:rsid w:val="006E607F"/>
    <w:rsid w:val="006E60F1"/>
    <w:rsid w:val="006E6F67"/>
    <w:rsid w:val="006E7506"/>
    <w:rsid w:val="006F09FA"/>
    <w:rsid w:val="006F0ADE"/>
    <w:rsid w:val="006F1C8E"/>
    <w:rsid w:val="006F203A"/>
    <w:rsid w:val="006F225B"/>
    <w:rsid w:val="006F4027"/>
    <w:rsid w:val="006F4BC0"/>
    <w:rsid w:val="006F5CCD"/>
    <w:rsid w:val="006F5DFA"/>
    <w:rsid w:val="006F7582"/>
    <w:rsid w:val="006F7806"/>
    <w:rsid w:val="006F7E50"/>
    <w:rsid w:val="00700816"/>
    <w:rsid w:val="00700C7B"/>
    <w:rsid w:val="00700E8B"/>
    <w:rsid w:val="00700F22"/>
    <w:rsid w:val="00701421"/>
    <w:rsid w:val="00701759"/>
    <w:rsid w:val="00702576"/>
    <w:rsid w:val="00702C70"/>
    <w:rsid w:val="00703776"/>
    <w:rsid w:val="00703B1C"/>
    <w:rsid w:val="00704EAE"/>
    <w:rsid w:val="00705385"/>
    <w:rsid w:val="00705ED0"/>
    <w:rsid w:val="00705F8E"/>
    <w:rsid w:val="00706691"/>
    <w:rsid w:val="00707C16"/>
    <w:rsid w:val="007112B3"/>
    <w:rsid w:val="00711E89"/>
    <w:rsid w:val="00712A01"/>
    <w:rsid w:val="00713BFF"/>
    <w:rsid w:val="00714E9F"/>
    <w:rsid w:val="00715809"/>
    <w:rsid w:val="0072055D"/>
    <w:rsid w:val="00721037"/>
    <w:rsid w:val="00721875"/>
    <w:rsid w:val="007218B2"/>
    <w:rsid w:val="00723E55"/>
    <w:rsid w:val="00724589"/>
    <w:rsid w:val="00724A91"/>
    <w:rsid w:val="00724B21"/>
    <w:rsid w:val="00724C27"/>
    <w:rsid w:val="00725F99"/>
    <w:rsid w:val="00726A09"/>
    <w:rsid w:val="00726BAF"/>
    <w:rsid w:val="00727A19"/>
    <w:rsid w:val="00727CF1"/>
    <w:rsid w:val="0073189B"/>
    <w:rsid w:val="00731F59"/>
    <w:rsid w:val="00732697"/>
    <w:rsid w:val="0073305D"/>
    <w:rsid w:val="007333B8"/>
    <w:rsid w:val="007338ED"/>
    <w:rsid w:val="00733904"/>
    <w:rsid w:val="007345EF"/>
    <w:rsid w:val="00734FA0"/>
    <w:rsid w:val="00735BAE"/>
    <w:rsid w:val="0073637D"/>
    <w:rsid w:val="00737030"/>
    <w:rsid w:val="00740745"/>
    <w:rsid w:val="00740EE1"/>
    <w:rsid w:val="007411B1"/>
    <w:rsid w:val="00742235"/>
    <w:rsid w:val="00742EF2"/>
    <w:rsid w:val="00743413"/>
    <w:rsid w:val="007474AD"/>
    <w:rsid w:val="00750038"/>
    <w:rsid w:val="00754B2E"/>
    <w:rsid w:val="00754DDE"/>
    <w:rsid w:val="007550DA"/>
    <w:rsid w:val="00755A21"/>
    <w:rsid w:val="00755B93"/>
    <w:rsid w:val="00756EA0"/>
    <w:rsid w:val="00757D1D"/>
    <w:rsid w:val="007601A2"/>
    <w:rsid w:val="007606E4"/>
    <w:rsid w:val="00760CB7"/>
    <w:rsid w:val="007613DD"/>
    <w:rsid w:val="00761987"/>
    <w:rsid w:val="00761B61"/>
    <w:rsid w:val="00761B8B"/>
    <w:rsid w:val="00761FA3"/>
    <w:rsid w:val="0076208C"/>
    <w:rsid w:val="00763548"/>
    <w:rsid w:val="00764605"/>
    <w:rsid w:val="0076537A"/>
    <w:rsid w:val="007663A9"/>
    <w:rsid w:val="00766D29"/>
    <w:rsid w:val="00766E07"/>
    <w:rsid w:val="00766F6F"/>
    <w:rsid w:val="00767018"/>
    <w:rsid w:val="00767BE7"/>
    <w:rsid w:val="0077076F"/>
    <w:rsid w:val="0077113A"/>
    <w:rsid w:val="007714CF"/>
    <w:rsid w:val="00771E26"/>
    <w:rsid w:val="00771F68"/>
    <w:rsid w:val="00773FBC"/>
    <w:rsid w:val="00774670"/>
    <w:rsid w:val="007748D4"/>
    <w:rsid w:val="00774ABE"/>
    <w:rsid w:val="007754DD"/>
    <w:rsid w:val="00775C7A"/>
    <w:rsid w:val="007761FA"/>
    <w:rsid w:val="007764CA"/>
    <w:rsid w:val="00777736"/>
    <w:rsid w:val="00780382"/>
    <w:rsid w:val="00780E7D"/>
    <w:rsid w:val="0078212A"/>
    <w:rsid w:val="0078285D"/>
    <w:rsid w:val="00784707"/>
    <w:rsid w:val="00784A6F"/>
    <w:rsid w:val="00784BAB"/>
    <w:rsid w:val="0078569D"/>
    <w:rsid w:val="00785964"/>
    <w:rsid w:val="00785B05"/>
    <w:rsid w:val="007862F9"/>
    <w:rsid w:val="00786BF8"/>
    <w:rsid w:val="00786CEE"/>
    <w:rsid w:val="0079017F"/>
    <w:rsid w:val="00791EC4"/>
    <w:rsid w:val="00795E15"/>
    <w:rsid w:val="007964F1"/>
    <w:rsid w:val="00796CE5"/>
    <w:rsid w:val="007A0361"/>
    <w:rsid w:val="007A0422"/>
    <w:rsid w:val="007A04B5"/>
    <w:rsid w:val="007A058E"/>
    <w:rsid w:val="007A0A92"/>
    <w:rsid w:val="007A205C"/>
    <w:rsid w:val="007A2A26"/>
    <w:rsid w:val="007A3A89"/>
    <w:rsid w:val="007A3CA1"/>
    <w:rsid w:val="007A4579"/>
    <w:rsid w:val="007A4A16"/>
    <w:rsid w:val="007A5755"/>
    <w:rsid w:val="007A6607"/>
    <w:rsid w:val="007A6F71"/>
    <w:rsid w:val="007A781D"/>
    <w:rsid w:val="007A7FA5"/>
    <w:rsid w:val="007B12CA"/>
    <w:rsid w:val="007B1675"/>
    <w:rsid w:val="007B2376"/>
    <w:rsid w:val="007B33A7"/>
    <w:rsid w:val="007B369C"/>
    <w:rsid w:val="007B3927"/>
    <w:rsid w:val="007B4554"/>
    <w:rsid w:val="007B4765"/>
    <w:rsid w:val="007B62E4"/>
    <w:rsid w:val="007B7AB6"/>
    <w:rsid w:val="007C0EB9"/>
    <w:rsid w:val="007C22AD"/>
    <w:rsid w:val="007C26C7"/>
    <w:rsid w:val="007C3CCF"/>
    <w:rsid w:val="007C472C"/>
    <w:rsid w:val="007C60A9"/>
    <w:rsid w:val="007C7275"/>
    <w:rsid w:val="007C799A"/>
    <w:rsid w:val="007C7A7F"/>
    <w:rsid w:val="007D0CAD"/>
    <w:rsid w:val="007D1DD4"/>
    <w:rsid w:val="007D28A8"/>
    <w:rsid w:val="007D297F"/>
    <w:rsid w:val="007D34C6"/>
    <w:rsid w:val="007D3708"/>
    <w:rsid w:val="007D5597"/>
    <w:rsid w:val="007D610D"/>
    <w:rsid w:val="007D6ECF"/>
    <w:rsid w:val="007D75DE"/>
    <w:rsid w:val="007D7A61"/>
    <w:rsid w:val="007D7D17"/>
    <w:rsid w:val="007E01BF"/>
    <w:rsid w:val="007E020A"/>
    <w:rsid w:val="007E0369"/>
    <w:rsid w:val="007E14E5"/>
    <w:rsid w:val="007E1F6E"/>
    <w:rsid w:val="007E210D"/>
    <w:rsid w:val="007E221C"/>
    <w:rsid w:val="007E2E4C"/>
    <w:rsid w:val="007E35C4"/>
    <w:rsid w:val="007E3C99"/>
    <w:rsid w:val="007E3F16"/>
    <w:rsid w:val="007E43C8"/>
    <w:rsid w:val="007E4F5F"/>
    <w:rsid w:val="007E5BF0"/>
    <w:rsid w:val="007E5DA1"/>
    <w:rsid w:val="007E6725"/>
    <w:rsid w:val="007E6BA4"/>
    <w:rsid w:val="007E70A6"/>
    <w:rsid w:val="007E7989"/>
    <w:rsid w:val="007E7DAE"/>
    <w:rsid w:val="007F1080"/>
    <w:rsid w:val="007F15DB"/>
    <w:rsid w:val="007F15F9"/>
    <w:rsid w:val="007F2B84"/>
    <w:rsid w:val="007F3082"/>
    <w:rsid w:val="007F4197"/>
    <w:rsid w:val="007F5616"/>
    <w:rsid w:val="007F60F0"/>
    <w:rsid w:val="007F61E4"/>
    <w:rsid w:val="007F7652"/>
    <w:rsid w:val="00802148"/>
    <w:rsid w:val="0080255A"/>
    <w:rsid w:val="008034F4"/>
    <w:rsid w:val="00803710"/>
    <w:rsid w:val="00804441"/>
    <w:rsid w:val="008051E2"/>
    <w:rsid w:val="008053EC"/>
    <w:rsid w:val="008061B6"/>
    <w:rsid w:val="00806F22"/>
    <w:rsid w:val="00807185"/>
    <w:rsid w:val="00807705"/>
    <w:rsid w:val="00810604"/>
    <w:rsid w:val="008109A3"/>
    <w:rsid w:val="0081178C"/>
    <w:rsid w:val="00811A61"/>
    <w:rsid w:val="008139F9"/>
    <w:rsid w:val="008149C3"/>
    <w:rsid w:val="00815585"/>
    <w:rsid w:val="008155D3"/>
    <w:rsid w:val="008173ED"/>
    <w:rsid w:val="0081745D"/>
    <w:rsid w:val="0081785B"/>
    <w:rsid w:val="0082009F"/>
    <w:rsid w:val="00820C8A"/>
    <w:rsid w:val="00820F71"/>
    <w:rsid w:val="00821B7B"/>
    <w:rsid w:val="00822E1B"/>
    <w:rsid w:val="00822F29"/>
    <w:rsid w:val="00823342"/>
    <w:rsid w:val="00823EBF"/>
    <w:rsid w:val="008248E3"/>
    <w:rsid w:val="008251DF"/>
    <w:rsid w:val="008277A1"/>
    <w:rsid w:val="00827F83"/>
    <w:rsid w:val="00827FFE"/>
    <w:rsid w:val="00830385"/>
    <w:rsid w:val="00831248"/>
    <w:rsid w:val="00831792"/>
    <w:rsid w:val="00832D3D"/>
    <w:rsid w:val="00832ECD"/>
    <w:rsid w:val="00833292"/>
    <w:rsid w:val="00833B10"/>
    <w:rsid w:val="00833BC2"/>
    <w:rsid w:val="00833E76"/>
    <w:rsid w:val="00834BB4"/>
    <w:rsid w:val="00834CA1"/>
    <w:rsid w:val="008355C7"/>
    <w:rsid w:val="00836408"/>
    <w:rsid w:val="00836804"/>
    <w:rsid w:val="00836A07"/>
    <w:rsid w:val="00836DA2"/>
    <w:rsid w:val="00836F0E"/>
    <w:rsid w:val="00837A22"/>
    <w:rsid w:val="0084136A"/>
    <w:rsid w:val="00842459"/>
    <w:rsid w:val="00847154"/>
    <w:rsid w:val="008472C1"/>
    <w:rsid w:val="00847355"/>
    <w:rsid w:val="00847652"/>
    <w:rsid w:val="0085046C"/>
    <w:rsid w:val="00850C16"/>
    <w:rsid w:val="00851B8A"/>
    <w:rsid w:val="008536F9"/>
    <w:rsid w:val="00854546"/>
    <w:rsid w:val="00854E00"/>
    <w:rsid w:val="0085559D"/>
    <w:rsid w:val="00856128"/>
    <w:rsid w:val="0085729A"/>
    <w:rsid w:val="0085755D"/>
    <w:rsid w:val="00860932"/>
    <w:rsid w:val="00860B6E"/>
    <w:rsid w:val="00860FA5"/>
    <w:rsid w:val="008616A3"/>
    <w:rsid w:val="00863424"/>
    <w:rsid w:val="00865FC7"/>
    <w:rsid w:val="00866AF8"/>
    <w:rsid w:val="008678B1"/>
    <w:rsid w:val="00867DDF"/>
    <w:rsid w:val="0087110D"/>
    <w:rsid w:val="00872D33"/>
    <w:rsid w:val="00873923"/>
    <w:rsid w:val="00874446"/>
    <w:rsid w:val="0087491D"/>
    <w:rsid w:val="00874A5A"/>
    <w:rsid w:val="00875A6F"/>
    <w:rsid w:val="0088095F"/>
    <w:rsid w:val="008822C5"/>
    <w:rsid w:val="00882A79"/>
    <w:rsid w:val="00882C9A"/>
    <w:rsid w:val="00883A2F"/>
    <w:rsid w:val="0088403B"/>
    <w:rsid w:val="00884B11"/>
    <w:rsid w:val="00884C96"/>
    <w:rsid w:val="00884FEF"/>
    <w:rsid w:val="008850E6"/>
    <w:rsid w:val="00885660"/>
    <w:rsid w:val="00890011"/>
    <w:rsid w:val="00892FF9"/>
    <w:rsid w:val="00893104"/>
    <w:rsid w:val="008940CC"/>
    <w:rsid w:val="008949A0"/>
    <w:rsid w:val="008956B2"/>
    <w:rsid w:val="00896282"/>
    <w:rsid w:val="008962F3"/>
    <w:rsid w:val="00897A01"/>
    <w:rsid w:val="008A0034"/>
    <w:rsid w:val="008A0247"/>
    <w:rsid w:val="008A1648"/>
    <w:rsid w:val="008A1AD3"/>
    <w:rsid w:val="008A2D2B"/>
    <w:rsid w:val="008A3D43"/>
    <w:rsid w:val="008A43F0"/>
    <w:rsid w:val="008A44A0"/>
    <w:rsid w:val="008A7D32"/>
    <w:rsid w:val="008A7E2E"/>
    <w:rsid w:val="008B136A"/>
    <w:rsid w:val="008B1BAC"/>
    <w:rsid w:val="008B4DD7"/>
    <w:rsid w:val="008B4F5F"/>
    <w:rsid w:val="008B5DC1"/>
    <w:rsid w:val="008B6CF1"/>
    <w:rsid w:val="008B7530"/>
    <w:rsid w:val="008C0635"/>
    <w:rsid w:val="008C0EDC"/>
    <w:rsid w:val="008C11E6"/>
    <w:rsid w:val="008C27DD"/>
    <w:rsid w:val="008C32A7"/>
    <w:rsid w:val="008C37A7"/>
    <w:rsid w:val="008C3EEB"/>
    <w:rsid w:val="008C3F50"/>
    <w:rsid w:val="008C445C"/>
    <w:rsid w:val="008C4F2C"/>
    <w:rsid w:val="008C55A4"/>
    <w:rsid w:val="008C5AAF"/>
    <w:rsid w:val="008C6B3C"/>
    <w:rsid w:val="008D11FA"/>
    <w:rsid w:val="008D1359"/>
    <w:rsid w:val="008D3FE7"/>
    <w:rsid w:val="008D4F81"/>
    <w:rsid w:val="008D56CC"/>
    <w:rsid w:val="008D5F8B"/>
    <w:rsid w:val="008D6426"/>
    <w:rsid w:val="008D6674"/>
    <w:rsid w:val="008D7842"/>
    <w:rsid w:val="008D7D9C"/>
    <w:rsid w:val="008D7DBD"/>
    <w:rsid w:val="008D7EF8"/>
    <w:rsid w:val="008D7F38"/>
    <w:rsid w:val="008E0311"/>
    <w:rsid w:val="008E0471"/>
    <w:rsid w:val="008E04A5"/>
    <w:rsid w:val="008E0D13"/>
    <w:rsid w:val="008E0D4D"/>
    <w:rsid w:val="008E2496"/>
    <w:rsid w:val="008E33E7"/>
    <w:rsid w:val="008E3862"/>
    <w:rsid w:val="008E3F50"/>
    <w:rsid w:val="008E4270"/>
    <w:rsid w:val="008E4649"/>
    <w:rsid w:val="008E5048"/>
    <w:rsid w:val="008E5853"/>
    <w:rsid w:val="008E667B"/>
    <w:rsid w:val="008F0221"/>
    <w:rsid w:val="008F0521"/>
    <w:rsid w:val="008F1C36"/>
    <w:rsid w:val="008F1CBD"/>
    <w:rsid w:val="008F1F36"/>
    <w:rsid w:val="008F2609"/>
    <w:rsid w:val="008F3926"/>
    <w:rsid w:val="008F3B2C"/>
    <w:rsid w:val="008F3B80"/>
    <w:rsid w:val="008F56B5"/>
    <w:rsid w:val="008F57C2"/>
    <w:rsid w:val="008F6AB8"/>
    <w:rsid w:val="008F6B0E"/>
    <w:rsid w:val="008F6B2A"/>
    <w:rsid w:val="008F6CB0"/>
    <w:rsid w:val="008F71ED"/>
    <w:rsid w:val="008F7B83"/>
    <w:rsid w:val="008F7E5A"/>
    <w:rsid w:val="00900585"/>
    <w:rsid w:val="00901484"/>
    <w:rsid w:val="0090195E"/>
    <w:rsid w:val="00901DC4"/>
    <w:rsid w:val="00902783"/>
    <w:rsid w:val="00903428"/>
    <w:rsid w:val="0090416F"/>
    <w:rsid w:val="00904ACC"/>
    <w:rsid w:val="00904D3A"/>
    <w:rsid w:val="00906614"/>
    <w:rsid w:val="00906C98"/>
    <w:rsid w:val="00910D7F"/>
    <w:rsid w:val="00911BE9"/>
    <w:rsid w:val="009121C3"/>
    <w:rsid w:val="00912279"/>
    <w:rsid w:val="00912B03"/>
    <w:rsid w:val="00915650"/>
    <w:rsid w:val="00915F49"/>
    <w:rsid w:val="0091618F"/>
    <w:rsid w:val="00921415"/>
    <w:rsid w:val="00921E8E"/>
    <w:rsid w:val="00922414"/>
    <w:rsid w:val="00922435"/>
    <w:rsid w:val="00925D81"/>
    <w:rsid w:val="0092742D"/>
    <w:rsid w:val="00930082"/>
    <w:rsid w:val="0093020B"/>
    <w:rsid w:val="00931FA2"/>
    <w:rsid w:val="0093419C"/>
    <w:rsid w:val="00935B1F"/>
    <w:rsid w:val="00935F4B"/>
    <w:rsid w:val="00937907"/>
    <w:rsid w:val="00940F39"/>
    <w:rsid w:val="00941439"/>
    <w:rsid w:val="009434C4"/>
    <w:rsid w:val="009437BE"/>
    <w:rsid w:val="00943F58"/>
    <w:rsid w:val="0094461F"/>
    <w:rsid w:val="0094497D"/>
    <w:rsid w:val="00944C47"/>
    <w:rsid w:val="00945FD0"/>
    <w:rsid w:val="009468C9"/>
    <w:rsid w:val="00946C65"/>
    <w:rsid w:val="00946D54"/>
    <w:rsid w:val="00946E08"/>
    <w:rsid w:val="00946EBA"/>
    <w:rsid w:val="00946F6B"/>
    <w:rsid w:val="00947E85"/>
    <w:rsid w:val="00947ED6"/>
    <w:rsid w:val="009508F3"/>
    <w:rsid w:val="00950D20"/>
    <w:rsid w:val="0095113F"/>
    <w:rsid w:val="00951A46"/>
    <w:rsid w:val="00951DFE"/>
    <w:rsid w:val="00951E07"/>
    <w:rsid w:val="009520EF"/>
    <w:rsid w:val="009537FB"/>
    <w:rsid w:val="00953C71"/>
    <w:rsid w:val="00953DB2"/>
    <w:rsid w:val="00956280"/>
    <w:rsid w:val="0095732C"/>
    <w:rsid w:val="0096116E"/>
    <w:rsid w:val="00962749"/>
    <w:rsid w:val="00963217"/>
    <w:rsid w:val="00965A3D"/>
    <w:rsid w:val="009663CE"/>
    <w:rsid w:val="00966ABB"/>
    <w:rsid w:val="0096706A"/>
    <w:rsid w:val="0096764F"/>
    <w:rsid w:val="00967E39"/>
    <w:rsid w:val="009720B7"/>
    <w:rsid w:val="00972E35"/>
    <w:rsid w:val="0097479E"/>
    <w:rsid w:val="009757AC"/>
    <w:rsid w:val="009757ED"/>
    <w:rsid w:val="00975CFA"/>
    <w:rsid w:val="00975D1D"/>
    <w:rsid w:val="00975F02"/>
    <w:rsid w:val="00976161"/>
    <w:rsid w:val="00976706"/>
    <w:rsid w:val="00976948"/>
    <w:rsid w:val="00976A85"/>
    <w:rsid w:val="00977540"/>
    <w:rsid w:val="009778A9"/>
    <w:rsid w:val="00977BBF"/>
    <w:rsid w:val="00980203"/>
    <w:rsid w:val="00980256"/>
    <w:rsid w:val="00981016"/>
    <w:rsid w:val="009818A1"/>
    <w:rsid w:val="009821CF"/>
    <w:rsid w:val="009832C5"/>
    <w:rsid w:val="00983CCA"/>
    <w:rsid w:val="009843BE"/>
    <w:rsid w:val="0098471E"/>
    <w:rsid w:val="009847B1"/>
    <w:rsid w:val="009858D5"/>
    <w:rsid w:val="009930A3"/>
    <w:rsid w:val="009932DF"/>
    <w:rsid w:val="00993B0A"/>
    <w:rsid w:val="00993BB9"/>
    <w:rsid w:val="00994901"/>
    <w:rsid w:val="00994C16"/>
    <w:rsid w:val="0099607D"/>
    <w:rsid w:val="00997EBF"/>
    <w:rsid w:val="009A0D07"/>
    <w:rsid w:val="009A1B58"/>
    <w:rsid w:val="009A1D81"/>
    <w:rsid w:val="009A452C"/>
    <w:rsid w:val="009A488D"/>
    <w:rsid w:val="009A4BB5"/>
    <w:rsid w:val="009A61C3"/>
    <w:rsid w:val="009A6BD8"/>
    <w:rsid w:val="009B05FF"/>
    <w:rsid w:val="009B10A2"/>
    <w:rsid w:val="009B119B"/>
    <w:rsid w:val="009B2AD7"/>
    <w:rsid w:val="009B3D64"/>
    <w:rsid w:val="009B40FF"/>
    <w:rsid w:val="009B48A0"/>
    <w:rsid w:val="009B4D1A"/>
    <w:rsid w:val="009B64D8"/>
    <w:rsid w:val="009C030E"/>
    <w:rsid w:val="009C0AE5"/>
    <w:rsid w:val="009C10B1"/>
    <w:rsid w:val="009C2168"/>
    <w:rsid w:val="009C2DC2"/>
    <w:rsid w:val="009C333F"/>
    <w:rsid w:val="009C3A7F"/>
    <w:rsid w:val="009C686B"/>
    <w:rsid w:val="009D1B0D"/>
    <w:rsid w:val="009D297C"/>
    <w:rsid w:val="009D333B"/>
    <w:rsid w:val="009D4317"/>
    <w:rsid w:val="009D5019"/>
    <w:rsid w:val="009D529A"/>
    <w:rsid w:val="009D6213"/>
    <w:rsid w:val="009E16B8"/>
    <w:rsid w:val="009E2CA7"/>
    <w:rsid w:val="009E3BB1"/>
    <w:rsid w:val="009E3F5B"/>
    <w:rsid w:val="009E44E8"/>
    <w:rsid w:val="009E46B8"/>
    <w:rsid w:val="009E5033"/>
    <w:rsid w:val="009E6907"/>
    <w:rsid w:val="009E6F63"/>
    <w:rsid w:val="009E7F0C"/>
    <w:rsid w:val="009F15F8"/>
    <w:rsid w:val="009F2AA8"/>
    <w:rsid w:val="009F2B37"/>
    <w:rsid w:val="009F421C"/>
    <w:rsid w:val="009F4BBF"/>
    <w:rsid w:val="009F55D7"/>
    <w:rsid w:val="009F71E9"/>
    <w:rsid w:val="009F72F6"/>
    <w:rsid w:val="009F75E5"/>
    <w:rsid w:val="00A00747"/>
    <w:rsid w:val="00A00D93"/>
    <w:rsid w:val="00A0156E"/>
    <w:rsid w:val="00A01A72"/>
    <w:rsid w:val="00A01B8D"/>
    <w:rsid w:val="00A027CA"/>
    <w:rsid w:val="00A03844"/>
    <w:rsid w:val="00A04514"/>
    <w:rsid w:val="00A05628"/>
    <w:rsid w:val="00A05707"/>
    <w:rsid w:val="00A07C24"/>
    <w:rsid w:val="00A07F00"/>
    <w:rsid w:val="00A10C43"/>
    <w:rsid w:val="00A12B8D"/>
    <w:rsid w:val="00A13336"/>
    <w:rsid w:val="00A13766"/>
    <w:rsid w:val="00A13A52"/>
    <w:rsid w:val="00A13F40"/>
    <w:rsid w:val="00A14CB9"/>
    <w:rsid w:val="00A14D94"/>
    <w:rsid w:val="00A14F6A"/>
    <w:rsid w:val="00A154DE"/>
    <w:rsid w:val="00A1595A"/>
    <w:rsid w:val="00A1612F"/>
    <w:rsid w:val="00A162F2"/>
    <w:rsid w:val="00A20488"/>
    <w:rsid w:val="00A207D8"/>
    <w:rsid w:val="00A20F3E"/>
    <w:rsid w:val="00A22E2E"/>
    <w:rsid w:val="00A230B6"/>
    <w:rsid w:val="00A247E0"/>
    <w:rsid w:val="00A25029"/>
    <w:rsid w:val="00A251F4"/>
    <w:rsid w:val="00A26012"/>
    <w:rsid w:val="00A26287"/>
    <w:rsid w:val="00A27E94"/>
    <w:rsid w:val="00A306B6"/>
    <w:rsid w:val="00A308C1"/>
    <w:rsid w:val="00A308C6"/>
    <w:rsid w:val="00A30918"/>
    <w:rsid w:val="00A30D7E"/>
    <w:rsid w:val="00A31652"/>
    <w:rsid w:val="00A31B33"/>
    <w:rsid w:val="00A32260"/>
    <w:rsid w:val="00A32F43"/>
    <w:rsid w:val="00A33245"/>
    <w:rsid w:val="00A33E20"/>
    <w:rsid w:val="00A34197"/>
    <w:rsid w:val="00A34F97"/>
    <w:rsid w:val="00A35603"/>
    <w:rsid w:val="00A36531"/>
    <w:rsid w:val="00A365BE"/>
    <w:rsid w:val="00A36D41"/>
    <w:rsid w:val="00A36FDB"/>
    <w:rsid w:val="00A37835"/>
    <w:rsid w:val="00A37BAB"/>
    <w:rsid w:val="00A40A5E"/>
    <w:rsid w:val="00A40B60"/>
    <w:rsid w:val="00A420BA"/>
    <w:rsid w:val="00A43DF8"/>
    <w:rsid w:val="00A441F0"/>
    <w:rsid w:val="00A443E4"/>
    <w:rsid w:val="00A443EF"/>
    <w:rsid w:val="00A45B8A"/>
    <w:rsid w:val="00A509EE"/>
    <w:rsid w:val="00A515A3"/>
    <w:rsid w:val="00A51EDA"/>
    <w:rsid w:val="00A51F09"/>
    <w:rsid w:val="00A53911"/>
    <w:rsid w:val="00A53A36"/>
    <w:rsid w:val="00A53FCD"/>
    <w:rsid w:val="00A53FDA"/>
    <w:rsid w:val="00A55CC8"/>
    <w:rsid w:val="00A55DF5"/>
    <w:rsid w:val="00A563A9"/>
    <w:rsid w:val="00A5650A"/>
    <w:rsid w:val="00A56ECE"/>
    <w:rsid w:val="00A574CF"/>
    <w:rsid w:val="00A57A26"/>
    <w:rsid w:val="00A57B79"/>
    <w:rsid w:val="00A606F9"/>
    <w:rsid w:val="00A608EC"/>
    <w:rsid w:val="00A60D88"/>
    <w:rsid w:val="00A6115B"/>
    <w:rsid w:val="00A6122F"/>
    <w:rsid w:val="00A61AAE"/>
    <w:rsid w:val="00A61C80"/>
    <w:rsid w:val="00A6252A"/>
    <w:rsid w:val="00A63623"/>
    <w:rsid w:val="00A63B1E"/>
    <w:rsid w:val="00A646E4"/>
    <w:rsid w:val="00A64798"/>
    <w:rsid w:val="00A64A84"/>
    <w:rsid w:val="00A65C1C"/>
    <w:rsid w:val="00A66913"/>
    <w:rsid w:val="00A67337"/>
    <w:rsid w:val="00A67D7E"/>
    <w:rsid w:val="00A70483"/>
    <w:rsid w:val="00A7097F"/>
    <w:rsid w:val="00A71622"/>
    <w:rsid w:val="00A71FBF"/>
    <w:rsid w:val="00A725A6"/>
    <w:rsid w:val="00A7290A"/>
    <w:rsid w:val="00A72EC1"/>
    <w:rsid w:val="00A73601"/>
    <w:rsid w:val="00A739B4"/>
    <w:rsid w:val="00A73B85"/>
    <w:rsid w:val="00A73DCA"/>
    <w:rsid w:val="00A741BF"/>
    <w:rsid w:val="00A759DF"/>
    <w:rsid w:val="00A75F80"/>
    <w:rsid w:val="00A76C83"/>
    <w:rsid w:val="00A80365"/>
    <w:rsid w:val="00A8102A"/>
    <w:rsid w:val="00A81435"/>
    <w:rsid w:val="00A81FD5"/>
    <w:rsid w:val="00A8201C"/>
    <w:rsid w:val="00A822C2"/>
    <w:rsid w:val="00A832CB"/>
    <w:rsid w:val="00A841E0"/>
    <w:rsid w:val="00A84BD6"/>
    <w:rsid w:val="00A859E8"/>
    <w:rsid w:val="00A85F8A"/>
    <w:rsid w:val="00A919EF"/>
    <w:rsid w:val="00A93CF4"/>
    <w:rsid w:val="00A94053"/>
    <w:rsid w:val="00A961AC"/>
    <w:rsid w:val="00A9631C"/>
    <w:rsid w:val="00A96614"/>
    <w:rsid w:val="00AA173B"/>
    <w:rsid w:val="00AA1827"/>
    <w:rsid w:val="00AA188C"/>
    <w:rsid w:val="00AA1A35"/>
    <w:rsid w:val="00AA2877"/>
    <w:rsid w:val="00AA2B9F"/>
    <w:rsid w:val="00AA2C2D"/>
    <w:rsid w:val="00AA5FFF"/>
    <w:rsid w:val="00AA6387"/>
    <w:rsid w:val="00AA7CFA"/>
    <w:rsid w:val="00AB0400"/>
    <w:rsid w:val="00AB51CE"/>
    <w:rsid w:val="00AB5633"/>
    <w:rsid w:val="00AB6417"/>
    <w:rsid w:val="00AB6A3C"/>
    <w:rsid w:val="00AC0954"/>
    <w:rsid w:val="00AC0B25"/>
    <w:rsid w:val="00AC0E31"/>
    <w:rsid w:val="00AC3253"/>
    <w:rsid w:val="00AC4266"/>
    <w:rsid w:val="00AC5660"/>
    <w:rsid w:val="00AC5E1C"/>
    <w:rsid w:val="00AC5E5C"/>
    <w:rsid w:val="00AD0A23"/>
    <w:rsid w:val="00AD4AB0"/>
    <w:rsid w:val="00AD6D4F"/>
    <w:rsid w:val="00AD7C20"/>
    <w:rsid w:val="00AE11C5"/>
    <w:rsid w:val="00AE1B33"/>
    <w:rsid w:val="00AE2361"/>
    <w:rsid w:val="00AE3A73"/>
    <w:rsid w:val="00AE3F20"/>
    <w:rsid w:val="00AE4334"/>
    <w:rsid w:val="00AE45E7"/>
    <w:rsid w:val="00AE536E"/>
    <w:rsid w:val="00AE5E04"/>
    <w:rsid w:val="00AE6901"/>
    <w:rsid w:val="00AE6AE8"/>
    <w:rsid w:val="00AE787B"/>
    <w:rsid w:val="00AE7C2B"/>
    <w:rsid w:val="00AF0583"/>
    <w:rsid w:val="00AF19E5"/>
    <w:rsid w:val="00AF34D1"/>
    <w:rsid w:val="00AF377A"/>
    <w:rsid w:val="00AF5A7D"/>
    <w:rsid w:val="00AF5C51"/>
    <w:rsid w:val="00AF5FFB"/>
    <w:rsid w:val="00AF7132"/>
    <w:rsid w:val="00AF7859"/>
    <w:rsid w:val="00AF78D2"/>
    <w:rsid w:val="00AF7AA0"/>
    <w:rsid w:val="00B00983"/>
    <w:rsid w:val="00B00CF4"/>
    <w:rsid w:val="00B00FA5"/>
    <w:rsid w:val="00B0206A"/>
    <w:rsid w:val="00B02DFC"/>
    <w:rsid w:val="00B0311B"/>
    <w:rsid w:val="00B0456A"/>
    <w:rsid w:val="00B0460B"/>
    <w:rsid w:val="00B052E1"/>
    <w:rsid w:val="00B063CD"/>
    <w:rsid w:val="00B07D6C"/>
    <w:rsid w:val="00B120D6"/>
    <w:rsid w:val="00B12645"/>
    <w:rsid w:val="00B12823"/>
    <w:rsid w:val="00B13ADA"/>
    <w:rsid w:val="00B1520F"/>
    <w:rsid w:val="00B1602C"/>
    <w:rsid w:val="00B160C5"/>
    <w:rsid w:val="00B16513"/>
    <w:rsid w:val="00B1707C"/>
    <w:rsid w:val="00B20CBA"/>
    <w:rsid w:val="00B21068"/>
    <w:rsid w:val="00B21319"/>
    <w:rsid w:val="00B21AF3"/>
    <w:rsid w:val="00B224F5"/>
    <w:rsid w:val="00B2303A"/>
    <w:rsid w:val="00B2351F"/>
    <w:rsid w:val="00B23CDF"/>
    <w:rsid w:val="00B23E40"/>
    <w:rsid w:val="00B243A2"/>
    <w:rsid w:val="00B2451F"/>
    <w:rsid w:val="00B24A78"/>
    <w:rsid w:val="00B254D0"/>
    <w:rsid w:val="00B26324"/>
    <w:rsid w:val="00B26A21"/>
    <w:rsid w:val="00B27162"/>
    <w:rsid w:val="00B278AC"/>
    <w:rsid w:val="00B30309"/>
    <w:rsid w:val="00B3040C"/>
    <w:rsid w:val="00B30637"/>
    <w:rsid w:val="00B3101C"/>
    <w:rsid w:val="00B3133E"/>
    <w:rsid w:val="00B31654"/>
    <w:rsid w:val="00B31A1C"/>
    <w:rsid w:val="00B326D2"/>
    <w:rsid w:val="00B33687"/>
    <w:rsid w:val="00B33F45"/>
    <w:rsid w:val="00B33FDC"/>
    <w:rsid w:val="00B35368"/>
    <w:rsid w:val="00B35954"/>
    <w:rsid w:val="00B36449"/>
    <w:rsid w:val="00B36C90"/>
    <w:rsid w:val="00B37D7D"/>
    <w:rsid w:val="00B410A9"/>
    <w:rsid w:val="00B41A26"/>
    <w:rsid w:val="00B4344C"/>
    <w:rsid w:val="00B43EB3"/>
    <w:rsid w:val="00B44CD1"/>
    <w:rsid w:val="00B45B88"/>
    <w:rsid w:val="00B467E4"/>
    <w:rsid w:val="00B47091"/>
    <w:rsid w:val="00B47447"/>
    <w:rsid w:val="00B47760"/>
    <w:rsid w:val="00B47AF3"/>
    <w:rsid w:val="00B5027D"/>
    <w:rsid w:val="00B50449"/>
    <w:rsid w:val="00B50475"/>
    <w:rsid w:val="00B515F3"/>
    <w:rsid w:val="00B51946"/>
    <w:rsid w:val="00B51E04"/>
    <w:rsid w:val="00B530A5"/>
    <w:rsid w:val="00B559EC"/>
    <w:rsid w:val="00B56660"/>
    <w:rsid w:val="00B56B28"/>
    <w:rsid w:val="00B6054B"/>
    <w:rsid w:val="00B6078A"/>
    <w:rsid w:val="00B625CE"/>
    <w:rsid w:val="00B63814"/>
    <w:rsid w:val="00B639B8"/>
    <w:rsid w:val="00B67B5F"/>
    <w:rsid w:val="00B707CA"/>
    <w:rsid w:val="00B71003"/>
    <w:rsid w:val="00B71B6F"/>
    <w:rsid w:val="00B726F5"/>
    <w:rsid w:val="00B74A3D"/>
    <w:rsid w:val="00B74F22"/>
    <w:rsid w:val="00B75024"/>
    <w:rsid w:val="00B75DB7"/>
    <w:rsid w:val="00B75EDE"/>
    <w:rsid w:val="00B769A3"/>
    <w:rsid w:val="00B77203"/>
    <w:rsid w:val="00B778EC"/>
    <w:rsid w:val="00B77967"/>
    <w:rsid w:val="00B77BC4"/>
    <w:rsid w:val="00B77CBA"/>
    <w:rsid w:val="00B80130"/>
    <w:rsid w:val="00B809B6"/>
    <w:rsid w:val="00B80BDD"/>
    <w:rsid w:val="00B81AF8"/>
    <w:rsid w:val="00B81B2B"/>
    <w:rsid w:val="00B81D01"/>
    <w:rsid w:val="00B82975"/>
    <w:rsid w:val="00B84598"/>
    <w:rsid w:val="00B84B57"/>
    <w:rsid w:val="00B851FE"/>
    <w:rsid w:val="00B85B32"/>
    <w:rsid w:val="00B873B5"/>
    <w:rsid w:val="00B9077F"/>
    <w:rsid w:val="00B912BA"/>
    <w:rsid w:val="00B91321"/>
    <w:rsid w:val="00B91A6D"/>
    <w:rsid w:val="00B922F8"/>
    <w:rsid w:val="00B924B0"/>
    <w:rsid w:val="00B92654"/>
    <w:rsid w:val="00B93232"/>
    <w:rsid w:val="00B94EED"/>
    <w:rsid w:val="00B955A5"/>
    <w:rsid w:val="00B958E3"/>
    <w:rsid w:val="00B95D11"/>
    <w:rsid w:val="00B9673E"/>
    <w:rsid w:val="00B967DD"/>
    <w:rsid w:val="00BA0915"/>
    <w:rsid w:val="00BA1B0D"/>
    <w:rsid w:val="00BA2062"/>
    <w:rsid w:val="00BA257B"/>
    <w:rsid w:val="00BA2922"/>
    <w:rsid w:val="00BA2DA7"/>
    <w:rsid w:val="00BA6CC3"/>
    <w:rsid w:val="00BA7FED"/>
    <w:rsid w:val="00BB042D"/>
    <w:rsid w:val="00BB04FA"/>
    <w:rsid w:val="00BB0555"/>
    <w:rsid w:val="00BB0BED"/>
    <w:rsid w:val="00BB0F5B"/>
    <w:rsid w:val="00BB11F0"/>
    <w:rsid w:val="00BB1B87"/>
    <w:rsid w:val="00BB1ED4"/>
    <w:rsid w:val="00BB1FE9"/>
    <w:rsid w:val="00BB2A14"/>
    <w:rsid w:val="00BB36D4"/>
    <w:rsid w:val="00BB44BF"/>
    <w:rsid w:val="00BB4530"/>
    <w:rsid w:val="00BB4950"/>
    <w:rsid w:val="00BB55D0"/>
    <w:rsid w:val="00BB63E3"/>
    <w:rsid w:val="00BB66A8"/>
    <w:rsid w:val="00BB6800"/>
    <w:rsid w:val="00BB7C78"/>
    <w:rsid w:val="00BC026F"/>
    <w:rsid w:val="00BC1471"/>
    <w:rsid w:val="00BC1B05"/>
    <w:rsid w:val="00BC2DA8"/>
    <w:rsid w:val="00BC33DA"/>
    <w:rsid w:val="00BC422E"/>
    <w:rsid w:val="00BC47FF"/>
    <w:rsid w:val="00BC4FD8"/>
    <w:rsid w:val="00BC7329"/>
    <w:rsid w:val="00BD0127"/>
    <w:rsid w:val="00BD018A"/>
    <w:rsid w:val="00BD03DF"/>
    <w:rsid w:val="00BD0ADF"/>
    <w:rsid w:val="00BD109A"/>
    <w:rsid w:val="00BD11A0"/>
    <w:rsid w:val="00BD19AB"/>
    <w:rsid w:val="00BD219D"/>
    <w:rsid w:val="00BD2CA4"/>
    <w:rsid w:val="00BD373C"/>
    <w:rsid w:val="00BD46C5"/>
    <w:rsid w:val="00BD47E5"/>
    <w:rsid w:val="00BD4BF9"/>
    <w:rsid w:val="00BD60A6"/>
    <w:rsid w:val="00BD6D64"/>
    <w:rsid w:val="00BE081A"/>
    <w:rsid w:val="00BE11D0"/>
    <w:rsid w:val="00BE1BF1"/>
    <w:rsid w:val="00BE2838"/>
    <w:rsid w:val="00BE33F5"/>
    <w:rsid w:val="00BE7E46"/>
    <w:rsid w:val="00BF0752"/>
    <w:rsid w:val="00BF105D"/>
    <w:rsid w:val="00BF1ACB"/>
    <w:rsid w:val="00BF1DF9"/>
    <w:rsid w:val="00BF250A"/>
    <w:rsid w:val="00BF26DC"/>
    <w:rsid w:val="00BF2874"/>
    <w:rsid w:val="00BF39BA"/>
    <w:rsid w:val="00BF3B88"/>
    <w:rsid w:val="00BF49BF"/>
    <w:rsid w:val="00BF4F21"/>
    <w:rsid w:val="00BF5883"/>
    <w:rsid w:val="00C00902"/>
    <w:rsid w:val="00C00DD4"/>
    <w:rsid w:val="00C01A65"/>
    <w:rsid w:val="00C02B42"/>
    <w:rsid w:val="00C03272"/>
    <w:rsid w:val="00C04A7D"/>
    <w:rsid w:val="00C04F35"/>
    <w:rsid w:val="00C050B1"/>
    <w:rsid w:val="00C052B4"/>
    <w:rsid w:val="00C053FC"/>
    <w:rsid w:val="00C05BD3"/>
    <w:rsid w:val="00C06542"/>
    <w:rsid w:val="00C0691A"/>
    <w:rsid w:val="00C07D79"/>
    <w:rsid w:val="00C07DC2"/>
    <w:rsid w:val="00C101B2"/>
    <w:rsid w:val="00C10793"/>
    <w:rsid w:val="00C11813"/>
    <w:rsid w:val="00C121DD"/>
    <w:rsid w:val="00C12317"/>
    <w:rsid w:val="00C1234A"/>
    <w:rsid w:val="00C12A6A"/>
    <w:rsid w:val="00C13046"/>
    <w:rsid w:val="00C1413F"/>
    <w:rsid w:val="00C142FE"/>
    <w:rsid w:val="00C150D2"/>
    <w:rsid w:val="00C15BF5"/>
    <w:rsid w:val="00C16996"/>
    <w:rsid w:val="00C16B48"/>
    <w:rsid w:val="00C17953"/>
    <w:rsid w:val="00C20C50"/>
    <w:rsid w:val="00C20C65"/>
    <w:rsid w:val="00C23134"/>
    <w:rsid w:val="00C236D2"/>
    <w:rsid w:val="00C23F8E"/>
    <w:rsid w:val="00C252F4"/>
    <w:rsid w:val="00C26256"/>
    <w:rsid w:val="00C26398"/>
    <w:rsid w:val="00C265D0"/>
    <w:rsid w:val="00C27499"/>
    <w:rsid w:val="00C3103B"/>
    <w:rsid w:val="00C315F0"/>
    <w:rsid w:val="00C31DBB"/>
    <w:rsid w:val="00C3284E"/>
    <w:rsid w:val="00C32915"/>
    <w:rsid w:val="00C32A2C"/>
    <w:rsid w:val="00C32C74"/>
    <w:rsid w:val="00C32E3E"/>
    <w:rsid w:val="00C3381C"/>
    <w:rsid w:val="00C34339"/>
    <w:rsid w:val="00C34BCE"/>
    <w:rsid w:val="00C34C69"/>
    <w:rsid w:val="00C352D7"/>
    <w:rsid w:val="00C35DAE"/>
    <w:rsid w:val="00C36A7A"/>
    <w:rsid w:val="00C36D76"/>
    <w:rsid w:val="00C37013"/>
    <w:rsid w:val="00C3790B"/>
    <w:rsid w:val="00C40BE9"/>
    <w:rsid w:val="00C4267F"/>
    <w:rsid w:val="00C42CD5"/>
    <w:rsid w:val="00C447C5"/>
    <w:rsid w:val="00C456D5"/>
    <w:rsid w:val="00C45714"/>
    <w:rsid w:val="00C4636C"/>
    <w:rsid w:val="00C46665"/>
    <w:rsid w:val="00C47494"/>
    <w:rsid w:val="00C47DDD"/>
    <w:rsid w:val="00C514FF"/>
    <w:rsid w:val="00C516CA"/>
    <w:rsid w:val="00C520BE"/>
    <w:rsid w:val="00C52E4D"/>
    <w:rsid w:val="00C52EC8"/>
    <w:rsid w:val="00C532CE"/>
    <w:rsid w:val="00C544A0"/>
    <w:rsid w:val="00C54E46"/>
    <w:rsid w:val="00C54E9D"/>
    <w:rsid w:val="00C55CEA"/>
    <w:rsid w:val="00C55E3C"/>
    <w:rsid w:val="00C5642B"/>
    <w:rsid w:val="00C56696"/>
    <w:rsid w:val="00C56BD2"/>
    <w:rsid w:val="00C604F0"/>
    <w:rsid w:val="00C6180E"/>
    <w:rsid w:val="00C62601"/>
    <w:rsid w:val="00C62853"/>
    <w:rsid w:val="00C628A2"/>
    <w:rsid w:val="00C63DEC"/>
    <w:rsid w:val="00C6457D"/>
    <w:rsid w:val="00C65639"/>
    <w:rsid w:val="00C65770"/>
    <w:rsid w:val="00C66617"/>
    <w:rsid w:val="00C66860"/>
    <w:rsid w:val="00C668DF"/>
    <w:rsid w:val="00C66EF4"/>
    <w:rsid w:val="00C67277"/>
    <w:rsid w:val="00C704D4"/>
    <w:rsid w:val="00C70A1D"/>
    <w:rsid w:val="00C70D09"/>
    <w:rsid w:val="00C71DAC"/>
    <w:rsid w:val="00C7202F"/>
    <w:rsid w:val="00C72DC5"/>
    <w:rsid w:val="00C72F21"/>
    <w:rsid w:val="00C730F7"/>
    <w:rsid w:val="00C74AD7"/>
    <w:rsid w:val="00C75B95"/>
    <w:rsid w:val="00C75FE9"/>
    <w:rsid w:val="00C7649B"/>
    <w:rsid w:val="00C76D6F"/>
    <w:rsid w:val="00C770B9"/>
    <w:rsid w:val="00C772BA"/>
    <w:rsid w:val="00C8028D"/>
    <w:rsid w:val="00C809A7"/>
    <w:rsid w:val="00C812AB"/>
    <w:rsid w:val="00C817AF"/>
    <w:rsid w:val="00C82DBC"/>
    <w:rsid w:val="00C834FE"/>
    <w:rsid w:val="00C84FA7"/>
    <w:rsid w:val="00C863DA"/>
    <w:rsid w:val="00C86992"/>
    <w:rsid w:val="00C87BDB"/>
    <w:rsid w:val="00C87E82"/>
    <w:rsid w:val="00C905D7"/>
    <w:rsid w:val="00C9179B"/>
    <w:rsid w:val="00C9245E"/>
    <w:rsid w:val="00C92C4F"/>
    <w:rsid w:val="00C930CD"/>
    <w:rsid w:val="00C9348B"/>
    <w:rsid w:val="00C939A8"/>
    <w:rsid w:val="00C93D3A"/>
    <w:rsid w:val="00C94300"/>
    <w:rsid w:val="00C96570"/>
    <w:rsid w:val="00C97AE5"/>
    <w:rsid w:val="00C97EC0"/>
    <w:rsid w:val="00CA1F31"/>
    <w:rsid w:val="00CA2267"/>
    <w:rsid w:val="00CA23C1"/>
    <w:rsid w:val="00CA3520"/>
    <w:rsid w:val="00CA3ABE"/>
    <w:rsid w:val="00CA419C"/>
    <w:rsid w:val="00CA441E"/>
    <w:rsid w:val="00CA460C"/>
    <w:rsid w:val="00CA517A"/>
    <w:rsid w:val="00CA62BE"/>
    <w:rsid w:val="00CA7EC6"/>
    <w:rsid w:val="00CA7F82"/>
    <w:rsid w:val="00CB0416"/>
    <w:rsid w:val="00CB04BF"/>
    <w:rsid w:val="00CB0A10"/>
    <w:rsid w:val="00CB0F9B"/>
    <w:rsid w:val="00CB19F2"/>
    <w:rsid w:val="00CB1D06"/>
    <w:rsid w:val="00CB1F7D"/>
    <w:rsid w:val="00CB2FBC"/>
    <w:rsid w:val="00CB34D5"/>
    <w:rsid w:val="00CB5855"/>
    <w:rsid w:val="00CB6A9A"/>
    <w:rsid w:val="00CB79F8"/>
    <w:rsid w:val="00CB7B18"/>
    <w:rsid w:val="00CC0946"/>
    <w:rsid w:val="00CC11D1"/>
    <w:rsid w:val="00CC2013"/>
    <w:rsid w:val="00CC273B"/>
    <w:rsid w:val="00CC2BFE"/>
    <w:rsid w:val="00CC371C"/>
    <w:rsid w:val="00CC3B6B"/>
    <w:rsid w:val="00CC4D2C"/>
    <w:rsid w:val="00CC6ECD"/>
    <w:rsid w:val="00CC6F5E"/>
    <w:rsid w:val="00CC7FD5"/>
    <w:rsid w:val="00CD207B"/>
    <w:rsid w:val="00CD28DC"/>
    <w:rsid w:val="00CD2D74"/>
    <w:rsid w:val="00CD3144"/>
    <w:rsid w:val="00CD32DA"/>
    <w:rsid w:val="00CD372C"/>
    <w:rsid w:val="00CD5469"/>
    <w:rsid w:val="00CD6359"/>
    <w:rsid w:val="00CD6E13"/>
    <w:rsid w:val="00CD7796"/>
    <w:rsid w:val="00CD7E8F"/>
    <w:rsid w:val="00CE1909"/>
    <w:rsid w:val="00CE2AF8"/>
    <w:rsid w:val="00CE4A4E"/>
    <w:rsid w:val="00CE677B"/>
    <w:rsid w:val="00CE7442"/>
    <w:rsid w:val="00CF0EDD"/>
    <w:rsid w:val="00CF1440"/>
    <w:rsid w:val="00CF154E"/>
    <w:rsid w:val="00CF1694"/>
    <w:rsid w:val="00CF2D05"/>
    <w:rsid w:val="00CF2F0A"/>
    <w:rsid w:val="00CF3DCA"/>
    <w:rsid w:val="00CF4B9B"/>
    <w:rsid w:val="00CF4D90"/>
    <w:rsid w:val="00CF516C"/>
    <w:rsid w:val="00CF53FD"/>
    <w:rsid w:val="00CF6163"/>
    <w:rsid w:val="00D00073"/>
    <w:rsid w:val="00D0139F"/>
    <w:rsid w:val="00D0156A"/>
    <w:rsid w:val="00D01748"/>
    <w:rsid w:val="00D0337A"/>
    <w:rsid w:val="00D0362F"/>
    <w:rsid w:val="00D044CF"/>
    <w:rsid w:val="00D04541"/>
    <w:rsid w:val="00D0525E"/>
    <w:rsid w:val="00D0603C"/>
    <w:rsid w:val="00D07491"/>
    <w:rsid w:val="00D10237"/>
    <w:rsid w:val="00D11EC2"/>
    <w:rsid w:val="00D13110"/>
    <w:rsid w:val="00D1406B"/>
    <w:rsid w:val="00D14312"/>
    <w:rsid w:val="00D14334"/>
    <w:rsid w:val="00D15A15"/>
    <w:rsid w:val="00D16971"/>
    <w:rsid w:val="00D1716F"/>
    <w:rsid w:val="00D17D5E"/>
    <w:rsid w:val="00D201F7"/>
    <w:rsid w:val="00D20F2B"/>
    <w:rsid w:val="00D20F46"/>
    <w:rsid w:val="00D21353"/>
    <w:rsid w:val="00D215B2"/>
    <w:rsid w:val="00D22ECC"/>
    <w:rsid w:val="00D23CE3"/>
    <w:rsid w:val="00D2485D"/>
    <w:rsid w:val="00D2580B"/>
    <w:rsid w:val="00D25A2F"/>
    <w:rsid w:val="00D2607C"/>
    <w:rsid w:val="00D27194"/>
    <w:rsid w:val="00D271CE"/>
    <w:rsid w:val="00D27690"/>
    <w:rsid w:val="00D27BFD"/>
    <w:rsid w:val="00D27FAD"/>
    <w:rsid w:val="00D3007B"/>
    <w:rsid w:val="00D302DF"/>
    <w:rsid w:val="00D311CD"/>
    <w:rsid w:val="00D31311"/>
    <w:rsid w:val="00D314D7"/>
    <w:rsid w:val="00D319CB"/>
    <w:rsid w:val="00D34689"/>
    <w:rsid w:val="00D34CD1"/>
    <w:rsid w:val="00D35046"/>
    <w:rsid w:val="00D354D0"/>
    <w:rsid w:val="00D35816"/>
    <w:rsid w:val="00D35B0B"/>
    <w:rsid w:val="00D378FC"/>
    <w:rsid w:val="00D37A96"/>
    <w:rsid w:val="00D40694"/>
    <w:rsid w:val="00D407D3"/>
    <w:rsid w:val="00D43E40"/>
    <w:rsid w:val="00D44197"/>
    <w:rsid w:val="00D442ED"/>
    <w:rsid w:val="00D44DD6"/>
    <w:rsid w:val="00D45868"/>
    <w:rsid w:val="00D468A9"/>
    <w:rsid w:val="00D46EBD"/>
    <w:rsid w:val="00D47700"/>
    <w:rsid w:val="00D477B6"/>
    <w:rsid w:val="00D47943"/>
    <w:rsid w:val="00D50518"/>
    <w:rsid w:val="00D5074C"/>
    <w:rsid w:val="00D50C27"/>
    <w:rsid w:val="00D5144D"/>
    <w:rsid w:val="00D52215"/>
    <w:rsid w:val="00D525D7"/>
    <w:rsid w:val="00D5288F"/>
    <w:rsid w:val="00D52DC7"/>
    <w:rsid w:val="00D53010"/>
    <w:rsid w:val="00D534DB"/>
    <w:rsid w:val="00D53746"/>
    <w:rsid w:val="00D539C8"/>
    <w:rsid w:val="00D54BC5"/>
    <w:rsid w:val="00D55B20"/>
    <w:rsid w:val="00D5621F"/>
    <w:rsid w:val="00D56A4B"/>
    <w:rsid w:val="00D57D90"/>
    <w:rsid w:val="00D60058"/>
    <w:rsid w:val="00D6016A"/>
    <w:rsid w:val="00D612A2"/>
    <w:rsid w:val="00D61AEB"/>
    <w:rsid w:val="00D622D4"/>
    <w:rsid w:val="00D6259D"/>
    <w:rsid w:val="00D63E6F"/>
    <w:rsid w:val="00D6478D"/>
    <w:rsid w:val="00D67661"/>
    <w:rsid w:val="00D6799C"/>
    <w:rsid w:val="00D67ECD"/>
    <w:rsid w:val="00D7066B"/>
    <w:rsid w:val="00D70A80"/>
    <w:rsid w:val="00D713F4"/>
    <w:rsid w:val="00D72AB9"/>
    <w:rsid w:val="00D72C0D"/>
    <w:rsid w:val="00D730E0"/>
    <w:rsid w:val="00D73157"/>
    <w:rsid w:val="00D7450C"/>
    <w:rsid w:val="00D74E93"/>
    <w:rsid w:val="00D75DC4"/>
    <w:rsid w:val="00D7624D"/>
    <w:rsid w:val="00D76B1F"/>
    <w:rsid w:val="00D76BF3"/>
    <w:rsid w:val="00D778BF"/>
    <w:rsid w:val="00D80D99"/>
    <w:rsid w:val="00D8126D"/>
    <w:rsid w:val="00D82408"/>
    <w:rsid w:val="00D82BD1"/>
    <w:rsid w:val="00D83B82"/>
    <w:rsid w:val="00D83D2F"/>
    <w:rsid w:val="00D84935"/>
    <w:rsid w:val="00D84D85"/>
    <w:rsid w:val="00D86650"/>
    <w:rsid w:val="00D867EF"/>
    <w:rsid w:val="00D86ABF"/>
    <w:rsid w:val="00D86F97"/>
    <w:rsid w:val="00D871FD"/>
    <w:rsid w:val="00D87B52"/>
    <w:rsid w:val="00D87FF6"/>
    <w:rsid w:val="00D91036"/>
    <w:rsid w:val="00D9145D"/>
    <w:rsid w:val="00D919B7"/>
    <w:rsid w:val="00D93176"/>
    <w:rsid w:val="00D939C3"/>
    <w:rsid w:val="00D9694A"/>
    <w:rsid w:val="00D97C64"/>
    <w:rsid w:val="00D97D40"/>
    <w:rsid w:val="00DA0058"/>
    <w:rsid w:val="00DA0960"/>
    <w:rsid w:val="00DA0966"/>
    <w:rsid w:val="00DA13F8"/>
    <w:rsid w:val="00DA2918"/>
    <w:rsid w:val="00DA2C36"/>
    <w:rsid w:val="00DA3209"/>
    <w:rsid w:val="00DA3336"/>
    <w:rsid w:val="00DA4BA1"/>
    <w:rsid w:val="00DA5119"/>
    <w:rsid w:val="00DA6624"/>
    <w:rsid w:val="00DA6BF9"/>
    <w:rsid w:val="00DB07F5"/>
    <w:rsid w:val="00DB09B3"/>
    <w:rsid w:val="00DB1326"/>
    <w:rsid w:val="00DB1574"/>
    <w:rsid w:val="00DB1EE2"/>
    <w:rsid w:val="00DB1F9D"/>
    <w:rsid w:val="00DB2143"/>
    <w:rsid w:val="00DB23C8"/>
    <w:rsid w:val="00DB2A64"/>
    <w:rsid w:val="00DB317E"/>
    <w:rsid w:val="00DB342B"/>
    <w:rsid w:val="00DB41D7"/>
    <w:rsid w:val="00DB5DF4"/>
    <w:rsid w:val="00DB62CB"/>
    <w:rsid w:val="00DB6819"/>
    <w:rsid w:val="00DB6BE0"/>
    <w:rsid w:val="00DC05D3"/>
    <w:rsid w:val="00DC1B5A"/>
    <w:rsid w:val="00DC25C0"/>
    <w:rsid w:val="00DC275D"/>
    <w:rsid w:val="00DC29E1"/>
    <w:rsid w:val="00DC3373"/>
    <w:rsid w:val="00DC3D9D"/>
    <w:rsid w:val="00DC47FA"/>
    <w:rsid w:val="00DC5D44"/>
    <w:rsid w:val="00DC77F7"/>
    <w:rsid w:val="00DD0543"/>
    <w:rsid w:val="00DD0913"/>
    <w:rsid w:val="00DD12CE"/>
    <w:rsid w:val="00DD17C9"/>
    <w:rsid w:val="00DD18A9"/>
    <w:rsid w:val="00DD30B4"/>
    <w:rsid w:val="00DD368E"/>
    <w:rsid w:val="00DD3A18"/>
    <w:rsid w:val="00DD3BED"/>
    <w:rsid w:val="00DD3FE8"/>
    <w:rsid w:val="00DD48A4"/>
    <w:rsid w:val="00DD4D0A"/>
    <w:rsid w:val="00DD53C5"/>
    <w:rsid w:val="00DD595C"/>
    <w:rsid w:val="00DD6431"/>
    <w:rsid w:val="00DD7066"/>
    <w:rsid w:val="00DD787C"/>
    <w:rsid w:val="00DD7BB0"/>
    <w:rsid w:val="00DD7BE6"/>
    <w:rsid w:val="00DD7F63"/>
    <w:rsid w:val="00DE0B72"/>
    <w:rsid w:val="00DE0C70"/>
    <w:rsid w:val="00DE0D3F"/>
    <w:rsid w:val="00DE1738"/>
    <w:rsid w:val="00DE1929"/>
    <w:rsid w:val="00DE2C7A"/>
    <w:rsid w:val="00DE3107"/>
    <w:rsid w:val="00DE3D98"/>
    <w:rsid w:val="00DE5326"/>
    <w:rsid w:val="00DE5853"/>
    <w:rsid w:val="00DE59EA"/>
    <w:rsid w:val="00DE6B7B"/>
    <w:rsid w:val="00DE6BFB"/>
    <w:rsid w:val="00DE7568"/>
    <w:rsid w:val="00DE7768"/>
    <w:rsid w:val="00DE7F23"/>
    <w:rsid w:val="00DF06FB"/>
    <w:rsid w:val="00DF15BA"/>
    <w:rsid w:val="00DF17E6"/>
    <w:rsid w:val="00DF2527"/>
    <w:rsid w:val="00DF255A"/>
    <w:rsid w:val="00DF2E35"/>
    <w:rsid w:val="00DF3E5D"/>
    <w:rsid w:val="00DF4648"/>
    <w:rsid w:val="00DF4F52"/>
    <w:rsid w:val="00DF61E7"/>
    <w:rsid w:val="00DF6C44"/>
    <w:rsid w:val="00DF7035"/>
    <w:rsid w:val="00DF7279"/>
    <w:rsid w:val="00E00434"/>
    <w:rsid w:val="00E01137"/>
    <w:rsid w:val="00E012C1"/>
    <w:rsid w:val="00E017D5"/>
    <w:rsid w:val="00E01D12"/>
    <w:rsid w:val="00E03992"/>
    <w:rsid w:val="00E044FB"/>
    <w:rsid w:val="00E07A24"/>
    <w:rsid w:val="00E07ED6"/>
    <w:rsid w:val="00E07F72"/>
    <w:rsid w:val="00E100AC"/>
    <w:rsid w:val="00E10223"/>
    <w:rsid w:val="00E10B65"/>
    <w:rsid w:val="00E10E76"/>
    <w:rsid w:val="00E1105B"/>
    <w:rsid w:val="00E118A8"/>
    <w:rsid w:val="00E11B64"/>
    <w:rsid w:val="00E11C1A"/>
    <w:rsid w:val="00E1203B"/>
    <w:rsid w:val="00E1239E"/>
    <w:rsid w:val="00E12B69"/>
    <w:rsid w:val="00E13291"/>
    <w:rsid w:val="00E13DC5"/>
    <w:rsid w:val="00E145F1"/>
    <w:rsid w:val="00E14E21"/>
    <w:rsid w:val="00E1593A"/>
    <w:rsid w:val="00E15CAC"/>
    <w:rsid w:val="00E165D9"/>
    <w:rsid w:val="00E169B0"/>
    <w:rsid w:val="00E16A4D"/>
    <w:rsid w:val="00E16FC0"/>
    <w:rsid w:val="00E20142"/>
    <w:rsid w:val="00E20658"/>
    <w:rsid w:val="00E20754"/>
    <w:rsid w:val="00E208F8"/>
    <w:rsid w:val="00E2133F"/>
    <w:rsid w:val="00E21BE7"/>
    <w:rsid w:val="00E21C7A"/>
    <w:rsid w:val="00E22B92"/>
    <w:rsid w:val="00E23551"/>
    <w:rsid w:val="00E2509F"/>
    <w:rsid w:val="00E25F10"/>
    <w:rsid w:val="00E272D6"/>
    <w:rsid w:val="00E27A1A"/>
    <w:rsid w:val="00E30058"/>
    <w:rsid w:val="00E30C4C"/>
    <w:rsid w:val="00E31664"/>
    <w:rsid w:val="00E31C9A"/>
    <w:rsid w:val="00E32FA5"/>
    <w:rsid w:val="00E33AE0"/>
    <w:rsid w:val="00E33D21"/>
    <w:rsid w:val="00E34670"/>
    <w:rsid w:val="00E347D3"/>
    <w:rsid w:val="00E34ED1"/>
    <w:rsid w:val="00E361EA"/>
    <w:rsid w:val="00E36D5D"/>
    <w:rsid w:val="00E412B8"/>
    <w:rsid w:val="00E41383"/>
    <w:rsid w:val="00E41774"/>
    <w:rsid w:val="00E41DD4"/>
    <w:rsid w:val="00E41F17"/>
    <w:rsid w:val="00E41FA0"/>
    <w:rsid w:val="00E4235D"/>
    <w:rsid w:val="00E4324E"/>
    <w:rsid w:val="00E4377E"/>
    <w:rsid w:val="00E43A41"/>
    <w:rsid w:val="00E43C12"/>
    <w:rsid w:val="00E450AE"/>
    <w:rsid w:val="00E47B38"/>
    <w:rsid w:val="00E47E93"/>
    <w:rsid w:val="00E507BE"/>
    <w:rsid w:val="00E50EFA"/>
    <w:rsid w:val="00E50F27"/>
    <w:rsid w:val="00E51F70"/>
    <w:rsid w:val="00E52BEA"/>
    <w:rsid w:val="00E5310F"/>
    <w:rsid w:val="00E53629"/>
    <w:rsid w:val="00E53967"/>
    <w:rsid w:val="00E545DD"/>
    <w:rsid w:val="00E54DAA"/>
    <w:rsid w:val="00E566C8"/>
    <w:rsid w:val="00E56BD2"/>
    <w:rsid w:val="00E60478"/>
    <w:rsid w:val="00E607C2"/>
    <w:rsid w:val="00E60D15"/>
    <w:rsid w:val="00E60E12"/>
    <w:rsid w:val="00E629B8"/>
    <w:rsid w:val="00E6377F"/>
    <w:rsid w:val="00E639D6"/>
    <w:rsid w:val="00E63BE6"/>
    <w:rsid w:val="00E63DC9"/>
    <w:rsid w:val="00E64166"/>
    <w:rsid w:val="00E67432"/>
    <w:rsid w:val="00E70908"/>
    <w:rsid w:val="00E71251"/>
    <w:rsid w:val="00E7141A"/>
    <w:rsid w:val="00E714B3"/>
    <w:rsid w:val="00E72338"/>
    <w:rsid w:val="00E723DF"/>
    <w:rsid w:val="00E73082"/>
    <w:rsid w:val="00E733FF"/>
    <w:rsid w:val="00E73C31"/>
    <w:rsid w:val="00E76A8F"/>
    <w:rsid w:val="00E77627"/>
    <w:rsid w:val="00E77C6A"/>
    <w:rsid w:val="00E77D05"/>
    <w:rsid w:val="00E803C9"/>
    <w:rsid w:val="00E82033"/>
    <w:rsid w:val="00E82358"/>
    <w:rsid w:val="00E82625"/>
    <w:rsid w:val="00E82953"/>
    <w:rsid w:val="00E83089"/>
    <w:rsid w:val="00E83CA7"/>
    <w:rsid w:val="00E84837"/>
    <w:rsid w:val="00E85111"/>
    <w:rsid w:val="00E8628E"/>
    <w:rsid w:val="00E87393"/>
    <w:rsid w:val="00E9000F"/>
    <w:rsid w:val="00E90361"/>
    <w:rsid w:val="00E91863"/>
    <w:rsid w:val="00E9199A"/>
    <w:rsid w:val="00E91FDB"/>
    <w:rsid w:val="00E92236"/>
    <w:rsid w:val="00E9359A"/>
    <w:rsid w:val="00E93812"/>
    <w:rsid w:val="00E93A9C"/>
    <w:rsid w:val="00E95AA3"/>
    <w:rsid w:val="00E95D78"/>
    <w:rsid w:val="00E96A5C"/>
    <w:rsid w:val="00E96A8F"/>
    <w:rsid w:val="00E972D9"/>
    <w:rsid w:val="00E97750"/>
    <w:rsid w:val="00E979B5"/>
    <w:rsid w:val="00EA0712"/>
    <w:rsid w:val="00EA098A"/>
    <w:rsid w:val="00EA167A"/>
    <w:rsid w:val="00EA23E8"/>
    <w:rsid w:val="00EA2F2C"/>
    <w:rsid w:val="00EA37A8"/>
    <w:rsid w:val="00EA3B6B"/>
    <w:rsid w:val="00EA3C6D"/>
    <w:rsid w:val="00EA473B"/>
    <w:rsid w:val="00EA516E"/>
    <w:rsid w:val="00EA5179"/>
    <w:rsid w:val="00EA55EA"/>
    <w:rsid w:val="00EA5B75"/>
    <w:rsid w:val="00EA6993"/>
    <w:rsid w:val="00EA74F4"/>
    <w:rsid w:val="00EA75A1"/>
    <w:rsid w:val="00EB0934"/>
    <w:rsid w:val="00EB1452"/>
    <w:rsid w:val="00EB260E"/>
    <w:rsid w:val="00EB26BE"/>
    <w:rsid w:val="00EB5558"/>
    <w:rsid w:val="00EB5BF8"/>
    <w:rsid w:val="00EB6AE4"/>
    <w:rsid w:val="00EB6E59"/>
    <w:rsid w:val="00EB7366"/>
    <w:rsid w:val="00EB7462"/>
    <w:rsid w:val="00EB776D"/>
    <w:rsid w:val="00EB7C3F"/>
    <w:rsid w:val="00EC07B1"/>
    <w:rsid w:val="00EC0C89"/>
    <w:rsid w:val="00EC17A6"/>
    <w:rsid w:val="00EC1B76"/>
    <w:rsid w:val="00EC2F83"/>
    <w:rsid w:val="00EC3A30"/>
    <w:rsid w:val="00EC3F5E"/>
    <w:rsid w:val="00EC4DDD"/>
    <w:rsid w:val="00EC5F1C"/>
    <w:rsid w:val="00EC6A9F"/>
    <w:rsid w:val="00EC6D6E"/>
    <w:rsid w:val="00ED2340"/>
    <w:rsid w:val="00ED2520"/>
    <w:rsid w:val="00ED2D71"/>
    <w:rsid w:val="00ED3F25"/>
    <w:rsid w:val="00ED41BF"/>
    <w:rsid w:val="00ED46BD"/>
    <w:rsid w:val="00ED4EF8"/>
    <w:rsid w:val="00ED5E3D"/>
    <w:rsid w:val="00ED6769"/>
    <w:rsid w:val="00ED6E52"/>
    <w:rsid w:val="00ED6EE8"/>
    <w:rsid w:val="00ED733D"/>
    <w:rsid w:val="00EE044D"/>
    <w:rsid w:val="00EE1BCC"/>
    <w:rsid w:val="00EE2132"/>
    <w:rsid w:val="00EE36FA"/>
    <w:rsid w:val="00EE378D"/>
    <w:rsid w:val="00EE496F"/>
    <w:rsid w:val="00EE4FD1"/>
    <w:rsid w:val="00EE52F9"/>
    <w:rsid w:val="00EE68DB"/>
    <w:rsid w:val="00EE6A2C"/>
    <w:rsid w:val="00EE70D1"/>
    <w:rsid w:val="00EE77F6"/>
    <w:rsid w:val="00EF0CCD"/>
    <w:rsid w:val="00EF15FF"/>
    <w:rsid w:val="00EF307A"/>
    <w:rsid w:val="00EF33B9"/>
    <w:rsid w:val="00EF35D5"/>
    <w:rsid w:val="00EF5657"/>
    <w:rsid w:val="00EF5CAE"/>
    <w:rsid w:val="00EF62AD"/>
    <w:rsid w:val="00EF649E"/>
    <w:rsid w:val="00EF764F"/>
    <w:rsid w:val="00EF774A"/>
    <w:rsid w:val="00EF7942"/>
    <w:rsid w:val="00F005BC"/>
    <w:rsid w:val="00F01610"/>
    <w:rsid w:val="00F01FA1"/>
    <w:rsid w:val="00F0216A"/>
    <w:rsid w:val="00F026C6"/>
    <w:rsid w:val="00F026D9"/>
    <w:rsid w:val="00F04CCB"/>
    <w:rsid w:val="00F05943"/>
    <w:rsid w:val="00F05E4C"/>
    <w:rsid w:val="00F10758"/>
    <w:rsid w:val="00F10E89"/>
    <w:rsid w:val="00F11171"/>
    <w:rsid w:val="00F11202"/>
    <w:rsid w:val="00F1149F"/>
    <w:rsid w:val="00F11595"/>
    <w:rsid w:val="00F145BD"/>
    <w:rsid w:val="00F1479C"/>
    <w:rsid w:val="00F14807"/>
    <w:rsid w:val="00F148FD"/>
    <w:rsid w:val="00F15741"/>
    <w:rsid w:val="00F1596E"/>
    <w:rsid w:val="00F165D7"/>
    <w:rsid w:val="00F203BA"/>
    <w:rsid w:val="00F20DFE"/>
    <w:rsid w:val="00F210B7"/>
    <w:rsid w:val="00F22934"/>
    <w:rsid w:val="00F22B73"/>
    <w:rsid w:val="00F232DB"/>
    <w:rsid w:val="00F236FD"/>
    <w:rsid w:val="00F238F9"/>
    <w:rsid w:val="00F24F7A"/>
    <w:rsid w:val="00F2551E"/>
    <w:rsid w:val="00F27689"/>
    <w:rsid w:val="00F277EE"/>
    <w:rsid w:val="00F27ED4"/>
    <w:rsid w:val="00F30468"/>
    <w:rsid w:val="00F30D11"/>
    <w:rsid w:val="00F3509A"/>
    <w:rsid w:val="00F358F9"/>
    <w:rsid w:val="00F36064"/>
    <w:rsid w:val="00F37035"/>
    <w:rsid w:val="00F37292"/>
    <w:rsid w:val="00F37B61"/>
    <w:rsid w:val="00F37DF6"/>
    <w:rsid w:val="00F40296"/>
    <w:rsid w:val="00F409B3"/>
    <w:rsid w:val="00F40AD8"/>
    <w:rsid w:val="00F40D12"/>
    <w:rsid w:val="00F426FE"/>
    <w:rsid w:val="00F42D28"/>
    <w:rsid w:val="00F42EE3"/>
    <w:rsid w:val="00F4360D"/>
    <w:rsid w:val="00F43966"/>
    <w:rsid w:val="00F44053"/>
    <w:rsid w:val="00F44690"/>
    <w:rsid w:val="00F44918"/>
    <w:rsid w:val="00F44D0D"/>
    <w:rsid w:val="00F45AF7"/>
    <w:rsid w:val="00F45C90"/>
    <w:rsid w:val="00F45EAC"/>
    <w:rsid w:val="00F46ACD"/>
    <w:rsid w:val="00F47278"/>
    <w:rsid w:val="00F47ED4"/>
    <w:rsid w:val="00F47FEE"/>
    <w:rsid w:val="00F5092A"/>
    <w:rsid w:val="00F50AA3"/>
    <w:rsid w:val="00F51E44"/>
    <w:rsid w:val="00F51FCD"/>
    <w:rsid w:val="00F52767"/>
    <w:rsid w:val="00F53145"/>
    <w:rsid w:val="00F5347A"/>
    <w:rsid w:val="00F53D8B"/>
    <w:rsid w:val="00F5455E"/>
    <w:rsid w:val="00F562C0"/>
    <w:rsid w:val="00F56A91"/>
    <w:rsid w:val="00F56DF7"/>
    <w:rsid w:val="00F57E2B"/>
    <w:rsid w:val="00F61105"/>
    <w:rsid w:val="00F6139F"/>
    <w:rsid w:val="00F622CC"/>
    <w:rsid w:val="00F62CD0"/>
    <w:rsid w:val="00F66CFB"/>
    <w:rsid w:val="00F67267"/>
    <w:rsid w:val="00F67723"/>
    <w:rsid w:val="00F7039B"/>
    <w:rsid w:val="00F7114F"/>
    <w:rsid w:val="00F72415"/>
    <w:rsid w:val="00F731EB"/>
    <w:rsid w:val="00F73B15"/>
    <w:rsid w:val="00F75337"/>
    <w:rsid w:val="00F75656"/>
    <w:rsid w:val="00F7647C"/>
    <w:rsid w:val="00F7715E"/>
    <w:rsid w:val="00F775D0"/>
    <w:rsid w:val="00F779A1"/>
    <w:rsid w:val="00F802D2"/>
    <w:rsid w:val="00F8076E"/>
    <w:rsid w:val="00F84FA0"/>
    <w:rsid w:val="00F851A6"/>
    <w:rsid w:val="00F8616C"/>
    <w:rsid w:val="00F8701E"/>
    <w:rsid w:val="00F87A91"/>
    <w:rsid w:val="00F87CB5"/>
    <w:rsid w:val="00F87D54"/>
    <w:rsid w:val="00F90A5B"/>
    <w:rsid w:val="00F90E5E"/>
    <w:rsid w:val="00F91104"/>
    <w:rsid w:val="00F918EA"/>
    <w:rsid w:val="00F92176"/>
    <w:rsid w:val="00F92B69"/>
    <w:rsid w:val="00F92F5F"/>
    <w:rsid w:val="00F939DF"/>
    <w:rsid w:val="00F94040"/>
    <w:rsid w:val="00F94685"/>
    <w:rsid w:val="00F951D5"/>
    <w:rsid w:val="00F959A4"/>
    <w:rsid w:val="00F95AAD"/>
    <w:rsid w:val="00F96300"/>
    <w:rsid w:val="00F9651A"/>
    <w:rsid w:val="00F96BA4"/>
    <w:rsid w:val="00F96F43"/>
    <w:rsid w:val="00F96FB0"/>
    <w:rsid w:val="00FA0066"/>
    <w:rsid w:val="00FA07E9"/>
    <w:rsid w:val="00FA09C4"/>
    <w:rsid w:val="00FA14CF"/>
    <w:rsid w:val="00FA1848"/>
    <w:rsid w:val="00FA2283"/>
    <w:rsid w:val="00FA2893"/>
    <w:rsid w:val="00FA2D3E"/>
    <w:rsid w:val="00FA38BF"/>
    <w:rsid w:val="00FA3D83"/>
    <w:rsid w:val="00FA422F"/>
    <w:rsid w:val="00FA47A0"/>
    <w:rsid w:val="00FA6984"/>
    <w:rsid w:val="00FA7040"/>
    <w:rsid w:val="00FA71C8"/>
    <w:rsid w:val="00FB00E7"/>
    <w:rsid w:val="00FB016D"/>
    <w:rsid w:val="00FB06F9"/>
    <w:rsid w:val="00FB0877"/>
    <w:rsid w:val="00FB323B"/>
    <w:rsid w:val="00FB3A75"/>
    <w:rsid w:val="00FB4CEC"/>
    <w:rsid w:val="00FB679A"/>
    <w:rsid w:val="00FB69F0"/>
    <w:rsid w:val="00FC079C"/>
    <w:rsid w:val="00FC0C19"/>
    <w:rsid w:val="00FC1CC7"/>
    <w:rsid w:val="00FC2152"/>
    <w:rsid w:val="00FC2271"/>
    <w:rsid w:val="00FC245D"/>
    <w:rsid w:val="00FC2D1E"/>
    <w:rsid w:val="00FC36B1"/>
    <w:rsid w:val="00FC3725"/>
    <w:rsid w:val="00FC4DB7"/>
    <w:rsid w:val="00FC4F89"/>
    <w:rsid w:val="00FC5A92"/>
    <w:rsid w:val="00FC5B29"/>
    <w:rsid w:val="00FC6554"/>
    <w:rsid w:val="00FC6999"/>
    <w:rsid w:val="00FC7930"/>
    <w:rsid w:val="00FC79CC"/>
    <w:rsid w:val="00FC7D4B"/>
    <w:rsid w:val="00FD043A"/>
    <w:rsid w:val="00FD08AD"/>
    <w:rsid w:val="00FD08C3"/>
    <w:rsid w:val="00FD0C37"/>
    <w:rsid w:val="00FD0CBA"/>
    <w:rsid w:val="00FD0E26"/>
    <w:rsid w:val="00FD11CD"/>
    <w:rsid w:val="00FD1C5B"/>
    <w:rsid w:val="00FD3B7F"/>
    <w:rsid w:val="00FD3D1E"/>
    <w:rsid w:val="00FD40D2"/>
    <w:rsid w:val="00FD4847"/>
    <w:rsid w:val="00FD697F"/>
    <w:rsid w:val="00FD749A"/>
    <w:rsid w:val="00FE05AD"/>
    <w:rsid w:val="00FE0839"/>
    <w:rsid w:val="00FE0BBD"/>
    <w:rsid w:val="00FE145D"/>
    <w:rsid w:val="00FE3A26"/>
    <w:rsid w:val="00FE5CBB"/>
    <w:rsid w:val="00FE6FFA"/>
    <w:rsid w:val="00FE784C"/>
    <w:rsid w:val="00FF1102"/>
    <w:rsid w:val="00FF267C"/>
    <w:rsid w:val="00FF2A46"/>
    <w:rsid w:val="00FF4287"/>
    <w:rsid w:val="00FF4336"/>
    <w:rsid w:val="00FF54BB"/>
    <w:rsid w:val="00FF57D0"/>
    <w:rsid w:val="00FF5BE7"/>
    <w:rsid w:val="00FF643A"/>
    <w:rsid w:val="00FF6F65"/>
    <w:rsid w:val="00FF7759"/>
    <w:rsid w:val="00FF77E2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7C69"/>
  <w15:docId w15:val="{E9AC450E-1FBC-43A8-8752-EFC0CB70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E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0E9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7E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E192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2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25727"/>
  </w:style>
  <w:style w:type="paragraph" w:styleId="aa">
    <w:name w:val="footer"/>
    <w:basedOn w:val="a"/>
    <w:link w:val="ab"/>
    <w:uiPriority w:val="99"/>
    <w:unhideWhenUsed/>
    <w:rsid w:val="0022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25727"/>
  </w:style>
  <w:style w:type="paragraph" w:styleId="ac">
    <w:name w:val="Title"/>
    <w:basedOn w:val="a"/>
    <w:next w:val="a"/>
    <w:link w:val="ad"/>
    <w:uiPriority w:val="10"/>
    <w:qFormat/>
    <w:rsid w:val="00225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2572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e">
    <w:name w:val="No Spacing"/>
    <w:uiPriority w:val="1"/>
    <w:qFormat/>
    <w:rsid w:val="00AE7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BF19-C10E-468D-9406-32F56EBC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52</Pages>
  <Words>16596</Words>
  <Characters>94599</Characters>
  <Application>Microsoft Office Word</Application>
  <DocSecurity>0</DocSecurity>
  <Lines>788</Lines>
  <Paragraphs>221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994</dc:creator>
  <cp:lastModifiedBy>user</cp:lastModifiedBy>
  <cp:revision>7</cp:revision>
  <cp:lastPrinted>2023-01-27T05:31:00Z</cp:lastPrinted>
  <dcterms:created xsi:type="dcterms:W3CDTF">2023-01-30T00:40:00Z</dcterms:created>
  <dcterms:modified xsi:type="dcterms:W3CDTF">2023-02-10T04:28:00Z</dcterms:modified>
</cp:coreProperties>
</file>