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CD62" w14:textId="77777777" w:rsidR="009F2AA8" w:rsidRPr="009F2AA8" w:rsidRDefault="009F2AA8" w:rsidP="009F2AA8">
      <w:pPr>
        <w:pStyle w:val="ac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3B0061D" w14:textId="77777777" w:rsidR="008B1BAC" w:rsidRDefault="008B1BAC" w:rsidP="008B1BAC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cs="LilyUPC" w:hint="cs"/>
          <w:b/>
          <w:bCs/>
          <w:noProof/>
          <w:sz w:val="140"/>
          <w:szCs w:val="140"/>
        </w:rPr>
        <w:drawing>
          <wp:anchor distT="0" distB="0" distL="114300" distR="114300" simplePos="0" relativeHeight="252068864" behindDoc="1" locked="0" layoutInCell="1" allowOverlap="1" wp14:anchorId="0BAD4091" wp14:editId="1092C2FC">
            <wp:simplePos x="0" y="0"/>
            <wp:positionH relativeFrom="column">
              <wp:posOffset>2031365</wp:posOffset>
            </wp:positionH>
            <wp:positionV relativeFrom="paragraph">
              <wp:posOffset>-13335</wp:posOffset>
            </wp:positionV>
            <wp:extent cx="1454150" cy="1460405"/>
            <wp:effectExtent l="0" t="0" r="0" b="6985"/>
            <wp:wrapNone/>
            <wp:docPr id="23" name="รูปภาพ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46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E76B63" w14:textId="77777777" w:rsidR="008B1BAC" w:rsidRDefault="008B1BAC" w:rsidP="008B1BAC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</w:p>
    <w:p w14:paraId="130FA18A" w14:textId="77777777" w:rsidR="008B1BAC" w:rsidRDefault="008B1BAC" w:rsidP="008B1BAC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</w:p>
    <w:p w14:paraId="59B4E62D" w14:textId="77777777" w:rsidR="008B1BAC" w:rsidRDefault="008B1BAC" w:rsidP="008B1BAC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</w:p>
    <w:p w14:paraId="0BEF2B49" w14:textId="77777777" w:rsidR="008B1BAC" w:rsidRPr="00644D0A" w:rsidRDefault="008B1BAC" w:rsidP="008B1BAC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  <w:r w:rsidRPr="00644D0A">
        <w:rPr>
          <w:rFonts w:ascii="TH SarabunIT๙" w:eastAsia="Times New Roman" w:hAnsi="TH SarabunIT๙" w:cs="TH SarabunIT๙"/>
          <w:b/>
          <w:bCs/>
          <w:sz w:val="60"/>
          <w:szCs w:val="60"/>
          <w:cs/>
        </w:rPr>
        <w:t>เอกสารประกอบการประเมินบุคคล</w:t>
      </w:r>
    </w:p>
    <w:p w14:paraId="715C4850" w14:textId="77777777" w:rsidR="008B1BAC" w:rsidRDefault="008B1BAC" w:rsidP="008B1BAC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644D0A">
        <w:rPr>
          <w:rFonts w:ascii="TH SarabunIT๙" w:hAnsi="TH SarabunIT๙" w:cs="TH SarabunIT๙"/>
          <w:b/>
          <w:bCs/>
          <w:sz w:val="60"/>
          <w:szCs w:val="60"/>
          <w:cs/>
        </w:rPr>
        <w:t>เพื่อ</w:t>
      </w: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เลื่อนขึ้นแต่งตั้งให้ดำรงตำแหน่งประเภททั่วไป</w:t>
      </w:r>
    </w:p>
    <w:p w14:paraId="7C4F1920" w14:textId="77777777" w:rsidR="008B1BAC" w:rsidRDefault="008B1BAC" w:rsidP="008B1BAC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ระดับชำนาญงาน</w:t>
      </w:r>
    </w:p>
    <w:p w14:paraId="0183C868" w14:textId="77777777" w:rsidR="008B1BAC" w:rsidRDefault="008B1BAC" w:rsidP="008B1BAC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ของ</w:t>
      </w:r>
    </w:p>
    <w:p w14:paraId="37ABE0EC" w14:textId="77777777" w:rsidR="008B1BAC" w:rsidRDefault="008B1BAC" w:rsidP="008B1BAC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14:paraId="57E09ED7" w14:textId="77777777" w:rsidR="008B1BAC" w:rsidRPr="00644D0A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ชื่อ </w:t>
      </w:r>
      <w:r w:rsidRPr="00644D0A">
        <w:rPr>
          <w:rFonts w:ascii="TH SarabunIT๙" w:hAnsi="TH SarabunIT๙" w:cs="TH SarabunIT๙"/>
          <w:b/>
          <w:bCs/>
          <w:sz w:val="40"/>
          <w:szCs w:val="40"/>
          <w:cs/>
        </w:rPr>
        <w:t>–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สกุล 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....</w:t>
      </w:r>
    </w:p>
    <w:p w14:paraId="5F3A92FE" w14:textId="77777777" w:rsidR="008B1BAC" w:rsidRPr="00644D0A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ตำแหน่ง 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......</w:t>
      </w:r>
    </w:p>
    <w:p w14:paraId="652601E6" w14:textId="77777777" w:rsidR="008B1BAC" w:rsidRPr="00644D0A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เลขที่ตำแหน่ง........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สังกัด ......................................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</w:t>
      </w:r>
    </w:p>
    <w:p w14:paraId="7E23B668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3B19BC87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65624D8C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0745F125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2140C088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4C26DBB3" w14:textId="77777777" w:rsidR="008B1BAC" w:rsidRPr="00644D0A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09C74802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ขอประเมินบุคคลเพื่อ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เลื่อนขึ้น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แต่งตั้งให้ดำรงตำแหน่ง 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.....เลขที่ตำแหน่ง........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..... สังกัด ......................................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</w:t>
      </w:r>
    </w:p>
    <w:p w14:paraId="3D22305F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63A67677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041B97CA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319ACAB8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1A5FC060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6663D9F2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1FAD0629" w14:textId="77777777" w:rsidR="008B1BAC" w:rsidRDefault="008B1BAC" w:rsidP="008B1BAC">
      <w:pPr>
        <w:spacing w:after="0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3D162E">
        <w:rPr>
          <w:rFonts w:ascii="TH SarabunIT๙" w:hAnsi="TH SarabunIT๙" w:cs="TH SarabunIT๙" w:hint="cs"/>
          <w:b/>
          <w:bCs/>
          <w:sz w:val="50"/>
          <w:szCs w:val="50"/>
          <w:cs/>
        </w:rPr>
        <w:t>เอกสารประกอบการประเมินบุคคล</w:t>
      </w:r>
    </w:p>
    <w:p w14:paraId="4BD2264A" w14:textId="77777777" w:rsidR="008B1BAC" w:rsidRDefault="008B1BAC" w:rsidP="008B1BAC">
      <w:pPr>
        <w:spacing w:after="0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>
        <w:rPr>
          <w:rFonts w:ascii="TH SarabunIT๙" w:hAnsi="TH SarabunIT๙" w:cs="TH SarabunIT๙" w:hint="cs"/>
          <w:b/>
          <w:bCs/>
          <w:sz w:val="50"/>
          <w:szCs w:val="50"/>
          <w:cs/>
        </w:rPr>
        <w:t>เพื่อเลื่อนขึ้นแต่งตั้งให้ดำรงตำแหน่งประเภททั่วไป</w:t>
      </w:r>
    </w:p>
    <w:p w14:paraId="5813C517" w14:textId="77777777" w:rsidR="008B1BAC" w:rsidRDefault="008B1BAC" w:rsidP="008B1BAC">
      <w:pPr>
        <w:spacing w:after="0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>
        <w:rPr>
          <w:rFonts w:ascii="TH SarabunIT๙" w:hAnsi="TH SarabunIT๙" w:cs="TH SarabunIT๙" w:hint="cs"/>
          <w:b/>
          <w:bCs/>
          <w:sz w:val="50"/>
          <w:szCs w:val="50"/>
          <w:cs/>
        </w:rPr>
        <w:t>ระดับชำนาญงาน</w:t>
      </w:r>
    </w:p>
    <w:p w14:paraId="097CE5E4" w14:textId="77777777" w:rsidR="008B1BAC" w:rsidRDefault="008B1BAC" w:rsidP="008B1BAC">
      <w:pPr>
        <w:rPr>
          <w:rFonts w:ascii="TH SarabunIT๙" w:hAnsi="TH SarabunIT๙" w:cs="TH SarabunIT๙"/>
          <w:b/>
          <w:bCs/>
          <w:sz w:val="50"/>
          <w:szCs w:val="50"/>
        </w:rPr>
      </w:pPr>
    </w:p>
    <w:p w14:paraId="178C09D6" w14:textId="77777777" w:rsidR="008B1BAC" w:rsidRPr="004D78BF" w:rsidRDefault="008B1BAC" w:rsidP="008B1BAC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4D78BF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แบบพิจารณาข้อมูลบุคคล</w:t>
      </w:r>
    </w:p>
    <w:p w14:paraId="72621E72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pacing w:val="-6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pacing w:val="-6"/>
          <w:sz w:val="40"/>
          <w:szCs w:val="40"/>
          <w:cs/>
        </w:rPr>
        <w:t xml:space="preserve"> </w:t>
      </w:r>
      <w:r w:rsidRPr="004D78BF">
        <w:rPr>
          <w:rFonts w:ascii="TH SarabunIT๙" w:hAnsi="TH SarabunIT๙" w:cs="TH SarabunIT๙" w:hint="cs"/>
          <w:b/>
          <w:bCs/>
          <w:spacing w:val="-6"/>
          <w:sz w:val="40"/>
          <w:szCs w:val="40"/>
          <w:cs/>
        </w:rPr>
        <w:t>แบบประเมินความรู้ ความสามารถ ทักษะ และสมรรถนะที่จำเป็น</w:t>
      </w:r>
    </w:p>
    <w:p w14:paraId="3936F519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pacing w:val="-6"/>
          <w:sz w:val="40"/>
          <w:szCs w:val="40"/>
          <w:cs/>
        </w:rPr>
        <w:t xml:space="preserve">     </w:t>
      </w:r>
      <w:r w:rsidRPr="004D78BF">
        <w:rPr>
          <w:rFonts w:ascii="TH SarabunIT๙" w:hAnsi="TH SarabunIT๙" w:cs="TH SarabunIT๙" w:hint="cs"/>
          <w:b/>
          <w:bCs/>
          <w:spacing w:val="-6"/>
          <w:sz w:val="40"/>
          <w:szCs w:val="40"/>
          <w:cs/>
        </w:rPr>
        <w:t>ต่อการ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ปฏิบัติงาน</w:t>
      </w:r>
      <w:r w:rsidRPr="004D78BF">
        <w:rPr>
          <w:rFonts w:ascii="TH SarabunIT๙" w:hAnsi="TH SarabunIT๙" w:cs="TH SarabunIT๙" w:hint="cs"/>
          <w:b/>
          <w:bCs/>
          <w:sz w:val="40"/>
          <w:szCs w:val="40"/>
          <w:cs/>
        </w:rPr>
        <w:t>ที่สอดคล้องเหมาะสมกับตำแหน่งที่จะแต่งตั้ง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(แบบประเมิน </w:t>
      </w:r>
    </w:p>
    <w:p w14:paraId="0C659953" w14:textId="77777777" w:rsidR="008B1BAC" w:rsidRPr="004D78BF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สำหรับ 16 ตำแหน่ง ตามที่ อ.ก.พ กำหนด) </w:t>
      </w:r>
    </w:p>
    <w:p w14:paraId="30B7C571" w14:textId="77777777" w:rsidR="008B1BAC" w:rsidRDefault="008B1BAC" w:rsidP="008B1BAC">
      <w:pPr>
        <w:spacing w:before="200"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4D78BF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แบบแสดงผลการปฏิบัติงานย้อนหลัง</w:t>
      </w:r>
    </w:p>
    <w:p w14:paraId="151E540C" w14:textId="77777777" w:rsidR="008B1BAC" w:rsidRPr="004D78BF" w:rsidRDefault="008B1BAC" w:rsidP="008B1BAC">
      <w:pPr>
        <w:spacing w:before="200"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แบบการเสนอผลงาน</w:t>
      </w:r>
    </w:p>
    <w:p w14:paraId="478B1B96" w14:textId="77777777" w:rsidR="008B1BAC" w:rsidRDefault="008B1BAC" w:rsidP="008B1BAC">
      <w:pPr>
        <w:spacing w:before="200"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4D78BF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แบบแสดงรายละเอียดและลักษณะงานในตำแหน่งอื่นที่เกี่ยวข้อง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</w:t>
      </w:r>
    </w:p>
    <w:p w14:paraId="3EAE316B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(เฉพาะกรณีที่ต้องพิจารณาคุณสมบัติของบุคคลในเรื่องระยะเวลาในการดำรง</w:t>
      </w:r>
    </w:p>
    <w:p w14:paraId="3BAAAD3D" w14:textId="77777777" w:rsidR="008B1BAC" w:rsidRPr="004D78BF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ตำแหน่ง และการปฏิบัติงานตามที่กำหนดไว้ในมาตรฐานกำหนดตำแหน่ง)</w:t>
      </w:r>
    </w:p>
    <w:p w14:paraId="1DC4CF0F" w14:textId="77777777" w:rsidR="008B1BAC" w:rsidRPr="004D78BF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22483A62" w14:textId="77777777" w:rsidR="008B1BAC" w:rsidRPr="004D78BF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14:paraId="47F48377" w14:textId="77777777" w:rsidR="008B1BAC" w:rsidRPr="004D78BF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0A64391C" w14:textId="77777777" w:rsidR="008B1BAC" w:rsidRPr="00644D0A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41EFA896" w14:textId="77777777" w:rsidR="008B1BAC" w:rsidRPr="00644D0A" w:rsidRDefault="008B1BAC" w:rsidP="008B1BAC">
      <w:pPr>
        <w:jc w:val="center"/>
        <w:rPr>
          <w:sz w:val="40"/>
          <w:szCs w:val="40"/>
        </w:rPr>
      </w:pPr>
    </w:p>
    <w:p w14:paraId="22234BED" w14:textId="77777777" w:rsidR="008B1BAC" w:rsidRPr="00644D0A" w:rsidRDefault="008B1BAC" w:rsidP="008B1BAC"/>
    <w:p w14:paraId="3F2476E0" w14:textId="77777777" w:rsidR="008B1BAC" w:rsidRPr="00644D0A" w:rsidRDefault="008B1BAC" w:rsidP="008B1BAC"/>
    <w:p w14:paraId="74F1368E" w14:textId="77777777" w:rsidR="008B1BAC" w:rsidRDefault="008B1BAC" w:rsidP="009F2AA8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64C6D4DA" w14:textId="77777777" w:rsidR="008B1BAC" w:rsidRDefault="008B1BAC" w:rsidP="008B1BAC"/>
    <w:p w14:paraId="3AE0A55C" w14:textId="77777777" w:rsidR="008B1BAC" w:rsidRPr="008B1BAC" w:rsidRDefault="008B1BAC" w:rsidP="008B1BAC"/>
    <w:p w14:paraId="57347F0E" w14:textId="77777777" w:rsidR="008B1BAC" w:rsidRDefault="008B1BAC" w:rsidP="009F2AA8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13FB249D" w14:textId="77777777" w:rsidR="009F2AA8" w:rsidRPr="009F2AA8" w:rsidRDefault="009F2AA8" w:rsidP="009F2AA8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9F2AA8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แบบพิจารณาข้อมูลบุคคล</w:t>
      </w:r>
    </w:p>
    <w:p w14:paraId="24B85D6C" w14:textId="77777777" w:rsidR="009F2AA8" w:rsidRPr="009F2AA8" w:rsidRDefault="009F2AA8" w:rsidP="009F2AA8">
      <w:pPr>
        <w:rPr>
          <w:rFonts w:ascii="TH SarabunIT๙" w:hAnsi="TH SarabunIT๙" w:cs="TH SarabunIT๙"/>
        </w:rPr>
      </w:pPr>
      <w:r w:rsidRPr="009F2AA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694EFBE3" wp14:editId="1622121A">
                <wp:simplePos x="0" y="0"/>
                <wp:positionH relativeFrom="column">
                  <wp:posOffset>8169</wp:posOffset>
                </wp:positionH>
                <wp:positionV relativeFrom="paragraph">
                  <wp:posOffset>277413</wp:posOffset>
                </wp:positionV>
                <wp:extent cx="5723777" cy="340995"/>
                <wp:effectExtent l="0" t="0" r="10795" b="20955"/>
                <wp:wrapNone/>
                <wp:docPr id="5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3777" cy="340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F3B2F" id="Rectangle 1" o:spid="_x0000_s1026" style="position:absolute;margin-left:.65pt;margin-top:21.85pt;width:450.7pt;height:26.8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" filled="f" strokecolor="black [3213]" strokeweight="2pt"/>
            </w:pict>
          </mc:Fallback>
        </mc:AlternateContent>
      </w:r>
    </w:p>
    <w:p w14:paraId="4FE4CF86" w14:textId="77777777" w:rsidR="009F2AA8" w:rsidRPr="009F2AA8" w:rsidRDefault="009F2AA8" w:rsidP="009F2AA8">
      <w:pPr>
        <w:pStyle w:val="ac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9F2A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ตอนที่ 1 ข้อมูลส่วนบุคคล (ผู้ขอประเมินบุคคลเป็นผู้กรอกข้อมูล)</w:t>
      </w:r>
    </w:p>
    <w:p w14:paraId="17FA38F9" w14:textId="77777777" w:rsidR="009F2AA8" w:rsidRPr="009F2AA8" w:rsidRDefault="009F2AA8" w:rsidP="009F2AA8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75687482" w14:textId="77777777" w:rsidR="009F2AA8" w:rsidRPr="009F2AA8" w:rsidRDefault="009F2AA8" w:rsidP="009F2AA8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434A8714" w14:textId="77777777" w:rsidR="009F2AA8" w:rsidRPr="009F2AA8" w:rsidRDefault="009F2AA8" w:rsidP="009F2AA8">
      <w:pPr>
        <w:tabs>
          <w:tab w:val="left" w:pos="2552"/>
          <w:tab w:val="left" w:pos="8931"/>
        </w:tabs>
        <w:spacing w:after="0"/>
        <w:ind w:right="-143"/>
        <w:rPr>
          <w:rFonts w:ascii="TH SarabunIT๙" w:hAnsi="TH SarabunIT๙" w:cs="TH SarabunIT๙"/>
          <w:b/>
          <w:bCs/>
          <w:sz w:val="32"/>
          <w:szCs w:val="32"/>
        </w:rPr>
      </w:pPr>
      <w:r w:rsidRPr="009F2AA8">
        <w:rPr>
          <w:rFonts w:ascii="TH SarabunIT๙" w:hAnsi="TH SarabunIT๙" w:cs="TH SarabunIT๙"/>
          <w:b/>
          <w:bCs/>
          <w:sz w:val="32"/>
          <w:szCs w:val="32"/>
          <w:cs/>
        </w:rPr>
        <w:t>1. ชื่อ-สกุล ผู้ขอประเมินบุคคล</w:t>
      </w:r>
      <w:r w:rsidRPr="009F2AA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</w:t>
      </w:r>
    </w:p>
    <w:p w14:paraId="1D2CDAD1" w14:textId="77777777" w:rsidR="009F2AA8" w:rsidRPr="009F2AA8" w:rsidRDefault="009F2AA8" w:rsidP="009F2AA8">
      <w:pPr>
        <w:tabs>
          <w:tab w:val="left" w:pos="2552"/>
          <w:tab w:val="left" w:pos="8931"/>
        </w:tabs>
        <w:spacing w:after="0"/>
        <w:ind w:right="-143"/>
        <w:rPr>
          <w:rFonts w:ascii="TH SarabunIT๙" w:hAnsi="TH SarabunIT๙" w:cs="TH SarabunIT๙"/>
          <w:b/>
          <w:bCs/>
          <w:sz w:val="12"/>
          <w:szCs w:val="12"/>
        </w:rPr>
      </w:pPr>
    </w:p>
    <w:p w14:paraId="5CD34184" w14:textId="77777777" w:rsidR="009F2AA8" w:rsidRPr="009F2AA8" w:rsidRDefault="009F2AA8" w:rsidP="009F2AA8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pacing w:val="-6"/>
          <w:sz w:val="32"/>
          <w:szCs w:val="32"/>
        </w:rPr>
      </w:pPr>
      <w:r w:rsidRPr="009F2A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ตำแหน่งปัจจุบัน </w:t>
      </w:r>
      <w:r w:rsidRPr="009F2AA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 .</w:t>
      </w:r>
      <w:r w:rsidRPr="009F2A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 </w:t>
      </w:r>
      <w:r w:rsidRPr="009F2AA8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9F2AA8">
        <w:rPr>
          <w:rFonts w:ascii="TH SarabunIT๙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9F2AA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F2AA8">
        <w:rPr>
          <w:rFonts w:ascii="TH SarabunIT๙" w:hAnsi="TH SarabunIT๙" w:cs="TH SarabunIT๙"/>
          <w:sz w:val="32"/>
          <w:szCs w:val="32"/>
        </w:rPr>
        <w:t>………………….</w:t>
      </w:r>
    </w:p>
    <w:p w14:paraId="2F854AA2" w14:textId="77777777" w:rsidR="009F2AA8" w:rsidRPr="009F2AA8" w:rsidRDefault="009F2AA8" w:rsidP="009F2AA8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pacing w:val="-6"/>
          <w:sz w:val="32"/>
          <w:szCs w:val="32"/>
        </w:rPr>
      </w:pPr>
      <w:r w:rsidRPr="009F2AA8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   สังกัด </w:t>
      </w:r>
      <w:r w:rsidRPr="009F2AA8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  <w:r w:rsidRPr="009F2AA8">
        <w:rPr>
          <w:rFonts w:ascii="TH SarabunIT๙" w:hAnsi="TH SarabunIT๙" w:cs="TH SarabunIT๙"/>
          <w:spacing w:val="-6"/>
          <w:sz w:val="32"/>
          <w:szCs w:val="32"/>
        </w:rPr>
        <w:t>...</w:t>
      </w:r>
    </w:p>
    <w:p w14:paraId="278CEEFC" w14:textId="77777777" w:rsidR="009F2AA8" w:rsidRPr="009F2AA8" w:rsidRDefault="009F2AA8" w:rsidP="009F2AA8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pacing w:val="-6"/>
          <w:sz w:val="32"/>
          <w:szCs w:val="32"/>
        </w:rPr>
      </w:pPr>
      <w:r w:rsidRPr="009F2AA8">
        <w:rPr>
          <w:rFonts w:ascii="TH SarabunIT๙" w:hAnsi="TH SarabunIT๙" w:cs="TH SarabunIT๙"/>
          <w:spacing w:val="-6"/>
          <w:sz w:val="32"/>
          <w:szCs w:val="32"/>
        </w:rPr>
        <w:t xml:space="preserve">    </w:t>
      </w:r>
      <w:r w:rsidRPr="009F2AA8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เบอร์โทรศัพท์</w:t>
      </w:r>
      <w:r w:rsidRPr="009F2AA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..............................................................................</w:t>
      </w:r>
      <w:r w:rsidRPr="009F2AA8">
        <w:rPr>
          <w:rFonts w:ascii="TH SarabunIT๙" w:hAnsi="TH SarabunIT๙" w:cs="TH SarabunIT๙"/>
          <w:b/>
          <w:bCs/>
          <w:spacing w:val="-6"/>
          <w:sz w:val="32"/>
          <w:szCs w:val="32"/>
        </w:rPr>
        <w:t>E-mail</w:t>
      </w:r>
      <w:r w:rsidRPr="009F2AA8">
        <w:rPr>
          <w:rFonts w:ascii="TH SarabunIT๙" w:hAnsi="TH SarabunIT๙" w:cs="TH SarabunIT๙"/>
          <w:spacing w:val="-6"/>
          <w:sz w:val="32"/>
          <w:szCs w:val="32"/>
        </w:rPr>
        <w:t xml:space="preserve"> ………………………………………………………</w:t>
      </w:r>
      <w:proofErr w:type="gramStart"/>
      <w:r w:rsidRPr="009F2AA8">
        <w:rPr>
          <w:rFonts w:ascii="TH SarabunIT๙" w:hAnsi="TH SarabunIT๙" w:cs="TH SarabunIT๙"/>
          <w:spacing w:val="-6"/>
          <w:sz w:val="32"/>
          <w:szCs w:val="32"/>
        </w:rPr>
        <w:t>…..</w:t>
      </w:r>
      <w:proofErr w:type="gramEnd"/>
    </w:p>
    <w:p w14:paraId="64B913FC" w14:textId="77777777" w:rsidR="009F2AA8" w:rsidRPr="009F2AA8" w:rsidRDefault="009F2AA8" w:rsidP="009F2AA8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pacing w:val="-6"/>
          <w:sz w:val="12"/>
          <w:szCs w:val="12"/>
        </w:rPr>
      </w:pPr>
    </w:p>
    <w:p w14:paraId="2B408D9B" w14:textId="77777777" w:rsidR="009F2AA8" w:rsidRPr="009F2AA8" w:rsidRDefault="009F2AA8" w:rsidP="009F2AA8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3. ขอประเมินเพื่อแต่งตั้งให้ดำรงตำแหน่ง </w:t>
      </w:r>
      <w:r w:rsidRPr="009F2AA8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</w:t>
      </w:r>
      <w:r w:rsidRPr="009F2A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 </w:t>
      </w:r>
      <w:r w:rsidRPr="009F2AA8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9F2AA8">
        <w:rPr>
          <w:rFonts w:ascii="TH SarabunIT๙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9F2AA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F2AA8">
        <w:rPr>
          <w:rFonts w:ascii="TH SarabunIT๙" w:hAnsi="TH SarabunIT๙" w:cs="TH SarabunIT๙"/>
          <w:sz w:val="32"/>
          <w:szCs w:val="32"/>
        </w:rPr>
        <w:t>………………….</w:t>
      </w:r>
    </w:p>
    <w:p w14:paraId="66852BBA" w14:textId="77777777" w:rsidR="009F2AA8" w:rsidRPr="009F2AA8" w:rsidRDefault="009F2AA8" w:rsidP="009F2AA8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pacing w:val="-6"/>
          <w:sz w:val="32"/>
          <w:szCs w:val="32"/>
        </w:rPr>
      </w:pPr>
      <w:r w:rsidRPr="009F2AA8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   สังกัด </w:t>
      </w:r>
      <w:r w:rsidRPr="009F2AA8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DEB7629" w14:textId="77777777" w:rsidR="009F2AA8" w:rsidRPr="009F2AA8" w:rsidRDefault="009F2AA8" w:rsidP="009F2AA8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pacing w:val="-6"/>
          <w:sz w:val="12"/>
          <w:szCs w:val="12"/>
        </w:rPr>
      </w:pPr>
    </w:p>
    <w:p w14:paraId="6D20B279" w14:textId="77777777" w:rsidR="009F2AA8" w:rsidRPr="009F2AA8" w:rsidRDefault="009F2AA8" w:rsidP="009F2AA8">
      <w:pPr>
        <w:tabs>
          <w:tab w:val="left" w:pos="3686"/>
          <w:tab w:val="left" w:pos="4536"/>
          <w:tab w:val="left" w:pos="5245"/>
          <w:tab w:val="left" w:pos="6663"/>
          <w:tab w:val="left" w:pos="7230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>4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 ประวัติส่วนตัว (จาก ก.พ. 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>7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) เกิดวันที่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เดือน .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พ.ศ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 .....................................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14:paraId="1A6BB2E9" w14:textId="77777777" w:rsidR="009F2AA8" w:rsidRDefault="009F2AA8" w:rsidP="009F2AA8">
      <w:pPr>
        <w:tabs>
          <w:tab w:val="left" w:pos="3686"/>
          <w:tab w:val="left" w:pos="4536"/>
          <w:tab w:val="left" w:pos="5245"/>
          <w:tab w:val="left" w:pos="6663"/>
          <w:tab w:val="left" w:pos="7230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อายุราชการนับถึงวันที่ยื่นขอประเมิน .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ปี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เดือน</w:t>
      </w:r>
    </w:p>
    <w:p w14:paraId="30BB5E4D" w14:textId="77777777" w:rsidR="00B278AC" w:rsidRPr="00B278AC" w:rsidRDefault="00B278AC" w:rsidP="009F2AA8">
      <w:pPr>
        <w:tabs>
          <w:tab w:val="left" w:pos="3686"/>
          <w:tab w:val="left" w:pos="4536"/>
          <w:tab w:val="left" w:pos="5245"/>
          <w:tab w:val="left" w:pos="6663"/>
          <w:tab w:val="left" w:pos="7230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12"/>
          <w:szCs w:val="12"/>
          <w:lang w:bidi="en-US"/>
        </w:rPr>
      </w:pP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</w:t>
      </w:r>
    </w:p>
    <w:p w14:paraId="1F1D78A8" w14:textId="77777777" w:rsidR="009F2AA8" w:rsidRPr="009F2AA8" w:rsidRDefault="009F2AA8" w:rsidP="009F2AA8">
      <w:pPr>
        <w:tabs>
          <w:tab w:val="left" w:pos="3686"/>
          <w:tab w:val="left" w:pos="4536"/>
          <w:tab w:val="left" w:pos="5245"/>
          <w:tab w:val="left" w:pos="6663"/>
          <w:tab w:val="left" w:pos="7230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48AA7FDA" w14:textId="77777777" w:rsidR="009F2AA8" w:rsidRPr="009F2AA8" w:rsidRDefault="009F2AA8" w:rsidP="009F2AA8">
      <w:pPr>
        <w:spacing w:after="0" w:line="240" w:lineRule="auto"/>
        <w:ind w:right="-341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pacing w:val="-6"/>
          <w:sz w:val="32"/>
          <w:szCs w:val="32"/>
        </w:rPr>
        <w:t>5</w:t>
      </w:r>
      <w:r w:rsidRPr="009F2AA8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</w:rPr>
        <w:t xml:space="preserve">. ประวัติการศึกษา </w:t>
      </w:r>
      <w:r w:rsidRPr="009F2AA8">
        <w:rPr>
          <w:rFonts w:ascii="TH SarabunIT๙" w:eastAsia="Calibri" w:hAnsi="TH SarabunIT๙" w:cs="TH SarabunIT๙"/>
          <w:spacing w:val="-6"/>
          <w:sz w:val="32"/>
          <w:szCs w:val="32"/>
          <w:cs/>
        </w:rPr>
        <w:t>(ให้เริ่มจากวุฒิการศึกษาสูงสุดในปัจจุบันเป็นต้นไปที่บันทึกไว้ใน ก.พ.</w:t>
      </w:r>
      <w:r w:rsidRPr="009F2AA8">
        <w:rPr>
          <w:rFonts w:ascii="TH SarabunIT๙" w:eastAsia="Calibri" w:hAnsi="TH SarabunIT๙" w:cs="TH SarabunIT๙"/>
          <w:spacing w:val="-6"/>
          <w:sz w:val="32"/>
          <w:szCs w:val="32"/>
          <w:lang w:bidi="en-US"/>
        </w:rPr>
        <w:t>7</w:t>
      </w:r>
      <w:r w:rsidRPr="009F2AA8">
        <w:rPr>
          <w:rFonts w:ascii="TH SarabunIT๙" w:eastAsia="Calibri" w:hAnsi="TH SarabunIT๙" w:cs="TH SarabunIT๙"/>
          <w:spacing w:val="-6"/>
          <w:sz w:val="32"/>
          <w:szCs w:val="32"/>
          <w:cs/>
        </w:rPr>
        <w:t>)</w:t>
      </w:r>
    </w:p>
    <w:p w14:paraId="4FF79839" w14:textId="77777777" w:rsidR="009F2AA8" w:rsidRPr="009F2AA8" w:rsidRDefault="009F2AA8" w:rsidP="009F2AA8">
      <w:pPr>
        <w:tabs>
          <w:tab w:val="left" w:pos="284"/>
          <w:tab w:val="left" w:pos="2410"/>
          <w:tab w:val="left" w:pos="4536"/>
          <w:tab w:val="left" w:pos="7513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       คุณวุฒิ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          วิชาเอก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  วันเดือนปีที่สำเร็จการศึกษา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   สถาบัน</w:t>
      </w:r>
    </w:p>
    <w:p w14:paraId="6897AE3A" w14:textId="77777777" w:rsidR="009F2AA8" w:rsidRPr="009F2AA8" w:rsidRDefault="009F2AA8" w:rsidP="009F2AA8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Pr="009F2AA8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Pr="009F2AA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...........................................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 w:rsidRPr="009F2AA8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 .......................................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Pr="009F2AA8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Pr="009F2AA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...........................................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 w:rsidRPr="009F2AA8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 .......................................</w:t>
      </w: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Pr="009F2AA8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Pr="009F2AA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...........................................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 w:rsidRPr="009F2AA8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 .......................................</w:t>
      </w: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 xml:space="preserve"> </w:t>
      </w:r>
    </w:p>
    <w:p w14:paraId="1E03DA03" w14:textId="77777777" w:rsidR="00B278AC" w:rsidRPr="00B278AC" w:rsidRDefault="009F2AA8" w:rsidP="00A55CC8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12"/>
          <w:szCs w:val="1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="00A55CC8" w:rsidRPr="009F2AA8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</w:t>
      </w:r>
      <w:r w:rsidR="00A55CC8"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A55CC8"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="00A55CC8" w:rsidRPr="009F2AA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...........................................</w:t>
      </w:r>
      <w:r w:rsidR="00A55CC8"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 w:rsidR="00A55CC8" w:rsidRPr="009F2AA8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 .......................................</w:t>
      </w:r>
      <w:r w:rsidR="00A55CC8"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A55CC8"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="00A55CC8" w:rsidRPr="009F2AA8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</w:t>
      </w:r>
      <w:r w:rsidR="00A55CC8"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A55CC8"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="00A55CC8" w:rsidRPr="009F2AA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...........................................</w:t>
      </w:r>
      <w:r w:rsidR="00A55CC8"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 w:rsidR="00A55CC8" w:rsidRPr="009F2AA8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 .......................................</w:t>
      </w:r>
      <w:r w:rsidR="00A55CC8"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 xml:space="preserve"> </w:t>
      </w:r>
      <w:r w:rsidR="00A55CC8"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="00A55CC8" w:rsidRPr="009F2AA8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</w:t>
      </w:r>
      <w:r w:rsidR="00A55CC8"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A55CC8"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="00A55CC8" w:rsidRPr="009F2AA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...........................................</w:t>
      </w:r>
      <w:r w:rsidR="00A55CC8"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 w:rsidR="00A55CC8" w:rsidRPr="009F2AA8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 .......................................</w:t>
      </w:r>
    </w:p>
    <w:p w14:paraId="14CF70FF" w14:textId="77777777" w:rsidR="009F2AA8" w:rsidRPr="009F2AA8" w:rsidRDefault="009F2AA8" w:rsidP="009F2AA8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12"/>
          <w:szCs w:val="12"/>
          <w:lang w:bidi="en-US"/>
        </w:rPr>
      </w:pPr>
    </w:p>
    <w:p w14:paraId="752E9A2F" w14:textId="77777777" w:rsidR="009F2AA8" w:rsidRPr="009F2AA8" w:rsidRDefault="009F2AA8" w:rsidP="009F2AA8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</w:rPr>
        <w:t>6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 ประวัติการรับราชการ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(ให้เริ่มจากการบรรจุแต่งตั้งเข้ารับราชการจนถึงปัจจุบัน และการเปลี่ยนแปลง</w:t>
      </w:r>
    </w:p>
    <w:p w14:paraId="17DDFC15" w14:textId="77777777" w:rsidR="009F2AA8" w:rsidRPr="009F2AA8" w:rsidRDefault="009F2AA8" w:rsidP="009F2AA8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ในการดำรงตำแหน่งในสายงานต่าง ๆ เช่น การย้าย  การโอน หรือการบรรจุกลับเข้ารับราชการ) </w:t>
      </w:r>
    </w:p>
    <w:p w14:paraId="3A1C609C" w14:textId="77777777" w:rsidR="009F2AA8" w:rsidRPr="009F2AA8" w:rsidRDefault="009F2AA8" w:rsidP="009F2AA8">
      <w:pPr>
        <w:tabs>
          <w:tab w:val="left" w:pos="426"/>
          <w:tab w:val="left" w:pos="2977"/>
          <w:tab w:val="left" w:pos="5103"/>
          <w:tab w:val="left" w:pos="7230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วัน เดือน ปี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ตำแหน่ง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ระดับ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สังกัด</w:t>
      </w:r>
    </w:p>
    <w:p w14:paraId="6DB3163D" w14:textId="77777777" w:rsidR="009F2AA8" w:rsidRPr="009F2AA8" w:rsidRDefault="009F2AA8" w:rsidP="009F2AA8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u w:val="dotted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………………………….... ……………………………………………... …………………….  ………………………………………………</w:t>
      </w: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………………………….... ……………………………………………... …………………….  ……………………………………………….</w:t>
      </w:r>
    </w:p>
    <w:p w14:paraId="0A690CA3" w14:textId="77777777" w:rsidR="009F2AA8" w:rsidRPr="009F2AA8" w:rsidRDefault="009F2AA8" w:rsidP="009F2AA8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u w:val="dotted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………………………….... ……………………………………………... …………………….  ……………………………………………….</w:t>
      </w:r>
    </w:p>
    <w:p w14:paraId="7B168108" w14:textId="77777777" w:rsidR="009F2AA8" w:rsidRPr="009F2AA8" w:rsidRDefault="009F2AA8" w:rsidP="009F2AA8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u w:val="dotted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………………………….... ……………………………………………... …………………….  ……………………………………………….</w:t>
      </w:r>
    </w:p>
    <w:p w14:paraId="29611C79" w14:textId="77777777" w:rsidR="009F2AA8" w:rsidRPr="009F2AA8" w:rsidRDefault="009F2AA8" w:rsidP="009F2AA8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u w:val="dotted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………………………….... ……………………………………………... …………………….  ……………………………………………….</w:t>
      </w:r>
    </w:p>
    <w:p w14:paraId="0D8E1E82" w14:textId="77777777" w:rsidR="00B278AC" w:rsidRPr="009F2AA8" w:rsidRDefault="00B278AC" w:rsidP="00B278AC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u w:val="dotted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………………………….... ……………………………………………... …………………….  ……………………………………………….</w:t>
      </w:r>
    </w:p>
    <w:p w14:paraId="20351ED2" w14:textId="77777777" w:rsidR="00B278AC" w:rsidRPr="009F2AA8" w:rsidRDefault="00B278AC" w:rsidP="00B278AC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u w:val="dotted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………………………….... ……………………………………………... …………………….  ……………………………………………….</w:t>
      </w:r>
    </w:p>
    <w:p w14:paraId="30EC1D9B" w14:textId="77777777" w:rsidR="00B278AC" w:rsidRPr="009F2AA8" w:rsidRDefault="00B278AC" w:rsidP="00B278AC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u w:val="dotted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………………………….... ……………………………………………... …………………….  ……………………………………………….</w:t>
      </w:r>
    </w:p>
    <w:p w14:paraId="6D388970" w14:textId="77777777" w:rsidR="009F2AA8" w:rsidRPr="009F2AA8" w:rsidRDefault="009F2AA8" w:rsidP="009F2AA8">
      <w:pPr>
        <w:tabs>
          <w:tab w:val="left" w:pos="2127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CFD8E7E" w14:textId="77777777" w:rsidR="009F2AA8" w:rsidRPr="009F2AA8" w:rsidRDefault="009F2AA8" w:rsidP="009F2AA8">
      <w:pPr>
        <w:tabs>
          <w:tab w:val="left" w:pos="2127"/>
          <w:tab w:val="left" w:pos="2835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9F2AA8">
        <w:rPr>
          <w:rFonts w:ascii="TH SarabunIT๙" w:hAnsi="TH SarabunIT๙" w:cs="TH SarabunIT๙"/>
          <w:b/>
          <w:bCs/>
          <w:sz w:val="32"/>
          <w:szCs w:val="32"/>
          <w:cs/>
        </w:rPr>
        <w:t>7. ประวัติ....</w:t>
      </w:r>
    </w:p>
    <w:p w14:paraId="1650348B" w14:textId="77777777" w:rsidR="00B278AC" w:rsidRDefault="00B278AC" w:rsidP="00B278AC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DFC77E3" w14:textId="77777777" w:rsidR="00A55CC8" w:rsidRDefault="00A55CC8" w:rsidP="009F2AA8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9900C90" w14:textId="77777777" w:rsidR="009F2AA8" w:rsidRPr="009F2AA8" w:rsidRDefault="009F2AA8" w:rsidP="009F2AA8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 w:rsidR="00D67ECD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 w:rsidR="00D67ECD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263EECFF" w14:textId="77777777" w:rsidR="009F2AA8" w:rsidRPr="009F2AA8" w:rsidRDefault="009F2AA8" w:rsidP="009F2AA8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716AFB4" w14:textId="77777777" w:rsidR="009F2AA8" w:rsidRPr="009F2AA8" w:rsidRDefault="009F2AA8" w:rsidP="009F2AA8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12"/>
          <w:szCs w:val="12"/>
          <w:u w:val="dotted"/>
          <w:lang w:bidi="en-US"/>
        </w:rPr>
      </w:pPr>
    </w:p>
    <w:p w14:paraId="1C5F67A8" w14:textId="77777777" w:rsidR="009F2AA8" w:rsidRPr="009F2AA8" w:rsidRDefault="009F2AA8" w:rsidP="009F2AA8">
      <w:pPr>
        <w:tabs>
          <w:tab w:val="left" w:pos="2127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F2AA8">
        <w:rPr>
          <w:rFonts w:ascii="TH SarabunIT๙" w:hAnsi="TH SarabunIT๙" w:cs="TH SarabunIT๙"/>
          <w:b/>
          <w:bCs/>
          <w:sz w:val="32"/>
          <w:szCs w:val="32"/>
          <w:cs/>
        </w:rPr>
        <w:t>7. ประวัติทางวินัย</w:t>
      </w:r>
    </w:p>
    <w:p w14:paraId="131854A7" w14:textId="77777777" w:rsidR="009F2AA8" w:rsidRPr="009F2AA8" w:rsidRDefault="009F2AA8" w:rsidP="009F2AA8">
      <w:pPr>
        <w:tabs>
          <w:tab w:val="left" w:pos="567"/>
          <w:tab w:val="left" w:pos="1134"/>
          <w:tab w:val="left" w:pos="2211"/>
          <w:tab w:val="left" w:pos="2268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hAnsi="TH SarabunIT๙" w:cs="TH SarabunIT๙"/>
          <w:sz w:val="32"/>
          <w:szCs w:val="32"/>
          <w:cs/>
        </w:rPr>
        <w:t xml:space="preserve">ไม่เคยถูกลงโทษทางวินัย </w:t>
      </w:r>
    </w:p>
    <w:p w14:paraId="27743C1F" w14:textId="77777777" w:rsidR="009F2AA8" w:rsidRPr="009F2AA8" w:rsidRDefault="009F2AA8" w:rsidP="009F2AA8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9F2AA8">
        <w:rPr>
          <w:rFonts w:ascii="TH SarabunIT๙" w:hAnsi="TH SarabunIT๙" w:cs="TH SarabunIT๙"/>
          <w:sz w:val="32"/>
          <w:szCs w:val="32"/>
          <w:cs/>
        </w:rPr>
        <w:t xml:space="preserve"> เคยถูกลงโทษทางวินัย</w:t>
      </w:r>
    </w:p>
    <w:p w14:paraId="3133469B" w14:textId="77777777" w:rsidR="009F2AA8" w:rsidRPr="009F2AA8" w:rsidRDefault="009F2AA8" w:rsidP="009F2AA8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  <w:tab w:val="left" w:pos="552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F2AA8">
        <w:rPr>
          <w:rFonts w:ascii="TH SarabunIT๙" w:hAnsi="TH SarabunIT๙" w:cs="TH SarabunIT๙"/>
          <w:sz w:val="32"/>
          <w:szCs w:val="32"/>
          <w:cs/>
        </w:rPr>
        <w:t xml:space="preserve">        (   ) ภาคทัณฑ์</w:t>
      </w:r>
      <w:r w:rsidRPr="009F2AA8">
        <w:rPr>
          <w:rFonts w:ascii="TH SarabunIT๙" w:hAnsi="TH SarabunIT๙" w:cs="TH SarabunIT๙"/>
          <w:sz w:val="32"/>
          <w:szCs w:val="32"/>
        </w:rPr>
        <w:t xml:space="preserve"> </w:t>
      </w:r>
      <w:r w:rsidRPr="009F2AA8">
        <w:rPr>
          <w:rFonts w:ascii="TH SarabunIT๙" w:hAnsi="TH SarabunIT๙" w:cs="TH SarabunIT๙"/>
          <w:sz w:val="32"/>
          <w:szCs w:val="32"/>
          <w:cs/>
        </w:rPr>
        <w:t>ตามคำสั่ง ...................................................................................................................</w:t>
      </w:r>
    </w:p>
    <w:p w14:paraId="17287DE1" w14:textId="77777777" w:rsidR="009F2AA8" w:rsidRPr="009F2AA8" w:rsidRDefault="009F2AA8" w:rsidP="009F2AA8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9F2AA8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9F2AA8">
        <w:rPr>
          <w:rFonts w:ascii="TH SarabunIT๙" w:hAnsi="TH SarabunIT๙" w:cs="TH SarabunIT๙"/>
          <w:sz w:val="32"/>
          <w:szCs w:val="32"/>
          <w:cs/>
        </w:rPr>
        <w:t xml:space="preserve">  (   ) ตัดเงินเดือน</w:t>
      </w:r>
      <w:r w:rsidRPr="009F2AA8">
        <w:rPr>
          <w:rFonts w:ascii="TH SarabunIT๙" w:hAnsi="TH SarabunIT๙" w:cs="TH SarabunIT๙"/>
          <w:sz w:val="32"/>
          <w:szCs w:val="32"/>
        </w:rPr>
        <w:t xml:space="preserve"> </w:t>
      </w:r>
      <w:r w:rsidRPr="009F2AA8">
        <w:rPr>
          <w:rFonts w:ascii="TH SarabunIT๙" w:hAnsi="TH SarabunIT๙" w:cs="TH SarabunIT๙"/>
          <w:sz w:val="32"/>
          <w:szCs w:val="32"/>
          <w:cs/>
        </w:rPr>
        <w:t>ตามคำสั่ง ................................................................................................................</w:t>
      </w:r>
    </w:p>
    <w:p w14:paraId="0771E4DA" w14:textId="77777777" w:rsidR="009F2AA8" w:rsidRPr="009F2AA8" w:rsidRDefault="009F2AA8" w:rsidP="009F2AA8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z w:val="32"/>
          <w:szCs w:val="32"/>
          <w:cs/>
        </w:rPr>
        <w:t xml:space="preserve">        (   ) ลดเงินเดือน/ลดขั้นเงินเดือน</w:t>
      </w:r>
      <w:r w:rsidRPr="009F2AA8">
        <w:rPr>
          <w:rFonts w:ascii="TH SarabunIT๙" w:hAnsi="TH SarabunIT๙" w:cs="TH SarabunIT๙"/>
          <w:sz w:val="32"/>
          <w:szCs w:val="32"/>
        </w:rPr>
        <w:t xml:space="preserve"> </w:t>
      </w:r>
      <w:r w:rsidRPr="009F2AA8">
        <w:rPr>
          <w:rFonts w:ascii="TH SarabunIT๙" w:hAnsi="TH SarabunIT๙" w:cs="TH SarabunIT๙"/>
          <w:sz w:val="32"/>
          <w:szCs w:val="32"/>
          <w:cs/>
        </w:rPr>
        <w:t>ตามคำสั่ง............................................................................................</w:t>
      </w:r>
    </w:p>
    <w:p w14:paraId="376536F1" w14:textId="77777777" w:rsidR="009F2AA8" w:rsidRPr="009F2AA8" w:rsidRDefault="009F2AA8" w:rsidP="009F2AA8">
      <w:pPr>
        <w:tabs>
          <w:tab w:val="left" w:pos="567"/>
          <w:tab w:val="left" w:pos="1134"/>
          <w:tab w:val="left" w:pos="2211"/>
          <w:tab w:val="left" w:pos="2268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z w:val="32"/>
          <w:szCs w:val="32"/>
        </w:rPr>
        <w:t xml:space="preserve">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9F2AA8">
        <w:rPr>
          <w:rFonts w:ascii="TH SarabunIT๙" w:hAnsi="TH SarabunIT๙" w:cs="TH SarabunIT๙"/>
          <w:sz w:val="32"/>
          <w:szCs w:val="32"/>
          <w:cs/>
        </w:rPr>
        <w:t xml:space="preserve"> กำลังอยู่ระหว่างถูกสอบสวนทางวินัย</w:t>
      </w:r>
    </w:p>
    <w:p w14:paraId="40F99AC9" w14:textId="77777777" w:rsidR="009F2AA8" w:rsidRPr="009F2AA8" w:rsidRDefault="009F2AA8" w:rsidP="009F2AA8">
      <w:pPr>
        <w:tabs>
          <w:tab w:val="left" w:pos="567"/>
          <w:tab w:val="left" w:pos="1134"/>
          <w:tab w:val="left" w:pos="2211"/>
          <w:tab w:val="left" w:pos="2268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42B3E5B0" w14:textId="77777777" w:rsidR="009F2AA8" w:rsidRPr="009F2AA8" w:rsidRDefault="009F2AA8" w:rsidP="009F2AA8">
      <w:pPr>
        <w:spacing w:after="0" w:line="240" w:lineRule="auto"/>
        <w:ind w:right="-341"/>
        <w:rPr>
          <w:rFonts w:ascii="TH SarabunIT๙" w:eastAsia="Calibri" w:hAnsi="TH SarabunIT๙" w:cs="TH SarabunIT๙"/>
          <w:spacing w:val="-8"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pacing w:val="-8"/>
          <w:sz w:val="32"/>
          <w:szCs w:val="32"/>
        </w:rPr>
        <w:t>8</w:t>
      </w:r>
      <w:r w:rsidRPr="009F2AA8">
        <w:rPr>
          <w:rFonts w:ascii="TH SarabunIT๙" w:eastAsia="Calibri" w:hAnsi="TH SarabunIT๙" w:cs="TH SarabunIT๙"/>
          <w:b/>
          <w:bCs/>
          <w:spacing w:val="-8"/>
          <w:sz w:val="32"/>
          <w:szCs w:val="32"/>
          <w:cs/>
        </w:rPr>
        <w:t xml:space="preserve">. </w:t>
      </w:r>
      <w:proofErr w:type="gramStart"/>
      <w:r w:rsidRPr="009F2AA8">
        <w:rPr>
          <w:rFonts w:ascii="TH SarabunIT๙" w:eastAsia="Calibri" w:hAnsi="TH SarabunIT๙" w:cs="TH SarabunIT๙"/>
          <w:b/>
          <w:bCs/>
          <w:spacing w:val="-8"/>
          <w:sz w:val="32"/>
          <w:szCs w:val="32"/>
          <w:cs/>
        </w:rPr>
        <w:t xml:space="preserve">ผลการปฏิบัติราชการ  </w:t>
      </w:r>
      <w:r w:rsidRPr="009F2AA8">
        <w:rPr>
          <w:rFonts w:ascii="TH SarabunIT๙" w:eastAsia="Calibri" w:hAnsi="TH SarabunIT๙" w:cs="TH SarabunIT๙"/>
          <w:spacing w:val="-8"/>
          <w:sz w:val="32"/>
          <w:szCs w:val="32"/>
          <w:cs/>
        </w:rPr>
        <w:t>(</w:t>
      </w:r>
      <w:proofErr w:type="gramEnd"/>
      <w:r w:rsidRPr="009F2AA8">
        <w:rPr>
          <w:rFonts w:ascii="TH SarabunIT๙" w:eastAsia="Calibri" w:hAnsi="TH SarabunIT๙" w:cs="TH SarabunIT๙"/>
          <w:spacing w:val="-8"/>
          <w:sz w:val="32"/>
          <w:szCs w:val="32"/>
          <w:cs/>
        </w:rPr>
        <w:t xml:space="preserve">ผลการเลื่อนเงินเดือนย้อนหลัง 5 ปีงบประมาณ เรียงจากปีงบประมาณปัจจุบันเป็นต้นไป) </w:t>
      </w:r>
    </w:p>
    <w:p w14:paraId="0A7F7485" w14:textId="77777777" w:rsidR="009F2AA8" w:rsidRPr="009F2AA8" w:rsidRDefault="009F2AA8" w:rsidP="009F2AA8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8.1 ปีงบประมาณ พ.ศ. ................................ </w:t>
      </w:r>
    </w:p>
    <w:p w14:paraId="56A5D527" w14:textId="77777777" w:rsidR="009F2AA8" w:rsidRPr="009F2AA8" w:rsidRDefault="009F2AA8" w:rsidP="009F2AA8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 w:rsidR="00B278A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ครั้งที่ 1 วันที่ 1 เมษายน ....................... (ต.ค. – มี.ค.) ร้อยละ ..................................... </w:t>
      </w:r>
    </w:p>
    <w:p w14:paraId="32EF13E8" w14:textId="77777777" w:rsidR="009F2AA8" w:rsidRPr="009F2AA8" w:rsidRDefault="009F2AA8" w:rsidP="009F2AA8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 w:rsidR="00B278A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ครั้งที่ 2 วันที่ 1 ตุลาคม ......................... (เม.ย.– ก.ย.) ร้อยละ .....................................</w:t>
      </w:r>
    </w:p>
    <w:p w14:paraId="18DB83D9" w14:textId="77777777" w:rsidR="009F2AA8" w:rsidRPr="009F2AA8" w:rsidRDefault="009F2AA8" w:rsidP="009F2AA8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8.2 ปีงบประมาณ พ.ศ. ..................... </w:t>
      </w:r>
    </w:p>
    <w:p w14:paraId="385DEA22" w14:textId="77777777" w:rsidR="009F2AA8" w:rsidRPr="009F2AA8" w:rsidRDefault="009F2AA8" w:rsidP="009F2AA8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  <w:r w:rsidR="00B278A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1 วันที่ 1 เมษายน ....................... (ต.ค. – มี.ค.) ร้อยละ ..................................... </w:t>
      </w:r>
    </w:p>
    <w:p w14:paraId="05EBED14" w14:textId="77777777" w:rsidR="009F2AA8" w:rsidRPr="009F2AA8" w:rsidRDefault="009F2AA8" w:rsidP="009F2AA8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 w:rsidR="00B278A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ครั้งที่ 2 วันที่ 1 ตุลาคม ......................... (เม.ย.– ก.ย.) ร้อยละ .....................................</w:t>
      </w:r>
    </w:p>
    <w:p w14:paraId="46F2B9C2" w14:textId="77777777" w:rsidR="009F2AA8" w:rsidRPr="009F2AA8" w:rsidRDefault="009F2AA8" w:rsidP="009F2AA8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8.3 ปีงบประมาณ พ.ศ. ..................... </w:t>
      </w:r>
    </w:p>
    <w:p w14:paraId="68CD28BB" w14:textId="77777777" w:rsidR="009F2AA8" w:rsidRPr="009F2AA8" w:rsidRDefault="009F2AA8" w:rsidP="009F2AA8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  <w:r w:rsidR="00B278A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1 วันที่ 1 เมษายน ....................... (ต.ค. – มี.ค.) ร้อยละ ..................................... </w:t>
      </w:r>
    </w:p>
    <w:p w14:paraId="21A0854C" w14:textId="77777777" w:rsidR="009F2AA8" w:rsidRPr="009F2AA8" w:rsidRDefault="009F2AA8" w:rsidP="009F2AA8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 w:rsidR="00B278A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ครั้งที่ 2 วันที่ 1 ตุลาคม ......................... (เม.ย.– ก.ย.) ร้อยละ .....................................</w:t>
      </w:r>
    </w:p>
    <w:p w14:paraId="262675A6" w14:textId="77777777" w:rsidR="009F2AA8" w:rsidRPr="009F2AA8" w:rsidRDefault="009F2AA8" w:rsidP="009F2AA8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8.4 ปีงบประมาณ พ.ศ. ................................ </w:t>
      </w:r>
    </w:p>
    <w:p w14:paraId="2C7C2E42" w14:textId="77777777" w:rsidR="009F2AA8" w:rsidRPr="009F2AA8" w:rsidRDefault="009F2AA8" w:rsidP="009F2AA8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  <w:r w:rsidR="00B278A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1 วันที่ 1 เมษายน ....................... (ต.ค. – มี.ค.) ร้อยละ ..................................... </w:t>
      </w:r>
    </w:p>
    <w:p w14:paraId="3307625C" w14:textId="77777777" w:rsidR="009F2AA8" w:rsidRPr="009F2AA8" w:rsidRDefault="009F2AA8" w:rsidP="009F2AA8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  <w:r w:rsidR="00B278A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2 วันที่ 1 ตุลาคม ......................... (เม.ย.– ก.ย.) ร้อยละ .....................................</w:t>
      </w:r>
    </w:p>
    <w:p w14:paraId="3D5528BB" w14:textId="77777777" w:rsidR="009F2AA8" w:rsidRPr="009F2AA8" w:rsidRDefault="009F2AA8" w:rsidP="009F2AA8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8.5 ปีงบประมาณ พ.ศ. ..................... </w:t>
      </w:r>
    </w:p>
    <w:p w14:paraId="07086873" w14:textId="77777777" w:rsidR="009F2AA8" w:rsidRPr="009F2AA8" w:rsidRDefault="009F2AA8" w:rsidP="009F2AA8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 w:rsidR="00B278A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ครั้งที่ 1 วันที่ 1 เมษายน ....................... (ต.ค. – มี.ค.) ร้อยละ ..................................... </w:t>
      </w:r>
    </w:p>
    <w:p w14:paraId="689BC76F" w14:textId="77777777" w:rsidR="009F2AA8" w:rsidRPr="009F2AA8" w:rsidRDefault="009F2AA8" w:rsidP="009F2AA8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 w:rsidR="00B278A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ครั้งที่ 2 วันที่ 1 ตุลาคม ......................... (เม.ย.– ก.ย.) ร้อยละ .....................................</w:t>
      </w:r>
    </w:p>
    <w:p w14:paraId="3B3EEE5A" w14:textId="77777777" w:rsidR="009F2AA8" w:rsidRPr="009F2AA8" w:rsidRDefault="009F2AA8" w:rsidP="009F2AA8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12"/>
          <w:szCs w:val="12"/>
        </w:rPr>
      </w:pPr>
    </w:p>
    <w:p w14:paraId="784AC44A" w14:textId="77777777" w:rsidR="009F2AA8" w:rsidRPr="009F2AA8" w:rsidRDefault="009F2AA8" w:rsidP="009F2AA8">
      <w:pPr>
        <w:tabs>
          <w:tab w:val="left" w:pos="2268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ab/>
        <w:t>ข้าพเจ้าขอรับรองว่าข้อความข้างต้นนี้ถูกต้องและเป็นความจริงทุกประการ</w:t>
      </w:r>
    </w:p>
    <w:p w14:paraId="675943AA" w14:textId="77777777" w:rsidR="009F2AA8" w:rsidRPr="009F2AA8" w:rsidRDefault="009F2AA8" w:rsidP="009F2AA8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ab/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ab/>
      </w:r>
    </w:p>
    <w:p w14:paraId="6685C977" w14:textId="77777777" w:rsidR="009F2AA8" w:rsidRPr="009F2AA8" w:rsidRDefault="009F2AA8" w:rsidP="009F2AA8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58ECBF9" w14:textId="77777777" w:rsidR="009F2AA8" w:rsidRPr="009F2AA8" w:rsidRDefault="009F2AA8" w:rsidP="009F2AA8">
      <w:pPr>
        <w:tabs>
          <w:tab w:val="left" w:pos="3828"/>
          <w:tab w:val="center" w:pos="5812"/>
          <w:tab w:val="left" w:pos="737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          </w:t>
      </w:r>
      <w:r w:rsidR="00A55CC8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                        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 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(ลงชื่อ)....................................................... ผู้ขอประเมินบุคคล</w:t>
      </w:r>
    </w:p>
    <w:p w14:paraId="4233DEF5" w14:textId="77777777" w:rsidR="009F2AA8" w:rsidRPr="009F2AA8" w:rsidRDefault="009F2AA8" w:rsidP="009F2AA8">
      <w:pPr>
        <w:tabs>
          <w:tab w:val="left" w:pos="4536"/>
          <w:tab w:val="center" w:pos="5954"/>
          <w:tab w:val="left" w:pos="7230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                                                      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9F2AA8">
        <w:rPr>
          <w:rFonts w:ascii="TH SarabunIT๙" w:eastAsia="Calibri" w:hAnsi="TH SarabunIT๙" w:cs="TH SarabunIT๙"/>
          <w:sz w:val="32"/>
          <w:szCs w:val="32"/>
        </w:rPr>
        <w:t>……….……………………………………….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14:paraId="5AFD2C20" w14:textId="77777777" w:rsidR="009F2AA8" w:rsidRPr="009F2AA8" w:rsidRDefault="009F2AA8" w:rsidP="009F2AA8">
      <w:pPr>
        <w:tabs>
          <w:tab w:val="left" w:pos="4536"/>
          <w:tab w:val="center" w:pos="5954"/>
          <w:tab w:val="left" w:pos="7230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ตำแหน่ง .......................................................</w:t>
      </w:r>
    </w:p>
    <w:p w14:paraId="3D92C0A2" w14:textId="77777777" w:rsidR="009F2AA8" w:rsidRPr="009F2AA8" w:rsidRDefault="009F2AA8" w:rsidP="009F2AA8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วันที่........... เดือน........................พ.ศ. ..........</w:t>
      </w:r>
    </w:p>
    <w:p w14:paraId="41F4EE1A" w14:textId="77777777" w:rsidR="00B278AC" w:rsidRDefault="00B278AC" w:rsidP="009F2AA8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C5F40D2" w14:textId="77777777" w:rsidR="00B278AC" w:rsidRDefault="00B278AC" w:rsidP="009F2AA8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D46AF47" w14:textId="77777777" w:rsidR="00B278AC" w:rsidRDefault="00B278AC" w:rsidP="009F2AA8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BBEFB5A" w14:textId="77777777" w:rsidR="00B278AC" w:rsidRDefault="00B278AC" w:rsidP="009F2AA8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8BD8D41" w14:textId="77777777" w:rsidR="00B278AC" w:rsidRDefault="00B278AC" w:rsidP="009F2AA8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AE0BD20" w14:textId="77777777" w:rsidR="008B1BAC" w:rsidRDefault="008B1BAC" w:rsidP="008B1BAC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AC4252D" w14:textId="77777777" w:rsidR="009F2AA8" w:rsidRPr="009F2AA8" w:rsidRDefault="009F2AA8" w:rsidP="009F2AA8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ตอนที่ 2...</w:t>
      </w:r>
    </w:p>
    <w:p w14:paraId="01D3242A" w14:textId="77777777" w:rsidR="00D67ECD" w:rsidRPr="009F2AA8" w:rsidRDefault="00D67ECD" w:rsidP="00D67EC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1C1F19A1" w14:textId="77777777" w:rsidR="009F2AA8" w:rsidRPr="009F2AA8" w:rsidRDefault="009F2AA8" w:rsidP="009F2AA8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341D32BB" wp14:editId="5F300E1E">
                <wp:simplePos x="0" y="0"/>
                <wp:positionH relativeFrom="column">
                  <wp:posOffset>-25489</wp:posOffset>
                </wp:positionH>
                <wp:positionV relativeFrom="paragraph">
                  <wp:posOffset>239379</wp:posOffset>
                </wp:positionV>
                <wp:extent cx="5953258" cy="340995"/>
                <wp:effectExtent l="0" t="0" r="28575" b="20955"/>
                <wp:wrapNone/>
                <wp:docPr id="5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258" cy="340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36E7C" id="Rectangle 1" o:spid="_x0000_s1026" style="position:absolute;margin-left:-2pt;margin-top:18.85pt;width:468.75pt;height:26.8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" filled="f" strokecolor="black [3213]" strokeweight="2pt"/>
            </w:pict>
          </mc:Fallback>
        </mc:AlternateContent>
      </w:r>
    </w:p>
    <w:p w14:paraId="7026FC12" w14:textId="77777777" w:rsidR="009F2AA8" w:rsidRPr="009F2AA8" w:rsidRDefault="009F2AA8" w:rsidP="009F2AA8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ตอนที่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 2 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การตรวจสอบคุณสมบัติของบุคคล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(ผู้รับผิดชอบงานด้านการบริหารทรัพยากรบุคคลเป็นผู้ตรวจสอบ)</w:t>
      </w:r>
    </w:p>
    <w:p w14:paraId="22A1336E" w14:textId="77777777" w:rsidR="009F2AA8" w:rsidRPr="009F2AA8" w:rsidRDefault="009F2AA8" w:rsidP="009F2AA8">
      <w:pPr>
        <w:spacing w:after="0" w:line="240" w:lineRule="auto"/>
        <w:ind w:right="-1050"/>
        <w:rPr>
          <w:rFonts w:ascii="TH SarabunIT๙" w:eastAsia="Calibri" w:hAnsi="TH SarabunIT๙" w:cs="TH SarabunIT๙"/>
          <w:sz w:val="12"/>
          <w:szCs w:val="12"/>
        </w:rPr>
      </w:pPr>
    </w:p>
    <w:p w14:paraId="1D3EC43A" w14:textId="77777777" w:rsidR="00B278AC" w:rsidRDefault="00B278AC" w:rsidP="009F2AA8">
      <w:pPr>
        <w:spacing w:after="0" w:line="240" w:lineRule="auto"/>
        <w:ind w:right="-105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BFAA091" w14:textId="77777777" w:rsidR="009F2AA8" w:rsidRPr="009F2AA8" w:rsidRDefault="009F2AA8" w:rsidP="009F2AA8">
      <w:pPr>
        <w:spacing w:after="0" w:line="240" w:lineRule="auto"/>
        <w:ind w:right="-1050"/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     1. 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คุณวุฒิการศึกษา </w:t>
      </w:r>
    </w:p>
    <w:p w14:paraId="28EE96B2" w14:textId="77777777" w:rsidR="009F2AA8" w:rsidRPr="009F2AA8" w:rsidRDefault="009F2AA8" w:rsidP="009F2AA8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ตรงตามคุณสมบัติเฉพาะสำหรับตำแหน่งประเภททั่วไป ระดับปฏิบัติงาน ในตำแหน่งที่จะแต่งตั้ง</w:t>
      </w:r>
    </w:p>
    <w:p w14:paraId="6417F118" w14:textId="77777777" w:rsidR="009F2AA8" w:rsidRPr="009F2AA8" w:rsidRDefault="009F2AA8" w:rsidP="009F2AA8">
      <w:pPr>
        <w:tabs>
          <w:tab w:val="left" w:pos="610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9F2AA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ไม่ตรง เนื่องจาก ............................................................................................................................... </w:t>
      </w:r>
    </w:p>
    <w:p w14:paraId="05891C09" w14:textId="77777777" w:rsidR="00B278AC" w:rsidRDefault="009F2AA8" w:rsidP="009F2AA8">
      <w:pPr>
        <w:tabs>
          <w:tab w:val="left" w:pos="610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278AC">
        <w:rPr>
          <w:rFonts w:ascii="TH SarabunIT๙" w:eastAsia="Calibri" w:hAnsi="TH SarabunIT๙" w:cs="TH SarabunIT๙"/>
          <w:spacing w:val="-10"/>
          <w:sz w:val="32"/>
          <w:szCs w:val="32"/>
          <w:cs/>
        </w:rPr>
        <w:t xml:space="preserve">               แต่ได้รับการอนุมัติจาก ก.พ. ตามมาตรา 62 แห่งพระราชบัญญัติระเบียบข้าราชการพลเรือน พ.ศ.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2551</w:t>
      </w:r>
    </w:p>
    <w:p w14:paraId="78053179" w14:textId="77777777" w:rsidR="009F2AA8" w:rsidRPr="009F2AA8" w:rsidRDefault="009F2AA8" w:rsidP="009F2AA8">
      <w:pPr>
        <w:tabs>
          <w:tab w:val="left" w:pos="610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14:paraId="7A47F59A" w14:textId="77777777" w:rsidR="009F2AA8" w:rsidRPr="009F2AA8" w:rsidRDefault="009F2AA8" w:rsidP="009F2AA8">
      <w:pPr>
        <w:spacing w:after="0" w:line="240" w:lineRule="auto"/>
        <w:ind w:right="-105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</w:rPr>
        <w:t xml:space="preserve">     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2. 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ระยะเวลาการดำรงตำแหน่ง</w:t>
      </w:r>
      <w:r w:rsidR="00531A1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ตามคุณวุฒิของบุคคล   </w:t>
      </w:r>
    </w:p>
    <w:p w14:paraId="35A5FE85" w14:textId="77777777" w:rsidR="009F2AA8" w:rsidRPr="009F2AA8" w:rsidRDefault="009F2AA8" w:rsidP="009F2AA8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ครบตามที่ ก.พ. กำหนดไว้ในมาตรฐานกำหนดตำแหน่ง </w:t>
      </w:r>
    </w:p>
    <w:p w14:paraId="3C220B9C" w14:textId="77777777" w:rsidR="009F2AA8" w:rsidRPr="009F2AA8" w:rsidRDefault="009F2AA8" w:rsidP="009F2AA8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9F2AA8">
        <w:rPr>
          <w:rFonts w:ascii="TH SarabunIT๙" w:eastAsia="Calibri" w:hAnsi="TH SarabunIT๙" w:cs="TH SarabunIT๙"/>
          <w:sz w:val="32"/>
          <w:szCs w:val="32"/>
        </w:rPr>
        <w:t xml:space="preserve">  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9F2AA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ไม่ครบ เนื่องจาก (ระบุเหตุผล) .............................................................................................................. </w:t>
      </w:r>
    </w:p>
    <w:p w14:paraId="01242A9B" w14:textId="77777777" w:rsidR="009F2AA8" w:rsidRDefault="009F2AA8" w:rsidP="009F2AA8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แต่จะครบในวันที่ ...............เดือน................... พ.ศ. ............  </w:t>
      </w:r>
    </w:p>
    <w:p w14:paraId="638321FF" w14:textId="77777777" w:rsidR="00B278AC" w:rsidRPr="009F2AA8" w:rsidRDefault="00B278AC" w:rsidP="009F2AA8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</w:p>
    <w:p w14:paraId="38BC1B7D" w14:textId="77777777" w:rsidR="009F2AA8" w:rsidRPr="009F2AA8" w:rsidRDefault="009F2AA8" w:rsidP="009F2AA8">
      <w:pPr>
        <w:spacing w:after="0" w:line="240" w:lineRule="auto"/>
        <w:ind w:right="-105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    3. 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ระยะเวลาการปฏิบัติงาน</w:t>
      </w:r>
      <w:r w:rsidR="00531A1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ในตำแหน่งที่จะแต่งตั้ง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หรืองานอื่นที่เกี่ยวข้อง</w:t>
      </w:r>
      <w:r w:rsidR="00531A1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ไม่น้อยกว่า 1 ปี</w:t>
      </w:r>
    </w:p>
    <w:p w14:paraId="23776646" w14:textId="77777777" w:rsidR="009F2AA8" w:rsidRPr="009F2AA8" w:rsidRDefault="009F2AA8" w:rsidP="009F2AA8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ครบตามที่ ก.พ. กำหนดไว้ในมาตรฐานกำหนดตำแหน่ง</w:t>
      </w:r>
    </w:p>
    <w:p w14:paraId="369B596E" w14:textId="77777777" w:rsidR="009F2AA8" w:rsidRDefault="009F2AA8" w:rsidP="009F2AA8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</w:t>
      </w:r>
      <w:r w:rsidR="00531A1B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ไม่ครบ เนื่องจาก (ระบุเหตุผล) ...............................................................................................................</w:t>
      </w:r>
    </w:p>
    <w:p w14:paraId="00C2AE2D" w14:textId="77777777" w:rsidR="00531A1B" w:rsidRDefault="00531A1B" w:rsidP="00531A1B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ให้คณะกรรมการประเมินบุคคลเป็นผู้พิจารณา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</w:t>
      </w:r>
    </w:p>
    <w:p w14:paraId="47A0A653" w14:textId="77777777" w:rsidR="00531A1B" w:rsidRPr="00531A1B" w:rsidRDefault="00531A1B" w:rsidP="009F2AA8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79199DE9" w14:textId="77777777" w:rsidR="00B278AC" w:rsidRPr="009F2AA8" w:rsidRDefault="009F2AA8" w:rsidP="009F2AA8">
      <w:pPr>
        <w:spacing w:after="0" w:line="240" w:lineRule="auto"/>
        <w:ind w:right="-105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4. 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สรุปผลการตรวจสอบคุณสมบัติของบุคคล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14:paraId="66CBDE31" w14:textId="77777777" w:rsidR="009F2AA8" w:rsidRPr="009F2AA8" w:rsidRDefault="009F2AA8" w:rsidP="009F2AA8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อยู่ในหลักเกณฑ์ที่จะดำเนินการต่อไปได้</w:t>
      </w:r>
    </w:p>
    <w:p w14:paraId="3617E308" w14:textId="77777777" w:rsidR="009F2AA8" w:rsidRDefault="009F2AA8" w:rsidP="009F2AA8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</w:t>
      </w:r>
      <w:r w:rsidRPr="009F2AA8">
        <w:rPr>
          <w:rFonts w:ascii="TH SarabunIT๙" w:eastAsia="Calibri" w:hAnsi="TH SarabunIT๙" w:cs="TH SarabunIT๙"/>
          <w:sz w:val="32"/>
          <w:szCs w:val="32"/>
        </w:rPr>
        <w:t xml:space="preserve"> 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ไม่อยู่ในหลักเกณฑ์ที่จะดำเนินการต่อไปได้ เนื่องจาก (ระบุเหตุผล) ........................................................</w:t>
      </w:r>
    </w:p>
    <w:p w14:paraId="4D6D6C98" w14:textId="77777777" w:rsidR="00B278AC" w:rsidRDefault="00B278AC" w:rsidP="009F2AA8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</w:p>
    <w:p w14:paraId="79EBD004" w14:textId="77777777" w:rsidR="00B278AC" w:rsidRPr="009F2AA8" w:rsidRDefault="00B278AC" w:rsidP="009F2AA8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</w:p>
    <w:p w14:paraId="6698309F" w14:textId="77777777" w:rsidR="009F2AA8" w:rsidRPr="009F2AA8" w:rsidRDefault="009F2AA8" w:rsidP="009F2AA8">
      <w:pPr>
        <w:tabs>
          <w:tab w:val="left" w:pos="6105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778E37AC" w14:textId="77777777" w:rsidR="009F2AA8" w:rsidRPr="009F2AA8" w:rsidRDefault="009F2AA8" w:rsidP="009F2AA8">
      <w:pPr>
        <w:tabs>
          <w:tab w:val="left" w:pos="6105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25FAC19D" w14:textId="77777777" w:rsidR="009F2AA8" w:rsidRPr="009F2AA8" w:rsidRDefault="009F2AA8" w:rsidP="009F2AA8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(ลงชื่อ) ............................................. ผู้ตรวจสอบ (เจ้าหน้าที่ผู้รับผิดชอบ)</w:t>
      </w:r>
    </w:p>
    <w:p w14:paraId="1FE26EE4" w14:textId="77777777" w:rsidR="009F2AA8" w:rsidRPr="009F2AA8" w:rsidRDefault="009F2AA8" w:rsidP="009F2AA8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(...........................................)</w:t>
      </w:r>
    </w:p>
    <w:p w14:paraId="4CC4E5E9" w14:textId="77777777" w:rsidR="009F2AA8" w:rsidRPr="009F2AA8" w:rsidRDefault="009F2AA8" w:rsidP="009F2AA8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ตำแหน่ง</w:t>
      </w:r>
      <w:r w:rsidRPr="009F2AA8">
        <w:rPr>
          <w:rFonts w:ascii="TH SarabunIT๙" w:eastAsia="Calibri" w:hAnsi="TH SarabunIT๙" w:cs="TH SarabunIT๙"/>
          <w:sz w:val="32"/>
          <w:szCs w:val="32"/>
        </w:rPr>
        <w:t>……………………………………………..……….</w:t>
      </w:r>
    </w:p>
    <w:p w14:paraId="38B5079E" w14:textId="77777777" w:rsidR="009F2AA8" w:rsidRPr="009F2AA8" w:rsidRDefault="009F2AA8" w:rsidP="009F2AA8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วัน....................เดือน.........................ปี ..............</w:t>
      </w:r>
    </w:p>
    <w:p w14:paraId="13F2086D" w14:textId="77777777" w:rsidR="009F2AA8" w:rsidRPr="009F2AA8" w:rsidRDefault="009F2AA8" w:rsidP="009F2AA8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4739F0C6" w14:textId="77777777" w:rsidR="009F2AA8" w:rsidRPr="009F2AA8" w:rsidRDefault="009F2AA8" w:rsidP="009F2AA8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14D6B818" w14:textId="77777777" w:rsidR="009F2AA8" w:rsidRPr="009F2AA8" w:rsidRDefault="009F2AA8" w:rsidP="009F2AA8">
      <w:pPr>
        <w:tabs>
          <w:tab w:val="left" w:pos="2268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(ลงชื่อ) ..............................................ผู้ตรวจสอบ (ผู้อำนวยการกลุ่มบริหารทรัพยากรบุคคล)</w:t>
      </w:r>
    </w:p>
    <w:p w14:paraId="0C61343C" w14:textId="77777777" w:rsidR="009F2AA8" w:rsidRPr="009F2AA8" w:rsidRDefault="009F2AA8" w:rsidP="009F2AA8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(...............................................)</w:t>
      </w:r>
    </w:p>
    <w:p w14:paraId="081D882A" w14:textId="77777777" w:rsidR="009F2AA8" w:rsidRPr="009F2AA8" w:rsidRDefault="009F2AA8" w:rsidP="009F2AA8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ตำแหน่ง</w:t>
      </w:r>
      <w:r w:rsidRPr="009F2AA8">
        <w:rPr>
          <w:rFonts w:ascii="TH SarabunIT๙" w:eastAsia="Calibri" w:hAnsi="TH SarabunIT๙" w:cs="TH SarabunIT๙"/>
          <w:sz w:val="32"/>
          <w:szCs w:val="32"/>
        </w:rPr>
        <w:t>……………………………………………..……….</w:t>
      </w:r>
    </w:p>
    <w:p w14:paraId="6FFD66BB" w14:textId="77777777" w:rsidR="009F2AA8" w:rsidRPr="009F2AA8" w:rsidRDefault="009F2AA8" w:rsidP="009F2AA8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วัน....................เดือน.........................ปี ..............</w:t>
      </w:r>
    </w:p>
    <w:p w14:paraId="675B0BF7" w14:textId="77777777" w:rsidR="009F2AA8" w:rsidRPr="009F2AA8" w:rsidRDefault="009F2AA8" w:rsidP="009F2AA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2AE702A2" w14:textId="77777777" w:rsidR="00B278AC" w:rsidRDefault="00B278AC" w:rsidP="009F2AA8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7B5CDD03" w14:textId="77777777" w:rsidR="00B278AC" w:rsidRDefault="00B278AC" w:rsidP="009F2AA8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3497A5F7" w14:textId="77777777" w:rsidR="00B278AC" w:rsidRDefault="00B278AC" w:rsidP="009F2AA8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38C6C188" w14:textId="77777777" w:rsidR="009F2AA8" w:rsidRDefault="009F2AA8" w:rsidP="008F1CBD">
      <w:pPr>
        <w:tabs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BFB5F37" w14:textId="77777777" w:rsidR="008F1CBD" w:rsidRPr="009F2AA8" w:rsidRDefault="008F1CBD" w:rsidP="008F1CBD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</w:p>
    <w:p w14:paraId="35808E88" w14:textId="77777777" w:rsidR="009F2AA8" w:rsidRPr="009F2AA8" w:rsidRDefault="009F2AA8" w:rsidP="009F2AA8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และสมรรถนะที่จำเป็นต่อการปฏิบัติงานที่สอดคล้อง</w:t>
      </w:r>
    </w:p>
    <w:p w14:paraId="1FE8D12C" w14:textId="77777777" w:rsidR="009F2AA8" w:rsidRPr="009F2AA8" w:rsidRDefault="009F2AA8" w:rsidP="009F2AA8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เหมาะสมกับตำแหน่งที่จะแต่งตั้ง ตำแหน่งประเภททั่วไป ระดับชำนาญงาน</w:t>
      </w:r>
    </w:p>
    <w:p w14:paraId="41AD4FB0" w14:textId="77777777" w:rsidR="009F2AA8" w:rsidRDefault="009F2AA8" w:rsidP="009F2AA8">
      <w:pPr>
        <w:spacing w:after="0"/>
        <w:jc w:val="center"/>
        <w:rPr>
          <w:rFonts w:ascii="TH SarabunIT๙" w:hAnsi="TH SarabunIT๙" w:cs="TH SarabunIT๙"/>
          <w:sz w:val="12"/>
          <w:szCs w:val="12"/>
        </w:rPr>
      </w:pPr>
    </w:p>
    <w:p w14:paraId="30D6F073" w14:textId="77777777" w:rsidR="00B278AC" w:rsidRPr="009F2AA8" w:rsidRDefault="00B278AC" w:rsidP="009F2AA8">
      <w:pPr>
        <w:spacing w:after="0"/>
        <w:jc w:val="center"/>
        <w:rPr>
          <w:rFonts w:ascii="TH SarabunIT๙" w:hAnsi="TH SarabunIT๙" w:cs="TH SarabunIT๙"/>
          <w:sz w:val="12"/>
          <w:szCs w:val="1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3969"/>
        <w:gridCol w:w="3934"/>
      </w:tblGrid>
      <w:tr w:rsidR="009F2AA8" w:rsidRPr="009F2AA8" w14:paraId="6238E73E" w14:textId="77777777" w:rsidTr="009F2AA8">
        <w:tc>
          <w:tcPr>
            <w:tcW w:w="1384" w:type="dxa"/>
          </w:tcPr>
          <w:p w14:paraId="40D339A1" w14:textId="77777777" w:rsidR="009F2AA8" w:rsidRPr="009F2AA8" w:rsidRDefault="009F2AA8" w:rsidP="009F2A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969" w:type="dxa"/>
          </w:tcPr>
          <w:p w14:paraId="0256A4C4" w14:textId="77777777" w:rsidR="009F2AA8" w:rsidRPr="009F2AA8" w:rsidRDefault="009F2AA8" w:rsidP="009F2A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สายงาน</w:t>
            </w:r>
          </w:p>
        </w:tc>
        <w:tc>
          <w:tcPr>
            <w:tcW w:w="3934" w:type="dxa"/>
          </w:tcPr>
          <w:p w14:paraId="50FBAD6C" w14:textId="77777777" w:rsidR="009F2AA8" w:rsidRPr="009F2AA8" w:rsidRDefault="009F2AA8" w:rsidP="009F2A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ชื่อตำแหน่งในสายงาน</w:t>
            </w:r>
          </w:p>
        </w:tc>
      </w:tr>
      <w:tr w:rsidR="009F2AA8" w:rsidRPr="009F2AA8" w14:paraId="0578BFEC" w14:textId="77777777" w:rsidTr="009F2AA8">
        <w:tc>
          <w:tcPr>
            <w:tcW w:w="1384" w:type="dxa"/>
          </w:tcPr>
          <w:p w14:paraId="3C0C32A7" w14:textId="77777777" w:rsidR="009F2AA8" w:rsidRPr="009F2AA8" w:rsidRDefault="008F1CBD" w:rsidP="009F2A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14:paraId="3B00178C" w14:textId="77777777" w:rsidR="009F2AA8" w:rsidRPr="009F2AA8" w:rsidRDefault="009F2AA8" w:rsidP="009F2A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สายงานปฏิบัติงานช่างเขียนแบบ</w:t>
            </w:r>
          </w:p>
        </w:tc>
        <w:tc>
          <w:tcPr>
            <w:tcW w:w="3934" w:type="dxa"/>
          </w:tcPr>
          <w:p w14:paraId="0D941866" w14:textId="77777777" w:rsidR="009F2AA8" w:rsidRPr="009F2AA8" w:rsidRDefault="009F2AA8" w:rsidP="009F2A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hAnsi="TH SarabunIT๙" w:cs="TH SarabunIT๙"/>
                <w:sz w:val="32"/>
                <w:szCs w:val="32"/>
                <w:cs/>
              </w:rPr>
              <w:t>นายช่างเขียนแบบ</w:t>
            </w:r>
          </w:p>
        </w:tc>
      </w:tr>
      <w:tr w:rsidR="009F2AA8" w:rsidRPr="009F2AA8" w14:paraId="2D0249D1" w14:textId="77777777" w:rsidTr="009F2AA8">
        <w:tc>
          <w:tcPr>
            <w:tcW w:w="1384" w:type="dxa"/>
          </w:tcPr>
          <w:p w14:paraId="0467836D" w14:textId="77777777" w:rsidR="009F2AA8" w:rsidRPr="009F2AA8" w:rsidRDefault="008F1CBD" w:rsidP="009F2A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969" w:type="dxa"/>
          </w:tcPr>
          <w:p w14:paraId="1229930A" w14:textId="77777777" w:rsidR="009F2AA8" w:rsidRPr="009F2AA8" w:rsidRDefault="009F2AA8" w:rsidP="009F2A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สายงานปฏิบัติงานช่างเครื่องกล</w:t>
            </w:r>
          </w:p>
        </w:tc>
        <w:tc>
          <w:tcPr>
            <w:tcW w:w="3934" w:type="dxa"/>
          </w:tcPr>
          <w:p w14:paraId="5FFAA113" w14:textId="77777777" w:rsidR="009F2AA8" w:rsidRPr="009F2AA8" w:rsidRDefault="009F2AA8" w:rsidP="009F2A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hAnsi="TH SarabunIT๙" w:cs="TH SarabunIT๙"/>
                <w:sz w:val="32"/>
                <w:szCs w:val="32"/>
                <w:cs/>
              </w:rPr>
              <w:t>นายช่างเครื่องกล</w:t>
            </w:r>
          </w:p>
        </w:tc>
      </w:tr>
      <w:tr w:rsidR="009F2AA8" w:rsidRPr="009F2AA8" w14:paraId="69B77F39" w14:textId="77777777" w:rsidTr="009F2AA8">
        <w:tc>
          <w:tcPr>
            <w:tcW w:w="1384" w:type="dxa"/>
          </w:tcPr>
          <w:p w14:paraId="4BD6B0B1" w14:textId="77777777" w:rsidR="009F2AA8" w:rsidRPr="009F2AA8" w:rsidRDefault="008F1CBD" w:rsidP="009F2A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969" w:type="dxa"/>
          </w:tcPr>
          <w:p w14:paraId="06454102" w14:textId="77777777" w:rsidR="009F2AA8" w:rsidRPr="009F2AA8" w:rsidRDefault="009F2AA8" w:rsidP="009F2A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สายงานปฏิบัติงานช่างเทคนิค </w:t>
            </w:r>
          </w:p>
        </w:tc>
        <w:tc>
          <w:tcPr>
            <w:tcW w:w="3934" w:type="dxa"/>
          </w:tcPr>
          <w:p w14:paraId="29DBA0E0" w14:textId="77777777" w:rsidR="009F2AA8" w:rsidRPr="009F2AA8" w:rsidRDefault="009F2AA8" w:rsidP="009F2A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hAnsi="TH SarabunIT๙" w:cs="TH SarabunIT๙"/>
                <w:sz w:val="32"/>
                <w:szCs w:val="32"/>
                <w:cs/>
              </w:rPr>
              <w:t>นายช่างเทคนิค</w:t>
            </w:r>
          </w:p>
        </w:tc>
      </w:tr>
      <w:tr w:rsidR="009F2AA8" w:rsidRPr="009F2AA8" w14:paraId="4E097C8F" w14:textId="77777777" w:rsidTr="009F2AA8">
        <w:tc>
          <w:tcPr>
            <w:tcW w:w="1384" w:type="dxa"/>
          </w:tcPr>
          <w:p w14:paraId="3F98A358" w14:textId="77777777" w:rsidR="009F2AA8" w:rsidRPr="009F2AA8" w:rsidRDefault="008F1CBD" w:rsidP="009F2A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969" w:type="dxa"/>
          </w:tcPr>
          <w:p w14:paraId="5DBF478D" w14:textId="77777777" w:rsidR="009F2AA8" w:rsidRPr="009F2AA8" w:rsidRDefault="009F2AA8" w:rsidP="009F2A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สายงานปฏิบัติงานช่างไฟฟ้า</w:t>
            </w:r>
          </w:p>
        </w:tc>
        <w:tc>
          <w:tcPr>
            <w:tcW w:w="3934" w:type="dxa"/>
          </w:tcPr>
          <w:p w14:paraId="0E28CB3C" w14:textId="77777777" w:rsidR="009F2AA8" w:rsidRPr="009F2AA8" w:rsidRDefault="009F2AA8" w:rsidP="009F2A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hAnsi="TH SarabunIT๙" w:cs="TH SarabunIT๙"/>
                <w:sz w:val="32"/>
                <w:szCs w:val="32"/>
                <w:cs/>
              </w:rPr>
              <w:t>นายช่างไฟฟ้า</w:t>
            </w:r>
          </w:p>
        </w:tc>
      </w:tr>
      <w:tr w:rsidR="009F2AA8" w:rsidRPr="009F2AA8" w14:paraId="1CFF1A5D" w14:textId="77777777" w:rsidTr="009F2AA8">
        <w:tc>
          <w:tcPr>
            <w:tcW w:w="1384" w:type="dxa"/>
          </w:tcPr>
          <w:p w14:paraId="5CFC69E4" w14:textId="77777777" w:rsidR="009F2AA8" w:rsidRPr="009F2AA8" w:rsidRDefault="008F1CBD" w:rsidP="009F2A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969" w:type="dxa"/>
          </w:tcPr>
          <w:p w14:paraId="5A7737E7" w14:textId="77777777" w:rsidR="009F2AA8" w:rsidRPr="009F2AA8" w:rsidRDefault="009F2AA8" w:rsidP="009F2A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สายงานปฏิบัติงานโยธา</w:t>
            </w:r>
          </w:p>
        </w:tc>
        <w:tc>
          <w:tcPr>
            <w:tcW w:w="3934" w:type="dxa"/>
          </w:tcPr>
          <w:p w14:paraId="2AA87E39" w14:textId="77777777" w:rsidR="009F2AA8" w:rsidRPr="009F2AA8" w:rsidRDefault="009F2AA8" w:rsidP="009F2A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hAnsi="TH SarabunIT๙" w:cs="TH SarabunIT๙"/>
                <w:sz w:val="32"/>
                <w:szCs w:val="32"/>
                <w:cs/>
              </w:rPr>
              <w:t>นายช่างโยธา</w:t>
            </w:r>
          </w:p>
        </w:tc>
      </w:tr>
      <w:tr w:rsidR="009F2AA8" w:rsidRPr="009F2AA8" w14:paraId="168EB2D5" w14:textId="77777777" w:rsidTr="009F2AA8">
        <w:tc>
          <w:tcPr>
            <w:tcW w:w="1384" w:type="dxa"/>
          </w:tcPr>
          <w:p w14:paraId="01A32A78" w14:textId="77777777" w:rsidR="009F2AA8" w:rsidRPr="009F2AA8" w:rsidRDefault="008F1CBD" w:rsidP="009F2A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969" w:type="dxa"/>
          </w:tcPr>
          <w:p w14:paraId="6BA0F869" w14:textId="77777777" w:rsidR="009F2AA8" w:rsidRPr="009F2AA8" w:rsidRDefault="009F2AA8" w:rsidP="009F2A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สายงานปฏิบัติงานช่างสำรวจ</w:t>
            </w:r>
          </w:p>
        </w:tc>
        <w:tc>
          <w:tcPr>
            <w:tcW w:w="3934" w:type="dxa"/>
          </w:tcPr>
          <w:p w14:paraId="1966C48A" w14:textId="77777777" w:rsidR="009F2AA8" w:rsidRPr="009F2AA8" w:rsidRDefault="009F2AA8" w:rsidP="009F2A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นายช่างสำรวจ </w:t>
            </w:r>
          </w:p>
        </w:tc>
      </w:tr>
      <w:tr w:rsidR="009F2AA8" w:rsidRPr="009F2AA8" w14:paraId="237930EA" w14:textId="77777777" w:rsidTr="009F2AA8">
        <w:tc>
          <w:tcPr>
            <w:tcW w:w="1384" w:type="dxa"/>
          </w:tcPr>
          <w:p w14:paraId="7B6F60E7" w14:textId="77777777" w:rsidR="009F2AA8" w:rsidRPr="009F2AA8" w:rsidRDefault="008F1CBD" w:rsidP="009F2A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969" w:type="dxa"/>
          </w:tcPr>
          <w:p w14:paraId="7AE581B7" w14:textId="77777777" w:rsidR="009F2AA8" w:rsidRPr="009F2AA8" w:rsidRDefault="009F2AA8" w:rsidP="009F2A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สายงานปฏิบัติงานช่างสำรวจ</w:t>
            </w:r>
          </w:p>
        </w:tc>
        <w:tc>
          <w:tcPr>
            <w:tcW w:w="3934" w:type="dxa"/>
          </w:tcPr>
          <w:p w14:paraId="51AE36CD" w14:textId="77777777" w:rsidR="009F2AA8" w:rsidRPr="009F2AA8" w:rsidRDefault="009F2AA8" w:rsidP="009F2A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hAnsi="TH SarabunIT๙" w:cs="TH SarabunIT๙"/>
                <w:sz w:val="32"/>
                <w:szCs w:val="32"/>
                <w:cs/>
              </w:rPr>
              <w:t>นายช่างสำรวจ (ด้านสำรวจโบราณคดีใต้น้ำ)</w:t>
            </w:r>
          </w:p>
        </w:tc>
      </w:tr>
      <w:tr w:rsidR="009F2AA8" w:rsidRPr="009F2AA8" w14:paraId="3FBE8AD5" w14:textId="77777777" w:rsidTr="009F2AA8">
        <w:tc>
          <w:tcPr>
            <w:tcW w:w="1384" w:type="dxa"/>
          </w:tcPr>
          <w:p w14:paraId="7B563DB2" w14:textId="77777777" w:rsidR="009F2AA8" w:rsidRPr="009F2AA8" w:rsidRDefault="008F1CBD" w:rsidP="009F2A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969" w:type="dxa"/>
          </w:tcPr>
          <w:p w14:paraId="3689DAD0" w14:textId="77777777" w:rsidR="009F2AA8" w:rsidRPr="009F2AA8" w:rsidRDefault="009F2AA8" w:rsidP="009F2A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สายงานปฏิบัติงานวิทยาศาสตร์</w:t>
            </w:r>
          </w:p>
        </w:tc>
        <w:tc>
          <w:tcPr>
            <w:tcW w:w="3934" w:type="dxa"/>
          </w:tcPr>
          <w:p w14:paraId="619C2EDC" w14:textId="77777777" w:rsidR="009F2AA8" w:rsidRPr="009F2AA8" w:rsidRDefault="009F2AA8" w:rsidP="009F2A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เจ้าพนักงานวิทยาศาสตร์</w:t>
            </w:r>
          </w:p>
        </w:tc>
      </w:tr>
      <w:tr w:rsidR="009F2AA8" w:rsidRPr="009F2AA8" w14:paraId="05231808" w14:textId="77777777" w:rsidTr="009F2AA8">
        <w:tc>
          <w:tcPr>
            <w:tcW w:w="1384" w:type="dxa"/>
          </w:tcPr>
          <w:p w14:paraId="0BE0F036" w14:textId="77777777" w:rsidR="009F2AA8" w:rsidRPr="009F2AA8" w:rsidRDefault="008F1CBD" w:rsidP="009F2A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969" w:type="dxa"/>
          </w:tcPr>
          <w:p w14:paraId="4F6C117F" w14:textId="77777777" w:rsidR="009F2AA8" w:rsidRPr="009F2AA8" w:rsidRDefault="009F2AA8" w:rsidP="009F2A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สายงานช่างอาภรณ์</w:t>
            </w:r>
          </w:p>
        </w:tc>
        <w:tc>
          <w:tcPr>
            <w:tcW w:w="3934" w:type="dxa"/>
          </w:tcPr>
          <w:p w14:paraId="7FE812B8" w14:textId="77777777" w:rsidR="009F2AA8" w:rsidRPr="009F2AA8" w:rsidRDefault="009F2AA8" w:rsidP="009F2A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hAnsi="TH SarabunIT๙" w:cs="TH SarabunIT๙"/>
                <w:sz w:val="32"/>
                <w:szCs w:val="32"/>
                <w:cs/>
              </w:rPr>
              <w:t>ช่างอาภรณ์</w:t>
            </w:r>
          </w:p>
        </w:tc>
      </w:tr>
      <w:tr w:rsidR="009F2AA8" w:rsidRPr="009F2AA8" w14:paraId="7E167BC5" w14:textId="77777777" w:rsidTr="009F2AA8">
        <w:tc>
          <w:tcPr>
            <w:tcW w:w="1384" w:type="dxa"/>
          </w:tcPr>
          <w:p w14:paraId="2E5D8FB3" w14:textId="77777777" w:rsidR="009F2AA8" w:rsidRPr="009F2AA8" w:rsidRDefault="008F1CBD" w:rsidP="009F2A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969" w:type="dxa"/>
          </w:tcPr>
          <w:p w14:paraId="565E809F" w14:textId="77777777" w:rsidR="009F2AA8" w:rsidRPr="009F2AA8" w:rsidRDefault="009F2AA8" w:rsidP="009F2A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สายงานปฏิบัติงานช่างพิมพ์</w:t>
            </w:r>
          </w:p>
        </w:tc>
        <w:tc>
          <w:tcPr>
            <w:tcW w:w="3934" w:type="dxa"/>
          </w:tcPr>
          <w:p w14:paraId="02792F41" w14:textId="77777777" w:rsidR="009F2AA8" w:rsidRPr="009F2AA8" w:rsidRDefault="009F2AA8" w:rsidP="009F2A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hAnsi="TH SarabunIT๙" w:cs="TH SarabunIT๙"/>
                <w:sz w:val="32"/>
                <w:szCs w:val="32"/>
                <w:cs/>
              </w:rPr>
              <w:t>นายช่างพิมพ์</w:t>
            </w:r>
          </w:p>
        </w:tc>
      </w:tr>
      <w:tr w:rsidR="009F2AA8" w:rsidRPr="009F2AA8" w14:paraId="34EF00F4" w14:textId="77777777" w:rsidTr="009F2AA8">
        <w:tc>
          <w:tcPr>
            <w:tcW w:w="1384" w:type="dxa"/>
          </w:tcPr>
          <w:p w14:paraId="3F972663" w14:textId="77777777" w:rsidR="009F2AA8" w:rsidRPr="009F2AA8" w:rsidRDefault="008F1CBD" w:rsidP="009F2A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14:paraId="24A86B13" w14:textId="77777777" w:rsidR="009F2AA8" w:rsidRPr="009F2AA8" w:rsidRDefault="009F2AA8" w:rsidP="009F2A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สายงานปฏิบัติงานช่างภาพ</w:t>
            </w:r>
          </w:p>
        </w:tc>
        <w:tc>
          <w:tcPr>
            <w:tcW w:w="3934" w:type="dxa"/>
          </w:tcPr>
          <w:p w14:paraId="6C2079D6" w14:textId="77777777" w:rsidR="009F2AA8" w:rsidRPr="009F2AA8" w:rsidRDefault="009F2AA8" w:rsidP="009F2A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hAnsi="TH SarabunIT๙" w:cs="TH SarabunIT๙"/>
                <w:sz w:val="32"/>
                <w:szCs w:val="32"/>
                <w:cs/>
              </w:rPr>
              <w:t>นายช่างภาพ</w:t>
            </w:r>
          </w:p>
        </w:tc>
      </w:tr>
      <w:tr w:rsidR="009F2AA8" w:rsidRPr="009F2AA8" w14:paraId="7B8D5AF3" w14:textId="77777777" w:rsidTr="009F2AA8">
        <w:tc>
          <w:tcPr>
            <w:tcW w:w="1384" w:type="dxa"/>
          </w:tcPr>
          <w:p w14:paraId="50044E02" w14:textId="77777777" w:rsidR="009F2AA8" w:rsidRPr="009F2AA8" w:rsidRDefault="008F1CBD" w:rsidP="009F2A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3969" w:type="dxa"/>
          </w:tcPr>
          <w:p w14:paraId="50317380" w14:textId="77777777" w:rsidR="009F2AA8" w:rsidRPr="009F2AA8" w:rsidRDefault="009F2AA8" w:rsidP="009F2A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สายงานปฏิบัติงานช่างหล่อ</w:t>
            </w:r>
          </w:p>
        </w:tc>
        <w:tc>
          <w:tcPr>
            <w:tcW w:w="3934" w:type="dxa"/>
          </w:tcPr>
          <w:p w14:paraId="1428C800" w14:textId="77777777" w:rsidR="009F2AA8" w:rsidRPr="009F2AA8" w:rsidRDefault="009F2AA8" w:rsidP="009F2A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hAnsi="TH SarabunIT๙" w:cs="TH SarabunIT๙"/>
                <w:sz w:val="32"/>
                <w:szCs w:val="32"/>
                <w:cs/>
              </w:rPr>
              <w:t>นายช่างหล่อ</w:t>
            </w:r>
          </w:p>
        </w:tc>
      </w:tr>
      <w:tr w:rsidR="009F2AA8" w:rsidRPr="009F2AA8" w14:paraId="3AAD797A" w14:textId="77777777" w:rsidTr="009F2AA8">
        <w:tc>
          <w:tcPr>
            <w:tcW w:w="1384" w:type="dxa"/>
          </w:tcPr>
          <w:p w14:paraId="78E709E5" w14:textId="77777777" w:rsidR="009F2AA8" w:rsidRPr="009F2AA8" w:rsidRDefault="008F1CBD" w:rsidP="009F2A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3969" w:type="dxa"/>
          </w:tcPr>
          <w:p w14:paraId="52738C81" w14:textId="77777777" w:rsidR="009F2AA8" w:rsidRPr="009F2AA8" w:rsidRDefault="009F2AA8" w:rsidP="009F2A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สายงานปฏิบัติงานช่างศิลป์</w:t>
            </w:r>
          </w:p>
        </w:tc>
        <w:tc>
          <w:tcPr>
            <w:tcW w:w="3934" w:type="dxa"/>
          </w:tcPr>
          <w:p w14:paraId="35E20383" w14:textId="77777777" w:rsidR="009F2AA8" w:rsidRPr="009F2AA8" w:rsidRDefault="009F2AA8" w:rsidP="009F2A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hAnsi="TH SarabunIT๙" w:cs="TH SarabunIT๙"/>
                <w:sz w:val="32"/>
                <w:szCs w:val="32"/>
                <w:cs/>
              </w:rPr>
              <w:t>นายช่างศิลป์</w:t>
            </w:r>
          </w:p>
        </w:tc>
      </w:tr>
      <w:tr w:rsidR="009F2AA8" w:rsidRPr="009F2AA8" w14:paraId="137AF6A2" w14:textId="77777777" w:rsidTr="009F2AA8">
        <w:tc>
          <w:tcPr>
            <w:tcW w:w="1384" w:type="dxa"/>
          </w:tcPr>
          <w:p w14:paraId="2C1A22B3" w14:textId="77777777" w:rsidR="009F2AA8" w:rsidRPr="009F2AA8" w:rsidRDefault="008F1CBD" w:rsidP="009F2A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3969" w:type="dxa"/>
          </w:tcPr>
          <w:p w14:paraId="01B1FDA8" w14:textId="77777777" w:rsidR="009F2AA8" w:rsidRPr="009F2AA8" w:rsidRDefault="009F2AA8" w:rsidP="009F2A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สายงานปฏิบัติงานช่างศิลปกรรม</w:t>
            </w:r>
          </w:p>
        </w:tc>
        <w:tc>
          <w:tcPr>
            <w:tcW w:w="3934" w:type="dxa"/>
          </w:tcPr>
          <w:p w14:paraId="245CB43B" w14:textId="77777777" w:rsidR="009F2AA8" w:rsidRPr="009F2AA8" w:rsidRDefault="009F2AA8" w:rsidP="009F2A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hAnsi="TH SarabunIT๙" w:cs="TH SarabunIT๙"/>
                <w:sz w:val="32"/>
                <w:szCs w:val="32"/>
                <w:cs/>
              </w:rPr>
              <w:t>นายช่างศิลปกรรม</w:t>
            </w:r>
          </w:p>
        </w:tc>
      </w:tr>
      <w:tr w:rsidR="009F2AA8" w:rsidRPr="009F2AA8" w14:paraId="46AECF0C" w14:textId="77777777" w:rsidTr="009F2AA8">
        <w:tc>
          <w:tcPr>
            <w:tcW w:w="1384" w:type="dxa"/>
          </w:tcPr>
          <w:p w14:paraId="6F545BFF" w14:textId="77777777" w:rsidR="009F2AA8" w:rsidRPr="009F2AA8" w:rsidRDefault="008F1CBD" w:rsidP="009F2A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3969" w:type="dxa"/>
          </w:tcPr>
          <w:p w14:paraId="125A39DB" w14:textId="77777777" w:rsidR="009F2AA8" w:rsidRPr="009F2AA8" w:rsidRDefault="009F2AA8" w:rsidP="009F2A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สายงานคีตศิลป์</w:t>
            </w:r>
          </w:p>
        </w:tc>
        <w:tc>
          <w:tcPr>
            <w:tcW w:w="3934" w:type="dxa"/>
          </w:tcPr>
          <w:p w14:paraId="2A6A2F8C" w14:textId="77777777" w:rsidR="009F2AA8" w:rsidRPr="009F2AA8" w:rsidRDefault="009F2AA8" w:rsidP="009F2A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hAnsi="TH SarabunIT๙" w:cs="TH SarabunIT๙"/>
                <w:sz w:val="32"/>
                <w:szCs w:val="32"/>
                <w:cs/>
              </w:rPr>
              <w:t>คีตศิลปิน</w:t>
            </w:r>
          </w:p>
        </w:tc>
      </w:tr>
      <w:tr w:rsidR="009F2AA8" w:rsidRPr="009F2AA8" w14:paraId="4783B46F" w14:textId="77777777" w:rsidTr="009F2AA8">
        <w:tc>
          <w:tcPr>
            <w:tcW w:w="1384" w:type="dxa"/>
          </w:tcPr>
          <w:p w14:paraId="3B49DA3F" w14:textId="77777777" w:rsidR="009F2AA8" w:rsidRPr="009F2AA8" w:rsidRDefault="008F1CBD" w:rsidP="009F2A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3969" w:type="dxa"/>
          </w:tcPr>
          <w:p w14:paraId="1B468964" w14:textId="77777777" w:rsidR="009F2AA8" w:rsidRPr="009F2AA8" w:rsidRDefault="009F2AA8" w:rsidP="009F2A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สายงานดุริยางคศิลป์</w:t>
            </w:r>
          </w:p>
        </w:tc>
        <w:tc>
          <w:tcPr>
            <w:tcW w:w="3934" w:type="dxa"/>
          </w:tcPr>
          <w:p w14:paraId="7C118762" w14:textId="77777777" w:rsidR="009F2AA8" w:rsidRPr="009F2AA8" w:rsidRDefault="009F2AA8" w:rsidP="009F2A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hAnsi="TH SarabunIT๙" w:cs="TH SarabunIT๙"/>
                <w:sz w:val="32"/>
                <w:szCs w:val="32"/>
                <w:cs/>
              </w:rPr>
              <w:t>ดุริยางคศิลปิน</w:t>
            </w:r>
          </w:p>
        </w:tc>
      </w:tr>
      <w:tr w:rsidR="009F2AA8" w:rsidRPr="009F2AA8" w14:paraId="66F9D0EB" w14:textId="77777777" w:rsidTr="009F2AA8">
        <w:tc>
          <w:tcPr>
            <w:tcW w:w="1384" w:type="dxa"/>
          </w:tcPr>
          <w:p w14:paraId="22ADEDA7" w14:textId="77777777" w:rsidR="009F2AA8" w:rsidRPr="009F2AA8" w:rsidRDefault="008F1CBD" w:rsidP="009F2A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3969" w:type="dxa"/>
          </w:tcPr>
          <w:p w14:paraId="0582E5A8" w14:textId="77777777" w:rsidR="009F2AA8" w:rsidRPr="009F2AA8" w:rsidRDefault="009F2AA8" w:rsidP="009F2A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สายงานนาฏศิลป์</w:t>
            </w:r>
          </w:p>
        </w:tc>
        <w:tc>
          <w:tcPr>
            <w:tcW w:w="3934" w:type="dxa"/>
          </w:tcPr>
          <w:p w14:paraId="09B1042C" w14:textId="77777777" w:rsidR="009F2AA8" w:rsidRPr="009F2AA8" w:rsidRDefault="009F2AA8" w:rsidP="009F2A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นาฏศิลปิน  </w:t>
            </w:r>
          </w:p>
        </w:tc>
      </w:tr>
    </w:tbl>
    <w:p w14:paraId="18D0A569" w14:textId="77777777" w:rsidR="009F2AA8" w:rsidRPr="009F2AA8" w:rsidRDefault="009F2AA8" w:rsidP="009F2A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7665F0D" w14:textId="77777777" w:rsidR="009F2AA8" w:rsidRPr="009F2AA8" w:rsidRDefault="009F2AA8" w:rsidP="009F2AA8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D592826" w14:textId="77777777" w:rsidR="009F2AA8" w:rsidRDefault="009F2AA8" w:rsidP="009F2AA8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0661D02" w14:textId="77777777" w:rsidR="00B278AC" w:rsidRDefault="00B278AC" w:rsidP="009F2AA8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873C273" w14:textId="77777777" w:rsidR="008F1CBD" w:rsidRDefault="008F1CBD" w:rsidP="009F2AA8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BF77ED5" w14:textId="77777777" w:rsidR="008F1CBD" w:rsidRDefault="008F1CBD" w:rsidP="009F2AA8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0C98F0A" w14:textId="77777777" w:rsidR="008F1CBD" w:rsidRDefault="008F1CBD" w:rsidP="009F2AA8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F814E6B" w14:textId="77777777" w:rsidR="008F1CBD" w:rsidRDefault="008F1CBD" w:rsidP="009F2AA8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EAA4C43" w14:textId="77777777" w:rsidR="008F1CBD" w:rsidRDefault="008F1CBD" w:rsidP="009F2AA8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63CAE08" w14:textId="77777777" w:rsidR="008F1CBD" w:rsidRDefault="008F1CBD" w:rsidP="009F2AA8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0ED674F" w14:textId="77777777" w:rsidR="008F1CBD" w:rsidRDefault="008F1CBD" w:rsidP="008F1CBD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EA12BF2" w14:textId="77777777" w:rsidR="008F1CBD" w:rsidRDefault="008F1CBD" w:rsidP="008F1CBD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81FD27C" w14:textId="77777777" w:rsidR="008F1CBD" w:rsidRDefault="008F1CBD" w:rsidP="008F1CBD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7DAA45B" w14:textId="77777777" w:rsidR="008F1CBD" w:rsidRDefault="008F1CBD" w:rsidP="008F1CBD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9E01192" w14:textId="77777777" w:rsidR="008F1CBD" w:rsidRDefault="008F1CBD" w:rsidP="008F1CBD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40EF811" w14:textId="77777777" w:rsidR="008F1CBD" w:rsidRDefault="008F1CBD" w:rsidP="008F1CBD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D4F587A" w14:textId="77777777" w:rsidR="008F1CBD" w:rsidRDefault="008F1CBD" w:rsidP="008F1CBD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80211EA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27636CC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และสมรรถนะที่จำเป็นต่อการปฏิบัติงานที่สอดคล้อง</w:t>
      </w:r>
    </w:p>
    <w:p w14:paraId="0C20DC19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เหมาะสมกับตำแหน่งที่จะแต่งตั้ง ตำแหน่งประเภททั่วไป ระดับชำนาญงาน</w:t>
      </w:r>
    </w:p>
    <w:p w14:paraId="63A85019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ตำแหน่งนายช่างเขียนแบบ</w:t>
      </w:r>
    </w:p>
    <w:p w14:paraId="4B15B593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AE3A58A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A527082" w14:textId="77777777" w:rsidR="008F1CBD" w:rsidRPr="009F2AA8" w:rsidRDefault="008F1CBD" w:rsidP="008F1CBD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37B2E8BE" w14:textId="77777777" w:rsidR="008F1CBD" w:rsidRPr="009F2AA8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9F2AA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65979FBB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  <w:r w:rsidRPr="009F2AA8">
        <w:rPr>
          <w:rFonts w:ascii="TH SarabunIT๙" w:eastAsia="Calibri" w:hAnsi="TH SarabunIT๙" w:cs="TH SarabunIT๙"/>
          <w:spacing w:val="-10"/>
          <w:sz w:val="32"/>
          <w:szCs w:val="32"/>
          <w:cs/>
        </w:rPr>
        <w:tab/>
      </w:r>
    </w:p>
    <w:p w14:paraId="04D7B98E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14:paraId="62F63049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14:paraId="19A74719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8F1CBD" w:rsidRPr="009F2AA8" w14:paraId="5AA4FC89" w14:textId="77777777" w:rsidTr="008F1CBD">
        <w:tc>
          <w:tcPr>
            <w:tcW w:w="7201" w:type="dxa"/>
            <w:vAlign w:val="center"/>
          </w:tcPr>
          <w:p w14:paraId="415F571C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019D9C86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168A81DF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6BDF5199" w14:textId="77777777" w:rsidTr="008F1CBD">
        <w:tc>
          <w:tcPr>
            <w:tcW w:w="10036" w:type="dxa"/>
            <w:gridSpan w:val="3"/>
            <w:tcBorders>
              <w:bottom w:val="nil"/>
            </w:tcBorders>
          </w:tcPr>
          <w:p w14:paraId="067905C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8F1CBD" w:rsidRPr="009F2AA8" w14:paraId="45287602" w14:textId="77777777" w:rsidTr="008F1CBD">
        <w:tc>
          <w:tcPr>
            <w:tcW w:w="7201" w:type="dxa"/>
          </w:tcPr>
          <w:p w14:paraId="714A3E2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83F942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 ความรู้ความสามารถที่ใช้ในการปฏิบัติงาน</w:t>
            </w:r>
          </w:p>
          <w:p w14:paraId="4A241767" w14:textId="77777777" w:rsidR="008F1CBD" w:rsidRPr="009F2AA8" w:rsidRDefault="00A55CC8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F1CBD"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มีความรู้ด้านการเขียนแบบ ในระดับพื้นฐาน สำหรับการปฏิบัติหน้าที่ราชการ</w:t>
            </w:r>
          </w:p>
          <w:p w14:paraId="65A2A5D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และมีความรู้ด้านการเขียนแบบ และประสบการณ์ หรือความชำนาญงาน</w:t>
            </w:r>
          </w:p>
          <w:p w14:paraId="2BC0A6E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ในองค์ความรู้ดังกล่าวในระดับที่สามารถให้คำแนะนำได้อย่างถูกต้อง</w:t>
            </w:r>
          </w:p>
        </w:tc>
        <w:tc>
          <w:tcPr>
            <w:tcW w:w="1276" w:type="dxa"/>
          </w:tcPr>
          <w:p w14:paraId="18D0EE67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256952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6EA4A15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CCDFB2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516A7F14" w14:textId="77777777" w:rsidTr="008F1CBD">
        <w:tc>
          <w:tcPr>
            <w:tcW w:w="7201" w:type="dxa"/>
          </w:tcPr>
          <w:p w14:paraId="3C44141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AC3059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1.2 ความรู้เรื่องกฎหมายและกฎระเบียบราชการ</w:t>
            </w:r>
          </w:p>
          <w:p w14:paraId="46B9CF1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มีความรู้ความเข้าใจเกี่ยวกับ</w:t>
            </w:r>
          </w:p>
          <w:p w14:paraId="614A746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กฎหมายว่าด้วยการควบคุมอาคาร</w:t>
            </w:r>
          </w:p>
          <w:p w14:paraId="0060857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ระเบียบว่าด้วยการพัสดุ</w:t>
            </w:r>
          </w:p>
          <w:p w14:paraId="11ECC4E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กฎหมายและระเบียบที่เกี่ยวข้อง    </w:t>
            </w:r>
          </w:p>
          <w:p w14:paraId="4349AA6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</w:tcPr>
          <w:p w14:paraId="7C1A2DBF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359FAFD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7DFE867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87952C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17CE04F5" w14:textId="77777777" w:rsidTr="008F1CBD">
        <w:tc>
          <w:tcPr>
            <w:tcW w:w="10036" w:type="dxa"/>
            <w:gridSpan w:val="3"/>
          </w:tcPr>
          <w:p w14:paraId="7D99FEB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8F1CBD" w:rsidRPr="009F2AA8" w14:paraId="579D3ED5" w14:textId="77777777" w:rsidTr="008F1CBD">
        <w:trPr>
          <w:trHeight w:val="53"/>
        </w:trPr>
        <w:tc>
          <w:tcPr>
            <w:tcW w:w="7201" w:type="dxa"/>
          </w:tcPr>
          <w:p w14:paraId="55A0E75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8D7171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A55CC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2.1 การใช้คอมพิวเตอร์  </w:t>
            </w:r>
          </w:p>
          <w:p w14:paraId="0E9DD98D" w14:textId="77777777" w:rsidR="00A55CC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="00A55C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</w:t>
            </w:r>
          </w:p>
          <w:p w14:paraId="58AFA3EE" w14:textId="77777777" w:rsidR="008F1CBD" w:rsidRPr="009F2AA8" w:rsidRDefault="00A55CC8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8F1CBD"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ได้อย่างมีประสิทธิภาพ  </w:t>
            </w:r>
          </w:p>
          <w:p w14:paraId="6530B3A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A55C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สามารถใช้คอมพิวเตอร์ในระดับเบื้องต้นได้</w:t>
            </w:r>
          </w:p>
        </w:tc>
        <w:tc>
          <w:tcPr>
            <w:tcW w:w="1276" w:type="dxa"/>
          </w:tcPr>
          <w:p w14:paraId="186917D7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2C4447C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0E84176D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C8363E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761F6076" w14:textId="77777777" w:rsidTr="008F1CBD">
        <w:trPr>
          <w:trHeight w:val="53"/>
        </w:trPr>
        <w:tc>
          <w:tcPr>
            <w:tcW w:w="7201" w:type="dxa"/>
            <w:tcBorders>
              <w:bottom w:val="single" w:sz="4" w:space="0" w:color="auto"/>
            </w:tcBorders>
          </w:tcPr>
          <w:p w14:paraId="4680530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3FD679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A55CC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2.2 การใช้ภาษาอังกฤษ</w:t>
            </w:r>
          </w:p>
          <w:p w14:paraId="6B7AF87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A55C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หมายถึง ทักษะในการนำภาษาอังกฤษมาใช้ในงาน</w:t>
            </w:r>
          </w:p>
          <w:p w14:paraId="679B08C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A55C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สามารถพูด เขียน อ่าน และฟังภาษาอังกฤษในระดับเบื้องต้น </w:t>
            </w:r>
          </w:p>
          <w:p w14:paraId="41ACBDC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A55C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และสื่อสารให้เข้าใจได้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AF9E61F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FFDF0C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C0AE10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866AD9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2CC47572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7DA6385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0289545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FF35B80" w14:textId="77777777" w:rsidR="008F1CBD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609F267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46A51609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64B2F16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4D5A3456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8F1CBD" w:rsidRPr="009F2AA8" w14:paraId="0347ED75" w14:textId="77777777" w:rsidTr="008F1CBD">
        <w:tc>
          <w:tcPr>
            <w:tcW w:w="7201" w:type="dxa"/>
            <w:vAlign w:val="center"/>
          </w:tcPr>
          <w:p w14:paraId="18969CD0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650A9BAC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6302F398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344E8AC7" w14:textId="77777777" w:rsidTr="008F1CBD">
        <w:tc>
          <w:tcPr>
            <w:tcW w:w="7201" w:type="dxa"/>
          </w:tcPr>
          <w:p w14:paraId="796D4FC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19B9BC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2.3 การคำนวณ</w:t>
            </w:r>
          </w:p>
          <w:p w14:paraId="79B4217E" w14:textId="77777777" w:rsidR="00A55CC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A55C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หมายถึง ทักษะในการทำความเข้าใจและคิดคำนวณข้อมูลต่าง</w:t>
            </w:r>
            <w:r w:rsidR="00A55C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0E75D6E3" w14:textId="77777777" w:rsidR="008F1CBD" w:rsidRPr="009F2AA8" w:rsidRDefault="00A55CC8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8F1CBD"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59C17C8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มีทักษะในการคิดคำนวณขั้นพื้นฐานได้อย่างถูกต้องและรวดเร็ว</w:t>
            </w:r>
          </w:p>
        </w:tc>
        <w:tc>
          <w:tcPr>
            <w:tcW w:w="1276" w:type="dxa"/>
          </w:tcPr>
          <w:p w14:paraId="6ED364D7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ED07A7A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5EF7633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3A677C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776B1E55" w14:textId="77777777" w:rsidTr="008F1CBD">
        <w:tc>
          <w:tcPr>
            <w:tcW w:w="7201" w:type="dxa"/>
          </w:tcPr>
          <w:p w14:paraId="442EBA9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FB881C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2.4 การจัดการข้อมูล</w:t>
            </w:r>
          </w:p>
          <w:p w14:paraId="74578A1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หมายถึง ทักษะในการบริหารจัดการข้อมูล ตลอดจนวิเคราะห์ข้อมูล</w:t>
            </w:r>
          </w:p>
          <w:p w14:paraId="5D5A0D5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เพื่อประโยชน์ในงาน</w:t>
            </w:r>
          </w:p>
          <w:p w14:paraId="62BEB33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สามารถเก็บรวบรวมข้อมูลได้อย่างเป็นระบบ และพร้อมใช้ รวมถึงสามารถ     </w:t>
            </w:r>
          </w:p>
          <w:p w14:paraId="48EE6BC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แสดงผลข้อมูลในรูปแบบต่าง ๆ เช่น กราฟ รายงาน เป็นต้น</w:t>
            </w:r>
          </w:p>
        </w:tc>
        <w:tc>
          <w:tcPr>
            <w:tcW w:w="1276" w:type="dxa"/>
          </w:tcPr>
          <w:p w14:paraId="7DA94B24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2B49777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4523A5F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3A1F61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39FB5D9D" w14:textId="77777777" w:rsidTr="008F1CBD">
        <w:tc>
          <w:tcPr>
            <w:tcW w:w="10036" w:type="dxa"/>
            <w:gridSpan w:val="3"/>
          </w:tcPr>
          <w:p w14:paraId="6377896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BDE3AA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  <w:p w14:paraId="177D38D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</w:tc>
      </w:tr>
      <w:tr w:rsidR="008F1CBD" w:rsidRPr="009F2AA8" w14:paraId="07795AF4" w14:textId="77777777" w:rsidTr="008F1CBD">
        <w:tc>
          <w:tcPr>
            <w:tcW w:w="7201" w:type="dxa"/>
          </w:tcPr>
          <w:p w14:paraId="7B43160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57B08A5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2AB730C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พิจารณาจากพฤติกรรม เช่น         </w:t>
            </w:r>
          </w:p>
          <w:p w14:paraId="50D7E71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05CA17A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พยายามปฏิบัติงานให้แล้วเสร็จตามกำหนดเวลา</w:t>
            </w:r>
          </w:p>
          <w:p w14:paraId="34FB476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มานะอดทน ขยันหมั่นเพียรในการทำงาน</w:t>
            </w:r>
          </w:p>
          <w:p w14:paraId="26EE0D8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แสดงออกว่าต้องการทำงานให้ได้ดีขึ้น</w:t>
            </w:r>
          </w:p>
          <w:p w14:paraId="158AFF1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แสดงความเห็นในเชิงปรับปรุงพัฒนาเมื่อเห็นความสูญเปล่า </w:t>
            </w:r>
          </w:p>
          <w:p w14:paraId="1067FA0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หรือหย่อนประสิทธิภาพในงาน</w:t>
            </w:r>
          </w:p>
          <w:p w14:paraId="7FEFC9F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</w:tcPr>
          <w:p w14:paraId="2D24DAE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9EDE03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35BEE50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765624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3EB4DE1E" w14:textId="77777777" w:rsidTr="008F1CBD">
        <w:tc>
          <w:tcPr>
            <w:tcW w:w="7201" w:type="dxa"/>
          </w:tcPr>
          <w:p w14:paraId="55A2E5A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5504B0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3.2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บริการที่ดี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545AF07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3FC88D9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ให้การบริการที่เป็นมิตร สุภาพ</w:t>
            </w:r>
          </w:p>
          <w:p w14:paraId="0BEC3A0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ให้ข้อมูล ข่าวสาร ที่ถูกต้อง ชัดเจนแก่ผู้รับบริการ</w:t>
            </w:r>
          </w:p>
          <w:p w14:paraId="007A575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แจ้งให้ผู้รับบริการทราบความคืบหน้าในการดำเนินเรื่อง </w:t>
            </w:r>
          </w:p>
          <w:p w14:paraId="70764F3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หรือขั้นตอนงานต่าง ๆ ที่ให้บริการอยู่</w:t>
            </w:r>
          </w:p>
          <w:p w14:paraId="05C904C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ประสานงานภายในหน่วยงาน และหน่วยงานอื่นที่เกี่ยวข้อง </w:t>
            </w:r>
          </w:p>
          <w:p w14:paraId="0BC96D5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เพื่อให้ผู้รับบริการได้รับบริการที่ต่อเนื่องและรวดเร็ว</w:t>
            </w:r>
          </w:p>
        </w:tc>
        <w:tc>
          <w:tcPr>
            <w:tcW w:w="1276" w:type="dxa"/>
          </w:tcPr>
          <w:p w14:paraId="497344D1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623ECF3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0B461D1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BD7BE8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04CEBAA5" w14:textId="77777777" w:rsidTr="008F1CBD">
        <w:tc>
          <w:tcPr>
            <w:tcW w:w="7201" w:type="dxa"/>
            <w:tcBorders>
              <w:bottom w:val="single" w:sz="4" w:space="0" w:color="auto"/>
            </w:tcBorders>
          </w:tcPr>
          <w:p w14:paraId="3BB9EAA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66C0CFD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5A3B3D9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 w:rsidR="00A55CC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2DB5E6F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 w:rsidR="00A55CC8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- ศึกษาหาความรู้ สนใจเทคโนโลยี และองค์ความรู้ใหม่ ๆ ในสาขาอาชีพของตน</w:t>
            </w:r>
          </w:p>
          <w:p w14:paraId="3669DB1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</w:t>
            </w:r>
            <w:r w:rsidR="00A55CC8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- พัฒนาความรู้ความสามารถของตนให้ดียิ่งขึ้น</w:t>
            </w:r>
          </w:p>
          <w:p w14:paraId="16078B0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</w:t>
            </w:r>
            <w:r w:rsidR="00A55CC8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- ติดตามเทคโนโลยี และความรู้ใหม่ ๆ อยู่เสมอ ด้วยการสืบค้นข้อมูล</w:t>
            </w:r>
          </w:p>
          <w:p w14:paraId="3A6E4F4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จากแหล่งต่าง ๆ ที่จะเป็นประโยชน์ต่อการปฏิบัติราชการ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4E55E8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E67DF78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F4DF8D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A30FFB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</w:tbl>
    <w:p w14:paraId="09DAF109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2F5D9660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345EABE1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2EF4A9C3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7B215B34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49B4D107" w14:textId="77777777" w:rsidR="008F1CBD" w:rsidRPr="009F2AA8" w:rsidRDefault="008F1CBD" w:rsidP="008F1CBD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3"/>
        <w:gridCol w:w="1275"/>
        <w:gridCol w:w="1560"/>
      </w:tblGrid>
      <w:tr w:rsidR="008F1CBD" w:rsidRPr="009F2AA8" w14:paraId="044CD90D" w14:textId="77777777" w:rsidTr="008F1CBD">
        <w:tc>
          <w:tcPr>
            <w:tcW w:w="7343" w:type="dxa"/>
            <w:vAlign w:val="center"/>
          </w:tcPr>
          <w:p w14:paraId="38C3CC31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5" w:type="dxa"/>
          </w:tcPr>
          <w:p w14:paraId="4A7D34B0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60" w:type="dxa"/>
          </w:tcPr>
          <w:p w14:paraId="405B2951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52118127" w14:textId="77777777" w:rsidTr="008F1CBD">
        <w:tc>
          <w:tcPr>
            <w:tcW w:w="7343" w:type="dxa"/>
          </w:tcPr>
          <w:p w14:paraId="132F8C4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22587B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3.4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 ชอบธรรม และจริยธรรม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14D43DF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A55C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2D5AE9D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A55C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ปฏิบัติหน้าที่ด้วยความสุจริต ไม่เลือกปฏิบัติ ถูกต้องตามกฎหมาย </w:t>
            </w:r>
          </w:p>
          <w:p w14:paraId="13C9387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A55C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และวินัยข้าราชการ</w:t>
            </w:r>
          </w:p>
          <w:p w14:paraId="29880DE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A55C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แสดงความคิดเห็นตามหลักวิชาชีพอย่างสุจริต </w:t>
            </w:r>
          </w:p>
        </w:tc>
        <w:tc>
          <w:tcPr>
            <w:tcW w:w="1275" w:type="dxa"/>
          </w:tcPr>
          <w:p w14:paraId="6389A371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250080F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</w:tcPr>
          <w:p w14:paraId="4351F16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9A6E0F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3FE373A1" w14:textId="77777777" w:rsidTr="008F1CBD">
        <w:tc>
          <w:tcPr>
            <w:tcW w:w="7343" w:type="dxa"/>
          </w:tcPr>
          <w:p w14:paraId="0494A71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5D9C7E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3.5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1ED6165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A55C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162427B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A55C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สนับสนุนการตัดสินใจของทีม และทำงานในส่วนที่ตนได้รับมอบหมาย</w:t>
            </w:r>
          </w:p>
          <w:p w14:paraId="0414EAC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A55C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รายงานให้สมาชิกทราบความคืบหน้าของการดำเนินงานของตนในทีม</w:t>
            </w:r>
          </w:p>
          <w:p w14:paraId="317FB6D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A55C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ให้ข้อมูลที่เป็นประโยชน์ต่อการทำงานของทีม </w:t>
            </w:r>
          </w:p>
        </w:tc>
        <w:tc>
          <w:tcPr>
            <w:tcW w:w="1275" w:type="dxa"/>
          </w:tcPr>
          <w:p w14:paraId="0B95910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3E95AE4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</w:tcPr>
          <w:p w14:paraId="2A5089C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EC2BD4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56460F04" w14:textId="77777777" w:rsidTr="008F1CBD">
        <w:tc>
          <w:tcPr>
            <w:tcW w:w="10178" w:type="dxa"/>
            <w:gridSpan w:val="3"/>
            <w:tcBorders>
              <w:top w:val="nil"/>
              <w:bottom w:val="single" w:sz="4" w:space="0" w:color="auto"/>
            </w:tcBorders>
          </w:tcPr>
          <w:p w14:paraId="13D7BBA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8F1CBD" w:rsidRPr="009F2AA8" w14:paraId="02923608" w14:textId="77777777" w:rsidTr="008F1CBD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58BAEC2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4.1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การสืบเสาะหาข้อมูล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Information Seeking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1601D2D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A55C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พิจารณาจากพฤติกรรม เช่น</w:t>
            </w:r>
          </w:p>
          <w:p w14:paraId="5F02003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A55C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ใช้ข้อมูลที่มีอยู่ หรือหาจากแหล่งข้อมูลที่มีอยู่แล้ว</w:t>
            </w:r>
          </w:p>
          <w:p w14:paraId="6ACFC2E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A55C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ถามผู้ที่เกี่ยวข้องโดยตรงเพื่อให้ได้ข้อมูล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3F741DB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4A49F37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4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1A7CE17E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3E35073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3D07ACE7" w14:textId="77777777" w:rsidTr="008F1CBD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3E2F73C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3D7851FD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4.2 ความเข้าใจองค์กรและระบบราชการ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Organizational Awareness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4BEE1B1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A55C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พิจารณาจากพฤติกรรม เช่น</w:t>
            </w:r>
          </w:p>
          <w:p w14:paraId="08924CC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A55C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เข้าใจโครงสร้างองค์กร สายการบังคับบัญชา กฎ ระเบียบ นโยบาย และ</w:t>
            </w:r>
          </w:p>
          <w:p w14:paraId="6F99093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A55C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ขั้นตอนการปฏิบัติงาน เพื่อประโยชน์ในการปฏิบัติหน้าที่ราชการ</w:t>
            </w:r>
          </w:p>
          <w:p w14:paraId="5D03A4C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A55C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ได้อย่างถูกต้อง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6FD439E1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BBD6EAA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4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6D4B486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C25465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5B11C784" w14:textId="77777777" w:rsidTr="008F1CBD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6A80F02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</w:p>
          <w:p w14:paraId="6F8A315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A55CC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4.3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ความมั่นใจในตนเอง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Self Confidence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23944F7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A55C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0BB884BC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A55C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ปฏิบัติงานได้โดยอาจไม่ต้องมีการกำกับดูแลใกล้ชิด</w:t>
            </w:r>
          </w:p>
          <w:p w14:paraId="40C8DC3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A55C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ตัดสินใจเองได้ในภารกิจภายใต้ขอบเขตอำนาจหน้าที่รับผิดชอบของตน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74B5F5FC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3AABEFC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4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486D7588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A42ADC9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41FB2E6C" w14:textId="77777777" w:rsidTr="008F1CBD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5420087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4.4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ความผูกพันที่มีต่อส่วนราชการ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Organizational Commitment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6BF0A9B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A55C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14:paraId="0AAAF8E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A55C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เคารพและถือปฏิบัติตามแบบแผนและธรรมเนียมปฏิบัติของส่วนราชการ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5C1C0E89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B667C54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3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65BC853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C4EB179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78FC0429" w14:textId="77777777" w:rsidTr="008F1CBD">
        <w:tc>
          <w:tcPr>
            <w:tcW w:w="7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B94D" w14:textId="77777777" w:rsidR="008F1CBD" w:rsidRPr="009F2AA8" w:rsidRDefault="008F1CBD" w:rsidP="008F1CBD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441B788" w14:textId="77777777" w:rsidR="008F1CBD" w:rsidRPr="009F2AA8" w:rsidRDefault="008F1CBD" w:rsidP="008F1CBD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C03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B1CAF5C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2ADF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DF98DAB" w14:textId="77777777" w:rsidR="00A55CC8" w:rsidRPr="009F2AA8" w:rsidRDefault="008F1CBD" w:rsidP="00A55CC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  <w:p w14:paraId="19BCBF1A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</w:tc>
      </w:tr>
    </w:tbl>
    <w:p w14:paraId="7738902D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14:paraId="50001525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E37FD97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50858D5" w14:textId="77777777" w:rsidR="008F1CBD" w:rsidRDefault="008F1CBD" w:rsidP="008F1CBD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1C44A817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10F1437D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8F1CBD" w:rsidRPr="009F2AA8" w14:paraId="0A705484" w14:textId="77777777" w:rsidTr="008F1CBD">
        <w:tc>
          <w:tcPr>
            <w:tcW w:w="10036" w:type="dxa"/>
          </w:tcPr>
          <w:p w14:paraId="12B6D0AE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8F1CBD" w:rsidRPr="009F2AA8" w14:paraId="1EAED3EC" w14:textId="77777777" w:rsidTr="008F1CBD">
        <w:tc>
          <w:tcPr>
            <w:tcW w:w="10036" w:type="dxa"/>
          </w:tcPr>
          <w:p w14:paraId="1267135D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175E8E3C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…………………………………………………………………………………………………………………………………………………………………………</w:t>
            </w:r>
          </w:p>
          <w:p w14:paraId="21835729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</w:t>
            </w:r>
          </w:p>
          <w:p w14:paraId="46B37EAF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12"/>
                <w:szCs w:val="12"/>
              </w:rPr>
            </w:pPr>
          </w:p>
          <w:p w14:paraId="6F0FE1A7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4F50BAF4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67210312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787FC0F9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581AFED3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8F1CBD" w:rsidRPr="009F2AA8" w14:paraId="68BD05AB" w14:textId="77777777" w:rsidTr="008F1CBD">
        <w:tc>
          <w:tcPr>
            <w:tcW w:w="10036" w:type="dxa"/>
          </w:tcPr>
          <w:p w14:paraId="3404D476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38577089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0D84FE0E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42132119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72E996E4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12"/>
                <w:szCs w:val="12"/>
              </w:rPr>
            </w:pPr>
          </w:p>
          <w:p w14:paraId="064EAEBB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1391DFD4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5E447BB7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044B0210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4C9AC67A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8F1CBD" w:rsidRPr="009F2AA8" w14:paraId="5DE6AEDF" w14:textId="77777777" w:rsidTr="008F1CBD">
        <w:tc>
          <w:tcPr>
            <w:tcW w:w="10036" w:type="dxa"/>
          </w:tcPr>
          <w:p w14:paraId="368F58AC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34499960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068DB804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05D93784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7933700F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455ED6A0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625C969C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(ลงชื่อ)................................................................</w:t>
            </w:r>
          </w:p>
          <w:p w14:paraId="150ABA63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579D2807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431579FF" w14:textId="77777777" w:rsidR="008F1CBD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  <w:p w14:paraId="29F6033B" w14:textId="77777777" w:rsidR="00A55CC8" w:rsidRPr="009F2AA8" w:rsidRDefault="00A55CC8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75CF82F1" w14:textId="77777777" w:rsidR="008F1CBD" w:rsidRDefault="008F1CBD" w:rsidP="008F1CBD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34DF40E7" w14:textId="77777777" w:rsidR="00A55CC8" w:rsidRPr="009F2AA8" w:rsidRDefault="00A55CC8" w:rsidP="008F1CBD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73C9A060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9F2AA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9F2AA8">
        <w:rPr>
          <w:rFonts w:ascii="TH SarabunIT๙" w:hAnsi="TH SarabunIT๙" w:cs="TH SarabunIT๙"/>
          <w:sz w:val="32"/>
          <w:szCs w:val="32"/>
          <w:cs/>
        </w:rPr>
        <w:t xml:space="preserve">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191A8780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z w:val="32"/>
          <w:szCs w:val="32"/>
          <w:cs/>
        </w:rPr>
        <w:t xml:space="preserve">            ให้รองอธิบดี หรือ</w:t>
      </w:r>
      <w:r w:rsidRPr="009F2AA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อธิบดี แล้วแต่กรณี เป็นผู้พิจารณาชี้ขาด และถือเป็นที่สุด </w:t>
      </w:r>
    </w:p>
    <w:p w14:paraId="29CD0075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89762DE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2B8BABD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3E0A134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B9518BC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1E2E420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85674F9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และสมรรถนะที่จำเป็นต่อการปฏิบัติงานที่สอดคล้อง</w:t>
      </w:r>
    </w:p>
    <w:p w14:paraId="47D223A9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เหมาะสมกับตำแหน่งที่จะแต่งตั้ง ตำแหน่งประเภททั่วไป ระดับชำนาญงาน</w:t>
      </w:r>
    </w:p>
    <w:p w14:paraId="63AEF4DE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ตำแหน่งนายช่างเครื่องกล</w:t>
      </w:r>
    </w:p>
    <w:p w14:paraId="49F4C6C2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E79DFB6" w14:textId="77777777" w:rsidR="008F1CBD" w:rsidRPr="009F2AA8" w:rsidRDefault="008F1CBD" w:rsidP="008F1CBD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34881DCA" w14:textId="77777777" w:rsidR="008F1CBD" w:rsidRPr="009F2AA8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9F2AA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64EB8B99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  <w:r w:rsidRPr="009F2AA8">
        <w:rPr>
          <w:rFonts w:ascii="TH SarabunIT๙" w:eastAsia="Calibri" w:hAnsi="TH SarabunIT๙" w:cs="TH SarabunIT๙"/>
          <w:spacing w:val="-10"/>
          <w:sz w:val="32"/>
          <w:szCs w:val="32"/>
          <w:cs/>
        </w:rPr>
        <w:tab/>
        <w:t xml:space="preserve">     </w:t>
      </w:r>
    </w:p>
    <w:p w14:paraId="3B5755C8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14:paraId="2082B466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14:paraId="514F5F42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8F1CBD" w:rsidRPr="009F2AA8" w14:paraId="164A8876" w14:textId="77777777" w:rsidTr="008F1CBD">
        <w:tc>
          <w:tcPr>
            <w:tcW w:w="7201" w:type="dxa"/>
            <w:vAlign w:val="center"/>
          </w:tcPr>
          <w:p w14:paraId="6D063546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2236B784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282B0AD0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754932E6" w14:textId="77777777" w:rsidTr="008F1CBD">
        <w:tc>
          <w:tcPr>
            <w:tcW w:w="10036" w:type="dxa"/>
            <w:gridSpan w:val="3"/>
            <w:tcBorders>
              <w:bottom w:val="nil"/>
            </w:tcBorders>
          </w:tcPr>
          <w:p w14:paraId="4461C18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8F1CBD" w:rsidRPr="009F2AA8" w14:paraId="5081FA4B" w14:textId="77777777" w:rsidTr="008F1CBD">
        <w:tc>
          <w:tcPr>
            <w:tcW w:w="7201" w:type="dxa"/>
          </w:tcPr>
          <w:p w14:paraId="143294D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385F77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 ความรู้ความสามารถที่ใช้ในการปฏิบัติงาน</w:t>
            </w:r>
          </w:p>
          <w:p w14:paraId="757382D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มีความรู้ในงานช่างเครื่องกลซึ่งเป็นพื้นฐานในการปฏิบัติหน้าที่ราชการ</w:t>
            </w:r>
          </w:p>
          <w:p w14:paraId="6B707B8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เกี่ยวกับเครื่องมือ อุปกรณ์เครื่องจักรกลต่าง ๆ ที่ใช้ในการปฏิบัติงาน  รวมทั้งระบบ</w:t>
            </w:r>
          </w:p>
          <w:p w14:paraId="5540C8A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ไฟฟ้า การควบคุมการใช้งานวงจรไฟฟ้า การควบคุมระบบแสง สี เสียง ประกอบ</w:t>
            </w:r>
          </w:p>
          <w:p w14:paraId="315DC4CC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การแสดง และ</w:t>
            </w:r>
            <w:r w:rsidR="00A55C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ประสบการณ์ หรือความชำนาญงาน เกี่ยวกับงานดังกล่าว และ</w:t>
            </w:r>
          </w:p>
          <w:p w14:paraId="755386B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มีความเข้าใจในหลักการปฏิบัติงาน และสามารถควบคุม ตรวจสอบ รวมทั้ง</w:t>
            </w:r>
          </w:p>
          <w:p w14:paraId="20634A8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ให้คำปรึกษาแนะนำ ให้ผู้อื่นเข้าใจได้ </w:t>
            </w:r>
          </w:p>
        </w:tc>
        <w:tc>
          <w:tcPr>
            <w:tcW w:w="1276" w:type="dxa"/>
          </w:tcPr>
          <w:p w14:paraId="1C2F2497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79B7EE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035F8FA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415B9B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648200E4" w14:textId="77777777" w:rsidTr="008F1CBD">
        <w:tc>
          <w:tcPr>
            <w:tcW w:w="7201" w:type="dxa"/>
          </w:tcPr>
          <w:p w14:paraId="256BE92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7DCA28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1.2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ความรู้เรื่องกฎหมายและกฎระเบียบราชการ</w:t>
            </w:r>
          </w:p>
          <w:p w14:paraId="2654370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มีความรู้ความเข้าใจเกี่ยวกับ</w:t>
            </w:r>
          </w:p>
          <w:p w14:paraId="07D0493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กฎหมายว่าด้วยการควบคุมอาคาร</w:t>
            </w:r>
          </w:p>
          <w:p w14:paraId="5C964B0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กฎหมายและระเบียบที่เกี่ยวข้อง    </w:t>
            </w:r>
          </w:p>
        </w:tc>
        <w:tc>
          <w:tcPr>
            <w:tcW w:w="1276" w:type="dxa"/>
          </w:tcPr>
          <w:p w14:paraId="0CC92948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C416B8D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14C7C32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E95D10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5DF856D9" w14:textId="77777777" w:rsidTr="008F1CBD">
        <w:tc>
          <w:tcPr>
            <w:tcW w:w="10036" w:type="dxa"/>
            <w:gridSpan w:val="3"/>
          </w:tcPr>
          <w:p w14:paraId="6A691FDD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8F1CBD" w:rsidRPr="009F2AA8" w14:paraId="20A9FA27" w14:textId="77777777" w:rsidTr="008F1CBD">
        <w:tc>
          <w:tcPr>
            <w:tcW w:w="7201" w:type="dxa"/>
          </w:tcPr>
          <w:p w14:paraId="1B289C7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006A48C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2.1 การใช้คอมพิวเตอร์  </w:t>
            </w:r>
          </w:p>
          <w:p w14:paraId="19E34E4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="00A55CC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ได้อย่างมีประสิทธิภาพ  </w:t>
            </w:r>
          </w:p>
          <w:p w14:paraId="403DBA5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สามารถใช้คอมพิวเตอร์ในระดับเบื้องต้นได้</w:t>
            </w:r>
          </w:p>
        </w:tc>
        <w:tc>
          <w:tcPr>
            <w:tcW w:w="1276" w:type="dxa"/>
          </w:tcPr>
          <w:p w14:paraId="1B22F2AC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6C467EF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57D3FF2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AF1933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2E850364" w14:textId="77777777" w:rsidTr="008F1CBD">
        <w:tc>
          <w:tcPr>
            <w:tcW w:w="7201" w:type="dxa"/>
          </w:tcPr>
          <w:p w14:paraId="33EE7B2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EF7E1A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2.2 การใช้ภาษาอังกฤษ</w:t>
            </w:r>
          </w:p>
          <w:p w14:paraId="6698DD5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หมายถึง ทักษะในการนำภาษาอังกฤษมาใช้ในงาน</w:t>
            </w:r>
          </w:p>
          <w:p w14:paraId="117067B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สามารถพูด เขียน อ่าน และฟังภาษาอังกฤษในระดับเบื้องต้น </w:t>
            </w:r>
          </w:p>
          <w:p w14:paraId="20479CC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และสื่อสารให้เข้าใจได้</w:t>
            </w:r>
          </w:p>
        </w:tc>
        <w:tc>
          <w:tcPr>
            <w:tcW w:w="1276" w:type="dxa"/>
          </w:tcPr>
          <w:p w14:paraId="7656CBE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AD8FA3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7103EAB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E506D7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7B720384" w14:textId="77777777" w:rsidTr="008F1CBD">
        <w:tc>
          <w:tcPr>
            <w:tcW w:w="7201" w:type="dxa"/>
            <w:tcBorders>
              <w:bottom w:val="single" w:sz="4" w:space="0" w:color="auto"/>
            </w:tcBorders>
          </w:tcPr>
          <w:p w14:paraId="3FDFE8E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BF683A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2.3 การคำนวณ</w:t>
            </w:r>
          </w:p>
          <w:p w14:paraId="0B25EEDF" w14:textId="77777777" w:rsidR="00A55CC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A55C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ทักษะในการทำความเข้าใจและคิดคำนวณข้อมูลต่าง</w:t>
            </w:r>
            <w:r w:rsidR="00A55C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494999E2" w14:textId="77777777" w:rsidR="008F1CBD" w:rsidRPr="009F2AA8" w:rsidRDefault="00A55CC8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8F1CBD"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27A147C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มีทักษะในการคิดคำนวณขั้นพื้นฐานได้อย่างถูกต้องและรวดเร็ว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14B342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D1C58A3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381665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63F0A1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5FFDDAE2" w14:textId="77777777" w:rsidR="008F1CBD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8C2FABA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5B197741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B00CF9A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692942BA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8F1CBD" w:rsidRPr="009F2AA8" w14:paraId="175BCBB2" w14:textId="77777777" w:rsidTr="008F1CBD">
        <w:tc>
          <w:tcPr>
            <w:tcW w:w="7201" w:type="dxa"/>
            <w:vAlign w:val="center"/>
          </w:tcPr>
          <w:p w14:paraId="6EF1B61B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49E41029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4D4CD387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2CB366F6" w14:textId="77777777" w:rsidTr="008F1CBD">
        <w:tc>
          <w:tcPr>
            <w:tcW w:w="7201" w:type="dxa"/>
          </w:tcPr>
          <w:p w14:paraId="37A2237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238323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2.4 การจัดการข้อมูล</w:t>
            </w:r>
          </w:p>
          <w:p w14:paraId="20EC91C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หมายถึง ทักษะในการบริหารจัดการข้อมูล ตลอดจนวิเคราะห์ข้อมูล</w:t>
            </w:r>
          </w:p>
          <w:p w14:paraId="2EA2231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เพื่อประโยชน์ในงาน</w:t>
            </w:r>
          </w:p>
          <w:p w14:paraId="1D28027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สามารถเก็บรวบรวมข้อมูลได้อย่างเป็นระบบ และพร้อมใช้ รวมถึงสามารถ     </w:t>
            </w:r>
          </w:p>
          <w:p w14:paraId="22F461E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แสดงผลข้อมูลในรูปแบบต่าง ๆ เช่น กราฟ รายงาน เป็นต้น</w:t>
            </w:r>
          </w:p>
        </w:tc>
        <w:tc>
          <w:tcPr>
            <w:tcW w:w="1276" w:type="dxa"/>
          </w:tcPr>
          <w:p w14:paraId="145CDBB9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96604E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69D6CA5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01D3CD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4A52F952" w14:textId="77777777" w:rsidTr="008F1CBD">
        <w:tc>
          <w:tcPr>
            <w:tcW w:w="10036" w:type="dxa"/>
            <w:gridSpan w:val="3"/>
          </w:tcPr>
          <w:p w14:paraId="7981AC0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EB17F6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  <w:p w14:paraId="7A70895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</w:tc>
      </w:tr>
      <w:tr w:rsidR="008F1CBD" w:rsidRPr="009F2AA8" w14:paraId="62A1C050" w14:textId="77777777" w:rsidTr="008F1CBD">
        <w:tc>
          <w:tcPr>
            <w:tcW w:w="7201" w:type="dxa"/>
          </w:tcPr>
          <w:p w14:paraId="6C33A9B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15028CA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1DDB8F8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พิจารณาจากพฤติกรรม เช่น         </w:t>
            </w:r>
          </w:p>
          <w:p w14:paraId="0B1D2CB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7949550C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พยายามปฏิบัติงานให้แล้วเสร็จตามกำหนดเวลา</w:t>
            </w:r>
          </w:p>
          <w:p w14:paraId="0D50B52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มานะอดทน ขยันหมั่นเพียรในการทำงาน</w:t>
            </w:r>
          </w:p>
          <w:p w14:paraId="6C4191EC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แสดงออกว่าต้องการทำงานให้ได้ดีขึ้น</w:t>
            </w:r>
          </w:p>
          <w:p w14:paraId="2A87E9E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แสดงความเห็นในเชิงปรับปรุงพัฒนาเมื่อเห็นความสูญเปล่า </w:t>
            </w:r>
          </w:p>
          <w:p w14:paraId="3B24C40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หรือหย่อนประสิทธิภาพในงาน</w:t>
            </w:r>
          </w:p>
          <w:p w14:paraId="0C81A94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</w:tcPr>
          <w:p w14:paraId="65479CA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7516B51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598EC23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4BC9B6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64D6680A" w14:textId="77777777" w:rsidTr="008F1CBD">
        <w:tc>
          <w:tcPr>
            <w:tcW w:w="7201" w:type="dxa"/>
          </w:tcPr>
          <w:p w14:paraId="725BA25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070B9CE" w14:textId="77777777" w:rsidR="008F1CBD" w:rsidRPr="009F2AA8" w:rsidRDefault="00A55CC8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="008F1CBD"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3.2</w:t>
            </w:r>
            <w:r w:rsidR="008F1CBD"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บริการที่ดี (</w:t>
            </w:r>
            <w:r w:rsidR="008F1CBD"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="008F1CBD"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3F94DC97" w14:textId="77777777" w:rsidR="008F1CBD" w:rsidRPr="009F2AA8" w:rsidRDefault="00A55CC8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="008F1CBD"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8F1CBD"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4CDF7501" w14:textId="77777777" w:rsidR="008F1CBD" w:rsidRPr="009F2AA8" w:rsidRDefault="00A55CC8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8F1CBD"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ให้การบริการที่เป็นมิตร สุภาพ</w:t>
            </w:r>
          </w:p>
          <w:p w14:paraId="339893A3" w14:textId="77777777" w:rsidR="008F1CBD" w:rsidRPr="009F2AA8" w:rsidRDefault="00A55CC8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8F1CBD"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ให้ข้อมูล ข่าวสาร ที่ถูกต้อง ชัดเจนแก่ผู้รับบริการ</w:t>
            </w:r>
          </w:p>
          <w:p w14:paraId="7F6499BF" w14:textId="77777777" w:rsidR="008F1CBD" w:rsidRPr="009F2AA8" w:rsidRDefault="00A55CC8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8F1CBD"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แจ้งให้ผู้รับบริการทราบความคืบหน้าในการดำเนินเรื่อง </w:t>
            </w:r>
          </w:p>
          <w:p w14:paraId="516B23CE" w14:textId="77777777" w:rsidR="008F1CBD" w:rsidRPr="009F2AA8" w:rsidRDefault="00A55CC8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8F1CBD"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หรือขั้นตอนงานต่าง ๆ ที่ให้บริการอยู่</w:t>
            </w:r>
          </w:p>
          <w:p w14:paraId="16497393" w14:textId="77777777" w:rsidR="008F1CBD" w:rsidRPr="009F2AA8" w:rsidRDefault="00A55CC8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8F1CBD"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ประสานงานภายในหน่วยงาน และหน่วยงานอื่นที่เกี่ยวข้อง </w:t>
            </w:r>
          </w:p>
          <w:p w14:paraId="1AE38ACC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A55C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เพื่อให้ผู้รับบริการได้รับบริการที่ต่อเนื่องและรวดเร็ว</w:t>
            </w:r>
          </w:p>
        </w:tc>
        <w:tc>
          <w:tcPr>
            <w:tcW w:w="1276" w:type="dxa"/>
          </w:tcPr>
          <w:p w14:paraId="2650770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7F2DC8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3B02D52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6B6FB5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65EFADAA" w14:textId="77777777" w:rsidTr="008F1CBD">
        <w:tc>
          <w:tcPr>
            <w:tcW w:w="7201" w:type="dxa"/>
            <w:tcBorders>
              <w:bottom w:val="single" w:sz="4" w:space="0" w:color="auto"/>
            </w:tcBorders>
          </w:tcPr>
          <w:p w14:paraId="106243A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4C9B5A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694AC80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="00A55CC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74E8476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 w:rsidR="00A55CC8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- ศึกษาหาความรู้ สนใจเทคโนโลยี และองค์ความรู้ใหม่ ๆ ในสาขาอาชีพของตน</w:t>
            </w:r>
          </w:p>
          <w:p w14:paraId="0E08F1C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 w:rsidR="00A55CC8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- พัฒนาความรู้ความสามารถของตนให้ดียิ่งขึ้น</w:t>
            </w:r>
          </w:p>
          <w:p w14:paraId="082EFB7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</w:t>
            </w:r>
            <w:r w:rsidR="00A55CC8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- ติดตามเทคโนโลยี และความรู้ใหม่ ๆ อยู่เสมอ ด้วยการสืบค้นข้อมูล</w:t>
            </w:r>
          </w:p>
          <w:p w14:paraId="0D70C35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</w:t>
            </w:r>
            <w:r w:rsidR="00A55CC8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จากแหล่งต่าง ๆ ที่จะเป็นประโยชน์ต่อการปฏิบัติราชการ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A03B228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AD68D89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40094E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55DAE2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</w:tbl>
    <w:p w14:paraId="36E6513D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3CC75C04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4721CA89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7663D5BD" w14:textId="77777777" w:rsidR="008F1CBD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F0BAA0B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D8767E6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EA9BECB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11093C3A" w14:textId="77777777" w:rsidR="008F1CBD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3"/>
        <w:gridCol w:w="1275"/>
        <w:gridCol w:w="1560"/>
      </w:tblGrid>
      <w:tr w:rsidR="008F1CBD" w:rsidRPr="009F2AA8" w14:paraId="4547E784" w14:textId="77777777" w:rsidTr="008F1CBD">
        <w:tc>
          <w:tcPr>
            <w:tcW w:w="7343" w:type="dxa"/>
            <w:vAlign w:val="center"/>
          </w:tcPr>
          <w:p w14:paraId="2A5845AD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5" w:type="dxa"/>
          </w:tcPr>
          <w:p w14:paraId="1775D810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60" w:type="dxa"/>
          </w:tcPr>
          <w:p w14:paraId="1EEEABF7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7D8DCB34" w14:textId="77777777" w:rsidTr="008F1CBD">
        <w:tc>
          <w:tcPr>
            <w:tcW w:w="7343" w:type="dxa"/>
          </w:tcPr>
          <w:p w14:paraId="7289830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0756A3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3.4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 ชอบธรรม และจริยธรรม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5379317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A55C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พิจารณาจากพฤติกรรม เช่น</w:t>
            </w:r>
          </w:p>
          <w:p w14:paraId="6B6BD93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A55C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ปฏิบัติหน้าที่ด้วยความสุจริต ไม่เลือกปฏิบัติ ถูกต้องตามกฎหมาย </w:t>
            </w:r>
          </w:p>
          <w:p w14:paraId="23788F7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A55C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และวินัยข้าราชการ</w:t>
            </w:r>
          </w:p>
          <w:p w14:paraId="6324672D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A55C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แสดงความคิดเห็นตามหลักวิชาชีพอย่างสุจริต </w:t>
            </w:r>
          </w:p>
        </w:tc>
        <w:tc>
          <w:tcPr>
            <w:tcW w:w="1275" w:type="dxa"/>
          </w:tcPr>
          <w:p w14:paraId="069703DD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A7BF8F1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</w:tcPr>
          <w:p w14:paraId="310A369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FDC9D5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3BDEBE8B" w14:textId="77777777" w:rsidTr="008F1CBD">
        <w:tc>
          <w:tcPr>
            <w:tcW w:w="7343" w:type="dxa"/>
          </w:tcPr>
          <w:p w14:paraId="43B9829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ED4196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3.5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69DF348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A55C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14:paraId="32EEC3A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A55C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สนับสนุนการตัดสินใจของทีม และทำงานในส่วนที่ตนได้รับมอบหมาย</w:t>
            </w:r>
          </w:p>
          <w:p w14:paraId="0CD5E39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A55C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รายงานให้สมาชิกทราบความคืบหน้าของการดำเนินงานของตนในทีม</w:t>
            </w:r>
          </w:p>
          <w:p w14:paraId="048921F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A55C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ให้ข้อมูลที่เป็นประโยชน์ต่อการทำงานของทีม </w:t>
            </w:r>
          </w:p>
        </w:tc>
        <w:tc>
          <w:tcPr>
            <w:tcW w:w="1275" w:type="dxa"/>
          </w:tcPr>
          <w:p w14:paraId="1BE8380D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6BB1D38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</w:tcPr>
          <w:p w14:paraId="435CC6A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93E08A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2A30F17D" w14:textId="77777777" w:rsidTr="008F1CBD">
        <w:tc>
          <w:tcPr>
            <w:tcW w:w="10178" w:type="dxa"/>
            <w:gridSpan w:val="3"/>
            <w:tcBorders>
              <w:top w:val="nil"/>
              <w:bottom w:val="single" w:sz="4" w:space="0" w:color="auto"/>
            </w:tcBorders>
          </w:tcPr>
          <w:p w14:paraId="6B40A61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8F1CBD" w:rsidRPr="009F2AA8" w14:paraId="3A4ED4F2" w14:textId="77777777" w:rsidTr="008F1CBD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32AD0B2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4.1 ความมั่นใจในตนเอง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Self Confidence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33926AC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พิจารณาจากพฤติกรรม เช่น</w:t>
            </w:r>
          </w:p>
          <w:p w14:paraId="13164AC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ปฏิบัติงานได้โดยอาจไม่ต้องมีการกำกับดูแลใกล้ชิด</w:t>
            </w:r>
          </w:p>
          <w:p w14:paraId="5940686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ตัดสินใจเองได้ในภารกิจภายใต้ขอบเขตอำนาจหน้าที่รับผิดชอบของตน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16F1E74D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9432B1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00D830ED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0D9B058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29F0BF6E" w14:textId="77777777" w:rsidTr="008F1CBD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7D4C16F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4.2 การสืบเสาะหาข้อมูล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Information Seeking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6B1B266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A55C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0B9C26E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A55C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ใช้ข้อมูลที่มีอยู่ หรือหาจากแหล่งข้อมูลที่มีอยู่แล้ว</w:t>
            </w:r>
          </w:p>
          <w:p w14:paraId="008CAF9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A55C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ถามผู้ที่เกี่ยวข้องโดยตรงเพื่อให้ได้ข้อมูล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3039785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7C99F4F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7CF15D8B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29E9CC3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1211F956" w14:textId="77777777" w:rsidTr="008F1CBD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13ECA99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4.3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การตรวจสอบความถูกต้องตามกระบวนงาน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Concern for Order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7932DC6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A55C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14:paraId="2F3E070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A55C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ต้องการให้ข้อมูล และบทบาทในการปฏิบัติงาน มีความถูกต้อง ชัดเจน</w:t>
            </w:r>
          </w:p>
          <w:p w14:paraId="79A0669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A55C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ดูแลให้เกิดความเป็นระเบียบในสภาพแวดล้อมของการทำงาน</w:t>
            </w:r>
          </w:p>
          <w:p w14:paraId="198CA0E6" w14:textId="77777777" w:rsidR="008F1CBD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A55C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ปฏิบัติตามกฎ ระเบียบ และขั้นตอน ที่กำหนดอย่างเคร่งครัด</w:t>
            </w:r>
          </w:p>
          <w:p w14:paraId="43055CB7" w14:textId="77777777" w:rsidR="00A55CC8" w:rsidRPr="009F2AA8" w:rsidRDefault="00A55CC8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3FC2A50F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942FC5A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09D7E29D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A1D5350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70637067" w14:textId="77777777" w:rsidTr="008F1CBD">
        <w:tc>
          <w:tcPr>
            <w:tcW w:w="7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007A" w14:textId="77777777" w:rsidR="008F1CBD" w:rsidRPr="009F2AA8" w:rsidRDefault="008F1CBD" w:rsidP="008F1CBD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9FA36E9" w14:textId="77777777" w:rsidR="008F1CBD" w:rsidRPr="009F2AA8" w:rsidRDefault="008F1CBD" w:rsidP="008F1CBD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8CBF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23937DA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9670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538244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  <w:p w14:paraId="75D4663F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</w:tc>
      </w:tr>
    </w:tbl>
    <w:p w14:paraId="31DC0074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14:paraId="600A1E4E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F399111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E7F273E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F116F48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AE6FD5D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A92BB51" w14:textId="77777777" w:rsidR="00A55CC8" w:rsidRDefault="00A55CC8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A28E6DF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7E2DC7AF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8F1CBD" w:rsidRPr="009F2AA8" w14:paraId="20246A68" w14:textId="77777777" w:rsidTr="008F1CBD">
        <w:tc>
          <w:tcPr>
            <w:tcW w:w="10036" w:type="dxa"/>
          </w:tcPr>
          <w:p w14:paraId="3D527A23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8F1CBD" w:rsidRPr="009F2AA8" w14:paraId="099D2164" w14:textId="77777777" w:rsidTr="008F1CBD">
        <w:tc>
          <w:tcPr>
            <w:tcW w:w="10036" w:type="dxa"/>
          </w:tcPr>
          <w:p w14:paraId="3012DB85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5E7C3895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…………………………………………………………………………………………………………………………………………………………………………</w:t>
            </w:r>
          </w:p>
          <w:p w14:paraId="5E939FF7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</w:t>
            </w:r>
          </w:p>
          <w:p w14:paraId="606CBFE3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12"/>
                <w:szCs w:val="12"/>
              </w:rPr>
            </w:pPr>
          </w:p>
          <w:p w14:paraId="470A5CA7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73914FCD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28AF6336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6B7DCC48" w14:textId="77777777" w:rsidR="008F1CBD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5412D2CD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712DEAFF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8F1CBD" w:rsidRPr="009F2AA8" w14:paraId="4A09A5FF" w14:textId="77777777" w:rsidTr="008F1CBD">
        <w:tc>
          <w:tcPr>
            <w:tcW w:w="10036" w:type="dxa"/>
          </w:tcPr>
          <w:p w14:paraId="6C16AA67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3C9430A6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1C1B1444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55E544E0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57902CDA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12"/>
                <w:szCs w:val="12"/>
              </w:rPr>
            </w:pPr>
          </w:p>
          <w:p w14:paraId="51157B1D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4020F229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4AF6D494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7A4608C1" w14:textId="77777777" w:rsidR="008F1CBD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6BCACFE4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5E9660BA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8F1CBD" w:rsidRPr="009F2AA8" w14:paraId="01D5CCC1" w14:textId="77777777" w:rsidTr="008F1CBD">
        <w:tc>
          <w:tcPr>
            <w:tcW w:w="10036" w:type="dxa"/>
          </w:tcPr>
          <w:p w14:paraId="6F320D16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6E2D02F2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4FD6E4CA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0214025D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54AB4941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4A26278B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34C7E3AD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(ลงชื่อ)................................................................</w:t>
            </w:r>
          </w:p>
          <w:p w14:paraId="73763810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1951C450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70E4E655" w14:textId="77777777" w:rsidR="008F1CBD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  <w:p w14:paraId="186550B4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021CC6E8" w14:textId="77777777" w:rsidR="008F1CBD" w:rsidRDefault="008F1CBD" w:rsidP="008F1CBD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25076E01" w14:textId="77777777" w:rsidR="00A55CC8" w:rsidRPr="009F2AA8" w:rsidRDefault="00A55CC8" w:rsidP="008F1CBD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2913DDEC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9F2AA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9F2AA8">
        <w:rPr>
          <w:rFonts w:ascii="TH SarabunIT๙" w:hAnsi="TH SarabunIT๙" w:cs="TH SarabunIT๙"/>
          <w:sz w:val="32"/>
          <w:szCs w:val="32"/>
          <w:cs/>
        </w:rPr>
        <w:t xml:space="preserve">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7A357674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z w:val="32"/>
          <w:szCs w:val="32"/>
          <w:cs/>
        </w:rPr>
        <w:t xml:space="preserve">            ให้รองอธิบดี หรือ</w:t>
      </w:r>
      <w:r w:rsidRPr="009F2AA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อธิบดี แล้วแต่กรณี เป็นผู้พิจารณาชี้ขาด และถือเป็นที่สุด </w:t>
      </w:r>
    </w:p>
    <w:p w14:paraId="700E4A88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F4E3020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5992B0C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01522BC" w14:textId="77777777" w:rsidR="008F1CBD" w:rsidRPr="009F2AA8" w:rsidRDefault="008F1CBD" w:rsidP="008F1CB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5E242B0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และสมรรถนะที่จำเป็นต่อการปฏิบัติงานที่สอดคล้อง</w:t>
      </w:r>
    </w:p>
    <w:p w14:paraId="14254337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เหมาะสมกับตำแหน่งที่จะแต่งตั้ง ตำแหน่งประเภททั่วไป ระดับชำนาญงาน</w:t>
      </w:r>
    </w:p>
    <w:p w14:paraId="74905DF5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ตำแหน่งนายช่างเทคนิค</w:t>
      </w:r>
    </w:p>
    <w:p w14:paraId="61717D0F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9D7886E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C99D7F3" w14:textId="77777777" w:rsidR="008F1CBD" w:rsidRPr="009F2AA8" w:rsidRDefault="008F1CBD" w:rsidP="008F1CBD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74FE6602" w14:textId="77777777" w:rsidR="008F1CBD" w:rsidRPr="009F2AA8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9F2AA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5E9C47AC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  <w:r w:rsidRPr="009F2AA8">
        <w:rPr>
          <w:rFonts w:ascii="TH SarabunIT๙" w:eastAsia="Calibri" w:hAnsi="TH SarabunIT๙" w:cs="TH SarabunIT๙"/>
          <w:spacing w:val="-10"/>
          <w:sz w:val="32"/>
          <w:szCs w:val="32"/>
          <w:cs/>
        </w:rPr>
        <w:tab/>
      </w:r>
    </w:p>
    <w:p w14:paraId="2C766F85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14:paraId="56A11995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8F1CBD" w:rsidRPr="009F2AA8" w14:paraId="5996E79B" w14:textId="77777777" w:rsidTr="008F1CBD">
        <w:tc>
          <w:tcPr>
            <w:tcW w:w="7201" w:type="dxa"/>
            <w:vAlign w:val="center"/>
          </w:tcPr>
          <w:p w14:paraId="7D5F41EA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4A70B793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613F6F1F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6AB36BE8" w14:textId="77777777" w:rsidTr="008F1CBD">
        <w:tc>
          <w:tcPr>
            <w:tcW w:w="10036" w:type="dxa"/>
            <w:gridSpan w:val="3"/>
            <w:tcBorders>
              <w:bottom w:val="nil"/>
            </w:tcBorders>
          </w:tcPr>
          <w:p w14:paraId="0D3FFC0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8F1CBD" w:rsidRPr="009F2AA8" w14:paraId="4D2F5292" w14:textId="77777777" w:rsidTr="008F1CBD">
        <w:tc>
          <w:tcPr>
            <w:tcW w:w="7201" w:type="dxa"/>
          </w:tcPr>
          <w:p w14:paraId="003F904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18FBED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 ความรู้ความสามารถที่ใช้ในการปฏิบัติงาน</w:t>
            </w:r>
          </w:p>
          <w:p w14:paraId="2298913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F2AA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     </w:t>
            </w:r>
            <w:r w:rsidR="00A55CC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มีความรู้เรื่องงานช่างเทคนิคซึ่งเป็นพื้นฐานในการปฏิบัติงานหน้าที่ราชการ ได้แก่</w:t>
            </w:r>
          </w:p>
          <w:p w14:paraId="5208278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F2AA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       - หลักวิชาช่างไฟฟ้า เช่น ระบบไฟฟ้า วงจรไฟฟ้า อุปกรณ์ไฟฟ้า เป็นต้น และ/หรือ</w:t>
            </w:r>
          </w:p>
          <w:p w14:paraId="1DE033A4" w14:textId="77777777" w:rsidR="008F1CBD" w:rsidRPr="009F2AA8" w:rsidRDefault="00A55CC8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       - หลักวิชาช่างโยธา </w:t>
            </w:r>
            <w:r w:rsidR="008F1CBD" w:rsidRPr="009F2AA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ก่อสร้าง เช่น โครงสร้างอาคาร วัสดุอุปกรณ์</w:t>
            </w:r>
          </w:p>
          <w:p w14:paraId="3D29E1C3" w14:textId="77777777" w:rsidR="008F1CBD" w:rsidRPr="009F2AA8" w:rsidRDefault="00A55CC8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       </w:t>
            </w:r>
            <w:r w:rsidR="008F1CBD" w:rsidRPr="009F2AA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ในการก่อสร้าง เป็นต้น และ/หรือ</w:t>
            </w:r>
          </w:p>
          <w:p w14:paraId="0AC6BEC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F2AA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       - หลักวิชาช่างสำรวจ เช่น การสำรวจ รังวัด การใช้เครื่องมือในการสำรวจ </w:t>
            </w:r>
          </w:p>
          <w:p w14:paraId="0590751D" w14:textId="77777777" w:rsidR="008F1CBD" w:rsidRPr="009F2AA8" w:rsidRDefault="00A55CC8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     </w:t>
            </w:r>
            <w:r w:rsidR="008F1CBD" w:rsidRPr="009F2AA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และ/หรือ</w:t>
            </w:r>
          </w:p>
          <w:p w14:paraId="11E9973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F2AA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       - การออกแบบ เขียนแบบ งานสถาปัตยกรรม งานแผนที่ งานวิศวกรรมโครงสร้าง </w:t>
            </w:r>
          </w:p>
          <w:p w14:paraId="495A6C2C" w14:textId="77777777" w:rsidR="008F1CBD" w:rsidRPr="009F2AA8" w:rsidRDefault="00A55CC8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       </w:t>
            </w:r>
            <w:r w:rsidR="008F1CBD" w:rsidRPr="009F2AA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และงานระบบต่าง ๆ ที่เกี่ยวข้อง และ/หรือ</w:t>
            </w:r>
          </w:p>
          <w:p w14:paraId="2CF4BC5C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F2AA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       - ช่างเครื่องกล เช่น เครื่องจักร เครื่องยนต์ เครื่องปรับอากาศ และ/หรือ</w:t>
            </w:r>
          </w:p>
          <w:p w14:paraId="43EAF03C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F2AA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       - ระบบงานสุขาภิบาล เช่น ระบบประปา ระบบระบายน้ำ  และ/หรือ</w:t>
            </w:r>
          </w:p>
          <w:p w14:paraId="270F0D5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F2AA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       - งานด้านศิลปกรรม เพื่อใช้เป็นข้อมูลในการบูรณะโบราณสถาน</w:t>
            </w:r>
            <w:r w:rsidRPr="009F2AA8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</w:p>
          <w:p w14:paraId="077F401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F2AA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และมีประสบการณ์ หรือความชำนาญงานเกี่ยวกับงานดังกล่าว และความเข้าใจ</w:t>
            </w:r>
          </w:p>
          <w:p w14:paraId="37C9528C" w14:textId="77777777" w:rsidR="00A55CC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F2AA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ในหลักการปฏิบัติงาน</w:t>
            </w:r>
            <w:r w:rsidR="00A55CC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กระบวนการปฏิบัติงาน และสามารถถ่ายทอด </w:t>
            </w:r>
          </w:p>
          <w:p w14:paraId="41708932" w14:textId="77777777" w:rsidR="008F1CBD" w:rsidRPr="009F2AA8" w:rsidRDefault="00A55CC8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รวมทั้งให้คำปรึกษาแนะนำผู้อื่นเข้าใจได้</w:t>
            </w:r>
          </w:p>
        </w:tc>
        <w:tc>
          <w:tcPr>
            <w:tcW w:w="1276" w:type="dxa"/>
          </w:tcPr>
          <w:p w14:paraId="154C0FD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20797CC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185742E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6AE70E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5F9C556B" w14:textId="77777777" w:rsidTr="008F1CBD">
        <w:tc>
          <w:tcPr>
            <w:tcW w:w="7201" w:type="dxa"/>
          </w:tcPr>
          <w:p w14:paraId="2B7F8B6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713922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1.2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ความรู้เรื่องกฎหมายและกฎระเบียบราชการ</w:t>
            </w:r>
          </w:p>
          <w:p w14:paraId="24DAFB0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มีความรู้ความเข้าใจเกี่ยวกับ</w:t>
            </w:r>
          </w:p>
          <w:p w14:paraId="7FDCDDA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กฎหมายว่าด้วยการควบคุมอาคาร</w:t>
            </w:r>
          </w:p>
          <w:p w14:paraId="572F827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กฎหมายว่าด้วยการควบคุมการก่อสร้าง</w:t>
            </w:r>
          </w:p>
          <w:p w14:paraId="54ADF25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กฎหมายว่าด้วยโบราณสถาน โบราณวัตถุ ศิลปวัตถุ </w:t>
            </w:r>
          </w:p>
          <w:p w14:paraId="3035DF6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และพิพิธภัณฑสถานแห่งชาติ</w:t>
            </w:r>
          </w:p>
          <w:p w14:paraId="1DC81AF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ระเบียบว่าด้วยการพัสดุ  </w:t>
            </w:r>
          </w:p>
          <w:p w14:paraId="20BEE6B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กฎหมายและระเบียบที่เกี่ยวข้อง    </w:t>
            </w:r>
          </w:p>
          <w:p w14:paraId="56A6FAA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</w:tcPr>
          <w:p w14:paraId="5EEA2378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75F8DC8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07CF0DA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D4C350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0B85C2F7" w14:textId="77777777" w:rsidR="008F1CBD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5953016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676271DD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6B71C21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8F1CBD" w:rsidRPr="009F2AA8" w14:paraId="25B1A41B" w14:textId="77777777" w:rsidTr="008F1CBD">
        <w:tc>
          <w:tcPr>
            <w:tcW w:w="7201" w:type="dxa"/>
            <w:vAlign w:val="center"/>
          </w:tcPr>
          <w:p w14:paraId="79BEE697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2BA12F6F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61A58379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32FF917C" w14:textId="77777777" w:rsidTr="008F1CBD">
        <w:tc>
          <w:tcPr>
            <w:tcW w:w="10036" w:type="dxa"/>
            <w:gridSpan w:val="3"/>
          </w:tcPr>
          <w:p w14:paraId="2AF16FE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B5EF7C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  <w:p w14:paraId="5554D86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</w:tc>
      </w:tr>
      <w:tr w:rsidR="008F1CBD" w:rsidRPr="009F2AA8" w14:paraId="0B9C8F12" w14:textId="77777777" w:rsidTr="008F1CBD">
        <w:tc>
          <w:tcPr>
            <w:tcW w:w="7201" w:type="dxa"/>
          </w:tcPr>
          <w:p w14:paraId="117D0B4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52581D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2.1 การใช้คอมพิวเตอร์  </w:t>
            </w:r>
          </w:p>
          <w:p w14:paraId="0AF3356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 w:rsidR="00A55CC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ได้อย่างมีประสิทธิภาพ  </w:t>
            </w:r>
          </w:p>
          <w:p w14:paraId="2F53920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สามารถใช้คอมพิวเตอร์ในระดับเบื้องต้นได้</w:t>
            </w:r>
          </w:p>
        </w:tc>
        <w:tc>
          <w:tcPr>
            <w:tcW w:w="1276" w:type="dxa"/>
          </w:tcPr>
          <w:p w14:paraId="3415A41B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D4574ED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2CA38F2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9B68F1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60C906FC" w14:textId="77777777" w:rsidTr="008F1CBD">
        <w:tc>
          <w:tcPr>
            <w:tcW w:w="7201" w:type="dxa"/>
          </w:tcPr>
          <w:p w14:paraId="102968F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FAD049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2.2 การใช้ภาษาอังกฤษ</w:t>
            </w:r>
          </w:p>
          <w:p w14:paraId="4B957FB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หมายถึง ทักษะในการนำภาษาอังกฤษมาใช้ในงาน</w:t>
            </w:r>
          </w:p>
          <w:p w14:paraId="4151D3D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สามารถพูด เขียน อ่าน และฟังภาษาอังกฤษในระดับเบื้องต้น </w:t>
            </w:r>
          </w:p>
          <w:p w14:paraId="7B39C88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และสื่อสารให้เข้าใจได้</w:t>
            </w:r>
          </w:p>
        </w:tc>
        <w:tc>
          <w:tcPr>
            <w:tcW w:w="1276" w:type="dxa"/>
          </w:tcPr>
          <w:p w14:paraId="72CFF8C7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F87DA9D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09DA774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D1F9CA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5B6FC136" w14:textId="77777777" w:rsidTr="008F1CBD">
        <w:tc>
          <w:tcPr>
            <w:tcW w:w="7201" w:type="dxa"/>
          </w:tcPr>
          <w:p w14:paraId="1B1DCF5C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1A8BFC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2.3 การคำนวณ</w:t>
            </w:r>
          </w:p>
          <w:p w14:paraId="21D240D0" w14:textId="77777777" w:rsidR="00A55CC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A55C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หมายถึง ทักษะในการทำความเข้าใจและคิดคำนวณข้อมูลต่าง</w:t>
            </w:r>
            <w:r w:rsidR="00A55C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1A0D2748" w14:textId="77777777" w:rsidR="008F1CBD" w:rsidRPr="009F2AA8" w:rsidRDefault="00A55CC8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8F1CBD"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05A8C61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A55C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มีทักษะในการคิดคำนวณขั้นพื้นฐานได้อย่างถูกต้องและรวดเร็ว</w:t>
            </w:r>
          </w:p>
        </w:tc>
        <w:tc>
          <w:tcPr>
            <w:tcW w:w="1276" w:type="dxa"/>
          </w:tcPr>
          <w:p w14:paraId="36C3CDB3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0B71D1A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5BE4367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D09C8F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1518B310" w14:textId="77777777" w:rsidTr="008F1CBD">
        <w:tc>
          <w:tcPr>
            <w:tcW w:w="7201" w:type="dxa"/>
          </w:tcPr>
          <w:p w14:paraId="69541CC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AE0777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2.4 การจัดการข้อมูล</w:t>
            </w:r>
          </w:p>
          <w:p w14:paraId="705448D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หมายถึง ทักษะในการบริหารจัดการข้อมูล ตลอดจนวิเคราะห์ข้อมูล</w:t>
            </w:r>
          </w:p>
          <w:p w14:paraId="6C7BC29C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เพื่อประโยชน์ในงาน</w:t>
            </w:r>
          </w:p>
          <w:p w14:paraId="62E5DEC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สามารถเก็บรวบรวมข้อมูลได้อย่างเป็นระบบ และพร้อมใช้ รวมถึงสามารถ     </w:t>
            </w:r>
          </w:p>
          <w:p w14:paraId="27A00E6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แสดงผลข้อมูลในรูปแบบต่าง ๆ เช่น กราฟ รายงาน เป็นต้น</w:t>
            </w:r>
          </w:p>
        </w:tc>
        <w:tc>
          <w:tcPr>
            <w:tcW w:w="1276" w:type="dxa"/>
          </w:tcPr>
          <w:p w14:paraId="425528EF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8103669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01042EF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88A84E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08CE01DD" w14:textId="77777777" w:rsidTr="008F1CBD">
        <w:tc>
          <w:tcPr>
            <w:tcW w:w="10036" w:type="dxa"/>
            <w:gridSpan w:val="3"/>
          </w:tcPr>
          <w:p w14:paraId="6F9A2D7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</w:tc>
      </w:tr>
      <w:tr w:rsidR="008F1CBD" w:rsidRPr="009F2AA8" w14:paraId="130CCE0B" w14:textId="77777777" w:rsidTr="008F1CBD">
        <w:tc>
          <w:tcPr>
            <w:tcW w:w="7201" w:type="dxa"/>
          </w:tcPr>
          <w:p w14:paraId="622A20D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053A189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20CD4B5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พิจารณาจากพฤติกรรม         </w:t>
            </w:r>
          </w:p>
          <w:p w14:paraId="7ECF37B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6E98764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พยายามปฏิบัติงานให้แล้วเสร็จตามกำหนดเวลา</w:t>
            </w:r>
          </w:p>
          <w:p w14:paraId="69FDD70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มานะอดทน ขยันหมั่นเพียรในการทำงาน</w:t>
            </w:r>
          </w:p>
          <w:p w14:paraId="4A2E4C8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แสดงออกว่าต้องการทำงานให้ได้ดีขึ้น</w:t>
            </w:r>
          </w:p>
          <w:p w14:paraId="6D39D67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แสดงความเห็นในเชิงปรับปรุงพัฒนาเมื่อเห็นความสูญเปล่า </w:t>
            </w:r>
          </w:p>
          <w:p w14:paraId="5EE578C2" w14:textId="77777777" w:rsidR="008F1CBD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หรือหย่อนประสิทธิภาพในงาน</w:t>
            </w:r>
          </w:p>
          <w:p w14:paraId="2456891D" w14:textId="77777777" w:rsidR="00A55CC8" w:rsidRPr="009F2AA8" w:rsidRDefault="00A55CC8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6D6E0D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</w:tcPr>
          <w:p w14:paraId="1C7BB67A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1142629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0D08C37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43EAA0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6D494220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2E7AC66E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71B26BB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7A99353" w14:textId="77777777" w:rsidR="008F1CBD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F85A441" w14:textId="77777777" w:rsidR="008F1CBD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4FB27EF" w14:textId="77777777" w:rsidR="008F1CBD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237B8E5" w14:textId="77777777" w:rsidR="00A55CC8" w:rsidRDefault="00A55CC8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EBCDE17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3EA0FB56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40D6EA0F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0FDE16CC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8F1CBD" w:rsidRPr="009F2AA8" w14:paraId="6230E1F8" w14:textId="77777777" w:rsidTr="008F1CBD">
        <w:tc>
          <w:tcPr>
            <w:tcW w:w="7201" w:type="dxa"/>
            <w:vAlign w:val="center"/>
          </w:tcPr>
          <w:p w14:paraId="561D3F50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3B12CA89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5AF0C7E1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3366EA6B" w14:textId="77777777" w:rsidTr="008F1CBD">
        <w:tc>
          <w:tcPr>
            <w:tcW w:w="7201" w:type="dxa"/>
          </w:tcPr>
          <w:p w14:paraId="0859E22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B44C93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3.2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บริการที่ดี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18E7B91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0CB4821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ให้การบริการที่เป็นมิตร สุภาพ</w:t>
            </w:r>
          </w:p>
          <w:p w14:paraId="03EFAB4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ให้ข้อมูล ข่าวสาร ที่ถูกต้อง ชัดเจนแก่ผู้รับบริการ</w:t>
            </w:r>
          </w:p>
          <w:p w14:paraId="1C8ADDD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แจ้งให้ผู้รับบริการทราบความคืบหน้าในการดำเนินเรื่อง </w:t>
            </w:r>
          </w:p>
          <w:p w14:paraId="166C940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หรือขั้นตอนงานต่าง ๆ ที่ให้บริการอยู่</w:t>
            </w:r>
          </w:p>
          <w:p w14:paraId="5E76FEF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ประสานงานภายในหน่วยงาน และหน่วยงานอื่นที่เกี่ยวข้อง </w:t>
            </w:r>
          </w:p>
          <w:p w14:paraId="161F6B2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เพื่อให้ผู้รับบริการได้รับบริการที่ต่อเนื่องและรวดเร็ว</w:t>
            </w:r>
          </w:p>
        </w:tc>
        <w:tc>
          <w:tcPr>
            <w:tcW w:w="1276" w:type="dxa"/>
          </w:tcPr>
          <w:p w14:paraId="4E5F47FB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8594F9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554EFA7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1EAAFC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10271F84" w14:textId="77777777" w:rsidTr="008F1CBD">
        <w:tc>
          <w:tcPr>
            <w:tcW w:w="7201" w:type="dxa"/>
          </w:tcPr>
          <w:p w14:paraId="0E3BE56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ADBCAA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3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4CF936C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0FB7B4F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- ศึกษาหาความรู้ สนใจเทคโนโลยี และองค์ความรู้ใหม่ ๆ ในสาขาอาชีพของตน</w:t>
            </w:r>
          </w:p>
          <w:p w14:paraId="15A6D39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- พัฒนาความรู้ความสามารถของตนให้ดียิ่งขึ้น</w:t>
            </w:r>
          </w:p>
          <w:p w14:paraId="3C10B3A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- ติดตามเทคโนโลยี และความรู้ใหม่ ๆ อยู่เสมอ ด้วยการสืบค้นข้อมูล</w:t>
            </w:r>
          </w:p>
          <w:p w14:paraId="67C8FF6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จากแหล่งต่าง ๆ ที่จะเป็นประโยชน์ต่อการปฏิบัติราชการ</w:t>
            </w:r>
          </w:p>
        </w:tc>
        <w:tc>
          <w:tcPr>
            <w:tcW w:w="1276" w:type="dxa"/>
          </w:tcPr>
          <w:p w14:paraId="24FB2EA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3393F11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563541D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42AFC8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56E7660B" w14:textId="77777777" w:rsidTr="008F1CBD">
        <w:tc>
          <w:tcPr>
            <w:tcW w:w="7201" w:type="dxa"/>
          </w:tcPr>
          <w:p w14:paraId="47F0B53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864C38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3.4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 ชอบธรรม และจริยธรรม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4CAE66B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พิจารณาจากพฤติกรรม เช่น</w:t>
            </w:r>
          </w:p>
          <w:p w14:paraId="59A65AF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- ปฏิบัติหน้าที่ด้วยความสุจริต ไม่เลือกปฏิบัติ ถูกต้องตามกฎหมาย </w:t>
            </w:r>
          </w:p>
          <w:p w14:paraId="5DFC4DD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และวินัยข้าราชการ</w:t>
            </w:r>
          </w:p>
          <w:p w14:paraId="3343B72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- แสดงความคิดเห็นตามหลักวิชาชีพอย่างสุจริต </w:t>
            </w:r>
          </w:p>
        </w:tc>
        <w:tc>
          <w:tcPr>
            <w:tcW w:w="1276" w:type="dxa"/>
          </w:tcPr>
          <w:p w14:paraId="47D54E6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D2D57A0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2F87744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A84E23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342565BF" w14:textId="77777777" w:rsidTr="008F1CBD">
        <w:tc>
          <w:tcPr>
            <w:tcW w:w="7201" w:type="dxa"/>
          </w:tcPr>
          <w:p w14:paraId="06429CD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487028D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3.5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0A79A20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พิจารณาจากพฤติกรรม เช่น</w:t>
            </w:r>
          </w:p>
          <w:p w14:paraId="7749D95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สนับสนุนการตัดสินใจของทีม และทำงานในส่วนที่ตนได้รับมอบหมาย</w:t>
            </w:r>
          </w:p>
          <w:p w14:paraId="6723763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รายงานให้สมาชิกทราบความคืบหน้าของการดำเนินงานของตนในทีม</w:t>
            </w:r>
          </w:p>
          <w:p w14:paraId="567AB17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ให้ข้อมูลที่เป็นประโยชน์ต่อการทำงานของทีม </w:t>
            </w:r>
          </w:p>
        </w:tc>
        <w:tc>
          <w:tcPr>
            <w:tcW w:w="1276" w:type="dxa"/>
          </w:tcPr>
          <w:p w14:paraId="3BF7C0E8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AB05C79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4AD85FC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9DF3C9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070A1BC4" w14:textId="77777777" w:rsidTr="008F1CBD">
        <w:tc>
          <w:tcPr>
            <w:tcW w:w="10036" w:type="dxa"/>
            <w:gridSpan w:val="3"/>
          </w:tcPr>
          <w:p w14:paraId="19BD1CE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8F1CBD" w:rsidRPr="009F2AA8" w14:paraId="5C33F168" w14:textId="77777777" w:rsidTr="008F1CBD">
        <w:tc>
          <w:tcPr>
            <w:tcW w:w="7201" w:type="dxa"/>
            <w:tcBorders>
              <w:bottom w:val="single" w:sz="4" w:space="0" w:color="auto"/>
            </w:tcBorders>
          </w:tcPr>
          <w:p w14:paraId="29D7E5E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4.1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การสืบเสาะหาข้อมูล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Information Seeking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5A9A9AA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782B5E5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ใช้ข้อมูลที่มีอยู่ หรือหาจากแหล่งข้อมูลที่มีอยู่แล้ว</w:t>
            </w:r>
          </w:p>
          <w:p w14:paraId="32D01F5B" w14:textId="77777777" w:rsidR="008F1CBD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ถามผู้ที่เกี่ยวข้องโดยตรงเพื่อให้ได้ข้อมูล</w:t>
            </w:r>
          </w:p>
          <w:p w14:paraId="754FAC6A" w14:textId="77777777" w:rsidR="00D57D90" w:rsidRPr="009F2AA8" w:rsidRDefault="00D57D90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C964DDB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D357B09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7BDF61E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D979B77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</w:tbl>
    <w:p w14:paraId="4FC10011" w14:textId="77777777" w:rsidR="008F1CBD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A2C6B7C" w14:textId="77777777" w:rsidR="008F1CBD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5244FAF" w14:textId="77777777" w:rsidR="008F1CBD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D11CC08" w14:textId="77777777" w:rsidR="008F1CBD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ECD387B" w14:textId="77777777" w:rsidR="008F1CBD" w:rsidRDefault="008F1CBD" w:rsidP="008F1CBD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1FC9DFB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53454ABF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245173CE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63D47E53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69FF23D8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8F1CBD" w:rsidRPr="009F2AA8" w14:paraId="74443F96" w14:textId="77777777" w:rsidTr="008F1CBD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12AC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4C3E54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0172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2127152F" w14:textId="77777777" w:rsidTr="008F1CBD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612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4.2 การคิดวิเคราะห์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Analytical Thinking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68C3817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2F4A6E8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แยกแยะปัญหาออกเป็นรายการอย่างง่าย ๆ ได้โดยไม่เรียงลำดับความสำคัญ</w:t>
            </w:r>
          </w:p>
          <w:p w14:paraId="557FD32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วางแผนงานโดยแตกประเด็นปัญหาออกเป็นส่วน ๆ </w:t>
            </w:r>
          </w:p>
          <w:p w14:paraId="23D4D81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หรือเป็นกิจกรรมต่าง ๆ ได้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729810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240700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E088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B539927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7C08DBB9" w14:textId="77777777" w:rsidTr="008F1CBD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5F6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4.3 การตรวจสอบความถูกต้องตามกระบวนงาน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Concern for Order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6CACB62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พิจารณาจากพฤติกรรม เช่น</w:t>
            </w:r>
          </w:p>
          <w:p w14:paraId="38D4D7C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- ต้องการให้ข้อมูล และบทบาทในการปฏิบัติงาน มีความถูกต้อง ชัดเจน</w:t>
            </w:r>
          </w:p>
          <w:p w14:paraId="5867A10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- ดูแลให้เกิดความเป็นระเบียบในสภาพแวดล้อมของการทำงาน</w:t>
            </w:r>
          </w:p>
          <w:p w14:paraId="1A993CF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- ปฏิบัติตามกฎ ระเบียบ และขั้นตอน ที่กำหนดอย่างเคร่งครัด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C3DA9F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BA6BCEA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047F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37B4B6A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4F6ADBEB" w14:textId="77777777" w:rsidTr="008F1CBD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4D93" w14:textId="77777777" w:rsidR="008F1CBD" w:rsidRPr="009F2AA8" w:rsidRDefault="008F1CBD" w:rsidP="008F1CBD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6C70CE4" w14:textId="77777777" w:rsidR="008F1CBD" w:rsidRPr="009F2AA8" w:rsidRDefault="008F1CBD" w:rsidP="008F1CBD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4676D9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34A2B84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21C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54072F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  <w:p w14:paraId="04872388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</w:tc>
      </w:tr>
    </w:tbl>
    <w:p w14:paraId="51839319" w14:textId="77777777" w:rsidR="008F1CBD" w:rsidRPr="009F2AA8" w:rsidRDefault="008F1CBD" w:rsidP="008F1CBD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3FAEFFEC" w14:textId="77777777" w:rsidR="008F1CBD" w:rsidRPr="009F2AA8" w:rsidRDefault="008F1CBD" w:rsidP="008F1CBD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379CD268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640B92C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C0C9B36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AAB325F" w14:textId="77777777" w:rsidR="008F1CBD" w:rsidRPr="009F2AA8" w:rsidRDefault="008F1CBD" w:rsidP="008F1CBD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34B8327D" w14:textId="77777777" w:rsidR="008F1CBD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975C64C" w14:textId="77777777" w:rsidR="008F1CBD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644FFC4" w14:textId="77777777" w:rsidR="008F1CBD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014D7D9" w14:textId="77777777" w:rsidR="008F1CBD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AA96AE9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07746A2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ADD9476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1954403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65F1C6E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9D26CAB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89FCB9E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5532AAA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298936D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25C8401" w14:textId="77777777" w:rsidR="00D57D90" w:rsidRDefault="00D57D90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240F82C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5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517D99B5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8F1CBD" w:rsidRPr="009F2AA8" w14:paraId="45E33B5D" w14:textId="77777777" w:rsidTr="008F1CBD">
        <w:tc>
          <w:tcPr>
            <w:tcW w:w="10036" w:type="dxa"/>
          </w:tcPr>
          <w:p w14:paraId="5A7E99E8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8F1CBD" w:rsidRPr="009F2AA8" w14:paraId="0BD4CE1A" w14:textId="77777777" w:rsidTr="008F1CBD">
        <w:tc>
          <w:tcPr>
            <w:tcW w:w="10036" w:type="dxa"/>
          </w:tcPr>
          <w:p w14:paraId="39692FB5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13581331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…………………………………………………………………………………………………………………………………………………………………………</w:t>
            </w:r>
          </w:p>
          <w:p w14:paraId="34E4E983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</w:t>
            </w:r>
          </w:p>
          <w:p w14:paraId="4CDF0E98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12"/>
                <w:szCs w:val="12"/>
              </w:rPr>
            </w:pPr>
          </w:p>
          <w:p w14:paraId="243FCC6A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3E91C743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79963D7D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13C1D0AF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0D6F8F30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8F1CBD" w:rsidRPr="009F2AA8" w14:paraId="06E7A1DF" w14:textId="77777777" w:rsidTr="008F1CBD">
        <w:tc>
          <w:tcPr>
            <w:tcW w:w="10036" w:type="dxa"/>
          </w:tcPr>
          <w:p w14:paraId="7DF36E9E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7EE7A5EC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17D538C3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69EF4536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1B3F278C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12"/>
                <w:szCs w:val="12"/>
              </w:rPr>
            </w:pPr>
          </w:p>
          <w:p w14:paraId="60DCF428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178F9B9E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7B51C440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0AE2D2E0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3AC08629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8F1CBD" w:rsidRPr="009F2AA8" w14:paraId="703C29C1" w14:textId="77777777" w:rsidTr="008F1CBD">
        <w:tc>
          <w:tcPr>
            <w:tcW w:w="10036" w:type="dxa"/>
          </w:tcPr>
          <w:p w14:paraId="7F39ACB8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62A3FE56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48610DDF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4E5DFBAD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068D099F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6BB6D035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5F5E6AFA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(ลงชื่อ)................................................................</w:t>
            </w:r>
          </w:p>
          <w:p w14:paraId="443ADE0C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21655B69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487097F2" w14:textId="77777777" w:rsidR="008F1CBD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  <w:p w14:paraId="2281FFB9" w14:textId="77777777" w:rsidR="00D57D90" w:rsidRPr="009F2AA8" w:rsidRDefault="00D57D90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4F1AD13D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52DA0260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9F2AA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9F2AA8">
        <w:rPr>
          <w:rFonts w:ascii="TH SarabunIT๙" w:hAnsi="TH SarabunIT๙" w:cs="TH SarabunIT๙"/>
          <w:sz w:val="32"/>
          <w:szCs w:val="32"/>
          <w:cs/>
        </w:rPr>
        <w:t xml:space="preserve">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109A0853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z w:val="32"/>
          <w:szCs w:val="32"/>
          <w:cs/>
        </w:rPr>
        <w:t xml:space="preserve">            ให้รองอธิบดี หรือ</w:t>
      </w:r>
      <w:r w:rsidRPr="009F2AA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อธิบดี แล้วแต่กรณี เป็นผู้พิจารณาชี้ขาด และถือเป็นที่สุด </w:t>
      </w:r>
    </w:p>
    <w:p w14:paraId="003E1DC4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A0891DC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5D0A4D3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0501D34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C7D129A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53F9F6D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4D3C747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และสมรรถนะที่จำเป็นต่อการปฏิบัติงานที่สอดคล้อง</w:t>
      </w:r>
    </w:p>
    <w:p w14:paraId="0B90CEDB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เหมาะสมกับตำแหน่งที่จะแต่งตั้ง ตำแหน่งประเภททั่วไป ระดับชำนาญงาน</w:t>
      </w:r>
    </w:p>
    <w:p w14:paraId="4D5C55CA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ตำแหน่งนายช่างไฟฟ้า</w:t>
      </w:r>
    </w:p>
    <w:p w14:paraId="6A5402FE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403B798" w14:textId="77777777" w:rsidR="008F1CBD" w:rsidRPr="009F2AA8" w:rsidRDefault="008F1CBD" w:rsidP="008F1CBD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0DA71C96" w14:textId="77777777" w:rsidR="008F1CBD" w:rsidRPr="009F2AA8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9F2AA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5F005C37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  <w:r w:rsidRPr="009F2AA8">
        <w:rPr>
          <w:rFonts w:ascii="TH SarabunIT๙" w:eastAsia="Calibri" w:hAnsi="TH SarabunIT๙" w:cs="TH SarabunIT๙"/>
          <w:spacing w:val="-10"/>
          <w:sz w:val="32"/>
          <w:szCs w:val="32"/>
          <w:cs/>
        </w:rPr>
        <w:tab/>
      </w:r>
    </w:p>
    <w:p w14:paraId="2BDE8CE3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14:paraId="13CFB151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14:paraId="21D22387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8F1CBD" w:rsidRPr="009F2AA8" w14:paraId="40915A71" w14:textId="77777777" w:rsidTr="008F1CBD">
        <w:tc>
          <w:tcPr>
            <w:tcW w:w="7201" w:type="dxa"/>
            <w:vAlign w:val="center"/>
          </w:tcPr>
          <w:p w14:paraId="15A9C73D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2D4D36CB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063BD61A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0A1F7909" w14:textId="77777777" w:rsidTr="008F1CBD">
        <w:tc>
          <w:tcPr>
            <w:tcW w:w="10036" w:type="dxa"/>
            <w:gridSpan w:val="3"/>
            <w:tcBorders>
              <w:bottom w:val="nil"/>
            </w:tcBorders>
          </w:tcPr>
          <w:p w14:paraId="2347875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8F1CBD" w:rsidRPr="009F2AA8" w14:paraId="7A2F01C9" w14:textId="77777777" w:rsidTr="008F1CBD">
        <w:tc>
          <w:tcPr>
            <w:tcW w:w="7201" w:type="dxa"/>
          </w:tcPr>
          <w:p w14:paraId="747307B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BFCC3B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 ความรู้ความสามารถที่ใช้ในการปฏิบัติงาน</w:t>
            </w:r>
          </w:p>
          <w:p w14:paraId="2AED063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ความรู้เรื่องงานช่างไฟฟ้า ซึ่งเป็นพื้นฐานในการปฏิบัติหน้าที่ราชการ</w:t>
            </w:r>
          </w:p>
          <w:p w14:paraId="62154C5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เกี่ยวกับการติดตั้ง ซ่อมบำรุง ระบบไฟฟ้าแสงสว่าง การควบคุมการใช้งาน</w:t>
            </w:r>
          </w:p>
          <w:p w14:paraId="661F95C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วงจรไฟฟ้า เครื่องมือ อุปกรณ์ไฟฟ้า เครื่องจักรกลไฟฟ้า ระบบไฟฟ้า </w:t>
            </w:r>
          </w:p>
          <w:p w14:paraId="64C2C9A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ระบบการทำงานของอุปกรณ์ หรือเครื่องใช้ไฟฟ้า ระบบทางกล </w:t>
            </w:r>
          </w:p>
          <w:p w14:paraId="1FBE6F3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(วงจรทำเย็น) ของระบบปรับอากาศ  และมีประสบการณ์ หรือ</w:t>
            </w:r>
          </w:p>
          <w:p w14:paraId="67BCAA1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ความชำนาญงานเกี่ยวกับงานดังกล่าว รวมทั้งเข้าใจในหลักการปฏิบัติงาน </w:t>
            </w:r>
          </w:p>
          <w:p w14:paraId="4BD6989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และสามารถควบคุม ตรวจสอบ และให้คำปรึกษา แนะนำ ให้ผู้อื่นเข้าใจได้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14:paraId="02A896FA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8B49830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633F391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B7DF50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0C6A11E3" w14:textId="77777777" w:rsidTr="008F1CBD">
        <w:tc>
          <w:tcPr>
            <w:tcW w:w="7201" w:type="dxa"/>
          </w:tcPr>
          <w:p w14:paraId="786464D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E7D90C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1.2 ความรู้เรื่องกฎหมายและกฎระเบียบราชการ</w:t>
            </w:r>
          </w:p>
          <w:p w14:paraId="7228FCA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มีความรู้ความเข้าใจเกี่ยวกับ</w:t>
            </w:r>
          </w:p>
          <w:p w14:paraId="2972BB3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กฎหมายว่าด้วยการควบคุมอาคาร</w:t>
            </w:r>
          </w:p>
          <w:p w14:paraId="3184E75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มาตรฐานการติดตั้งทางไฟฟ้าสำหรับประเทศไทย </w:t>
            </w:r>
          </w:p>
          <w:p w14:paraId="52AC2E4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กฎหมายและระเบียบที่เกี่ยวข้อง    </w:t>
            </w:r>
          </w:p>
        </w:tc>
        <w:tc>
          <w:tcPr>
            <w:tcW w:w="1276" w:type="dxa"/>
          </w:tcPr>
          <w:p w14:paraId="327837AE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8FCD88A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270C072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37BB8B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250E3B69" w14:textId="77777777" w:rsidTr="008F1CBD">
        <w:tc>
          <w:tcPr>
            <w:tcW w:w="10036" w:type="dxa"/>
            <w:gridSpan w:val="3"/>
          </w:tcPr>
          <w:p w14:paraId="5C3CD6ED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8F1CBD" w:rsidRPr="009F2AA8" w14:paraId="1283F08A" w14:textId="77777777" w:rsidTr="008F1CBD">
        <w:tc>
          <w:tcPr>
            <w:tcW w:w="7201" w:type="dxa"/>
          </w:tcPr>
          <w:p w14:paraId="2E09E18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C1E666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2.1 การใช้คอมพิวเตอร์  </w:t>
            </w:r>
          </w:p>
          <w:p w14:paraId="454ADC7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 w:rsidR="00D57D9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ได้อย่างมีประสิทธิภาพ  </w:t>
            </w:r>
          </w:p>
          <w:p w14:paraId="63F8049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- สามารถใช้คอมพิวเตอร์ในระดับเบื้องต้นได้</w:t>
            </w:r>
          </w:p>
        </w:tc>
        <w:tc>
          <w:tcPr>
            <w:tcW w:w="1276" w:type="dxa"/>
          </w:tcPr>
          <w:p w14:paraId="3CD5D6E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2A2038D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4C6F3BC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255D97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002FB749" w14:textId="77777777" w:rsidTr="008F1CBD">
        <w:tc>
          <w:tcPr>
            <w:tcW w:w="7201" w:type="dxa"/>
            <w:tcBorders>
              <w:bottom w:val="single" w:sz="4" w:space="0" w:color="auto"/>
            </w:tcBorders>
          </w:tcPr>
          <w:p w14:paraId="6AAF96D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D3B164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2.2 การใช้ภาษาอังกฤษ</w:t>
            </w:r>
          </w:p>
          <w:p w14:paraId="0ED300B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หมายถึง ทักษะในการนำภาษาอังกฤษมาใช้ในงาน</w:t>
            </w:r>
          </w:p>
          <w:p w14:paraId="4FCEE1E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สามารถพูด เขียน อ่าน และฟังภาษาอังกฤษในระดับเบื้องต้น </w:t>
            </w:r>
          </w:p>
          <w:p w14:paraId="4EBDB6C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และสื่อสารให้เข้าใจได้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F1907C4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E4BDB7E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F30633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E5A104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41971B2D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CFA54E7" w14:textId="77777777" w:rsidR="008F1CBD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A981C0E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0878FB6A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451B912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6E35BDC7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8F1CBD" w:rsidRPr="009F2AA8" w14:paraId="4E09A7F5" w14:textId="77777777" w:rsidTr="008F1CBD">
        <w:tc>
          <w:tcPr>
            <w:tcW w:w="7201" w:type="dxa"/>
            <w:vAlign w:val="center"/>
          </w:tcPr>
          <w:p w14:paraId="1EBE7E1F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0CF9246F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4CF78081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2E43841D" w14:textId="77777777" w:rsidTr="008F1CBD">
        <w:tc>
          <w:tcPr>
            <w:tcW w:w="7201" w:type="dxa"/>
          </w:tcPr>
          <w:p w14:paraId="637D4CB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8F4620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2.3 การคำนวณ</w:t>
            </w:r>
          </w:p>
          <w:p w14:paraId="326212DE" w14:textId="77777777" w:rsidR="00D57D90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ทักษะในการทำความเข้าใจและคิดคำนวณข้อมูลต่าง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777AA470" w14:textId="77777777" w:rsidR="008F1CBD" w:rsidRPr="009F2AA8" w:rsidRDefault="00D57D90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8F1CBD"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37035C1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มีทักษะในการคิดคำนวณขั้นพื้นฐานได้อย่างถูกต้องและรวดเร็ว</w:t>
            </w:r>
          </w:p>
        </w:tc>
        <w:tc>
          <w:tcPr>
            <w:tcW w:w="1276" w:type="dxa"/>
          </w:tcPr>
          <w:p w14:paraId="16EFC9ED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8224319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2574B9D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A099FC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3A2DA208" w14:textId="77777777" w:rsidTr="008F1CBD">
        <w:tc>
          <w:tcPr>
            <w:tcW w:w="7201" w:type="dxa"/>
          </w:tcPr>
          <w:p w14:paraId="6F3018C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334B9F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2.4 การจัดการข้อมูล</w:t>
            </w:r>
          </w:p>
          <w:p w14:paraId="38CEB01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หมายถึง ทักษะในการบริหารจัดการข้อมูล ตลอดจนวิเคราะห์ข้อมูล</w:t>
            </w:r>
          </w:p>
          <w:p w14:paraId="6C4726A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เพื่อประโยชน์ในงาน</w:t>
            </w:r>
          </w:p>
          <w:p w14:paraId="00A2672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สามารถเก็บรวบรวมข้อมูลได้อย่างเป็นระบบ และพร้อมใช้ รวมถึงสามารถ     </w:t>
            </w:r>
          </w:p>
          <w:p w14:paraId="715CFE1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แสดงผลข้อมูลในรูปแบบต่าง ๆ เช่น กราฟ รายงาน เป็นต้น</w:t>
            </w:r>
          </w:p>
        </w:tc>
        <w:tc>
          <w:tcPr>
            <w:tcW w:w="1276" w:type="dxa"/>
          </w:tcPr>
          <w:p w14:paraId="178CA2E8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952688A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398129D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B2EB6F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1A8918F2" w14:textId="77777777" w:rsidTr="008F1CBD">
        <w:tc>
          <w:tcPr>
            <w:tcW w:w="10036" w:type="dxa"/>
            <w:gridSpan w:val="3"/>
          </w:tcPr>
          <w:p w14:paraId="03ADDC4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FE7912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  <w:p w14:paraId="31B8D32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</w:tc>
      </w:tr>
      <w:tr w:rsidR="008F1CBD" w:rsidRPr="009F2AA8" w14:paraId="2528767A" w14:textId="77777777" w:rsidTr="008F1CBD">
        <w:tc>
          <w:tcPr>
            <w:tcW w:w="7201" w:type="dxa"/>
          </w:tcPr>
          <w:p w14:paraId="188EC1F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37B440E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192BAB4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พิจารณาจากพฤติกรรม         </w:t>
            </w:r>
          </w:p>
          <w:p w14:paraId="3B567AD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7FB35ED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พยายามปฏิบัติงานให้แล้วเสร็จตามกำหนดเวลา</w:t>
            </w:r>
          </w:p>
          <w:p w14:paraId="1F4A956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มานะอดทน ขยันหมั่นเพียรในการทำงาน</w:t>
            </w:r>
          </w:p>
          <w:p w14:paraId="0B518F7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แสดงออกว่าต้องการทำงานให้ได้ดีขึ้น</w:t>
            </w:r>
          </w:p>
          <w:p w14:paraId="52F9B14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แสดงความเห็นในเชิงปรับปรุงพัฒนาเมื่อเห็นความสูญเปล่า </w:t>
            </w:r>
          </w:p>
          <w:p w14:paraId="5012E3F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หรือหย่อนประสิทธิภาพในงาน</w:t>
            </w:r>
          </w:p>
          <w:p w14:paraId="7FC00EC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</w:tcPr>
          <w:p w14:paraId="06050F1E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B21A561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24D2258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CF7454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365BFD69" w14:textId="77777777" w:rsidTr="008F1CBD">
        <w:tc>
          <w:tcPr>
            <w:tcW w:w="7201" w:type="dxa"/>
          </w:tcPr>
          <w:p w14:paraId="1C55F21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8348EE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3.2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บริการที่ดี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035A2EA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35BB5E4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ให้การบริการที่เป็นมิตร สุภาพ</w:t>
            </w:r>
          </w:p>
          <w:p w14:paraId="701CC5CC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ให้ข้อมูล ข่าวสาร ที่ถูกต้อง ชัดเจนแก่ผู้รับบริการ</w:t>
            </w:r>
          </w:p>
          <w:p w14:paraId="1ADD148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แจ้งให้ผู้รับบริการทราบความคืบหน้าในการดำเนินเรื่อง </w:t>
            </w:r>
          </w:p>
          <w:p w14:paraId="2E6A3F5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หรือขั้นตอนงานต่าง ๆ ที่ให้บริการอยู่</w:t>
            </w:r>
          </w:p>
          <w:p w14:paraId="3D0D99F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ประสานงานภายในหน่วยงาน และหน่วยงานอื่นที่เกี่ยวข้อง </w:t>
            </w:r>
          </w:p>
          <w:p w14:paraId="4DD8880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เพื่อให้ผู้รับบริการได้รับบริการที่ต่อเนื่องและรวดเร็ว</w:t>
            </w:r>
          </w:p>
        </w:tc>
        <w:tc>
          <w:tcPr>
            <w:tcW w:w="1276" w:type="dxa"/>
          </w:tcPr>
          <w:p w14:paraId="06E637BA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8F4983C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6A81227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713316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51E01CB9" w14:textId="77777777" w:rsidTr="008F1CBD">
        <w:tc>
          <w:tcPr>
            <w:tcW w:w="7201" w:type="dxa"/>
            <w:tcBorders>
              <w:bottom w:val="single" w:sz="4" w:space="0" w:color="auto"/>
            </w:tcBorders>
          </w:tcPr>
          <w:p w14:paraId="021584A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E8FD16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3E60BC6D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="00D57D9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20297CF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 w:rsidR="00D57D90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- ศึกษาหาความรู้ สนใจเทคโนโลยี และองค์ความรู้ใหม่ ๆ ในสาขาอาชีพของตน</w:t>
            </w:r>
          </w:p>
          <w:p w14:paraId="72AAC6C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 w:rsidR="00D57D90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- พัฒนาความรู้ความสามารถของตนให้ดียิ่งขึ้น</w:t>
            </w:r>
          </w:p>
          <w:p w14:paraId="1C986DA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</w:t>
            </w:r>
            <w:r w:rsidR="00D57D90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- ติดตามเทคโนโลยี และความรู้ใหม่ ๆ อยู่เสมอ ด้วยการสืบค้นข้อมูล</w:t>
            </w:r>
          </w:p>
          <w:p w14:paraId="1EB268E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</w:t>
            </w:r>
            <w:r w:rsidR="00D57D90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จากแหล่งต่าง ๆ ที่จะเป็นประโยชน์ต่อการปฏิบัติราชการ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D6FD863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6CD1FB7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646697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649376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</w:tbl>
    <w:p w14:paraId="1DBAD407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2364DCD2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6F783AAE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72700F9B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8F1CBD" w:rsidRPr="009F2AA8" w14:paraId="64A219BF" w14:textId="77777777" w:rsidTr="008F1CBD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AAD0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8CD0FF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7B89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059E1759" w14:textId="77777777" w:rsidTr="008F1CBD">
        <w:trPr>
          <w:trHeight w:val="1977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B29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D493A0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3.4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การยึดมั่นในความถูกต้องชอบธรรม และจริยธรรม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7D43A76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พิจารณาจากพฤติกรรม เช่น</w:t>
            </w:r>
          </w:p>
          <w:p w14:paraId="2779453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ปฏิบัติหน้าที่ด้วยความสุจริต ไม่เลือกปฏิบัติ ถูกต้องตามกฎหมาย </w:t>
            </w:r>
          </w:p>
          <w:p w14:paraId="726187D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และวินัยข้าราชการ</w:t>
            </w:r>
          </w:p>
          <w:p w14:paraId="22A4ADF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แสดงความคิดเห็นตามหลักวิชาชีพอย่างสุจริต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B3214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D10188D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B3C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D20FD3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18387677" w14:textId="77777777" w:rsidTr="008F1CBD">
        <w:trPr>
          <w:trHeight w:val="1978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5CF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8E4587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3.5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0B2217E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พิจารณาจากพฤติกรรม เช่น</w:t>
            </w:r>
          </w:p>
          <w:p w14:paraId="35FB065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สนับสนุนการตัดสินใจของทีม และทำงานในส่วนที่ตนได้รับมอบหมาย</w:t>
            </w:r>
          </w:p>
          <w:p w14:paraId="7A2F8EF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รายงานให้สมาชิกทราบความคืบหน้าของการดำเนินงานของตนในทีม</w:t>
            </w:r>
          </w:p>
          <w:p w14:paraId="0D8BDB7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ให้ข้อมูลที่เป็นประโยชน์ต่อการทำงานของทีม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6F4051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C03465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FBB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19EE80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3DE73CA3" w14:textId="77777777" w:rsidTr="008F1CBD">
        <w:trPr>
          <w:trHeight w:val="347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7ADD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8F1CBD" w:rsidRPr="009F2AA8" w14:paraId="67F980E1" w14:textId="77777777" w:rsidTr="008F1CBD">
        <w:trPr>
          <w:trHeight w:val="1543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169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4.1 ความมั่นใจในตนเอง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Self Confidence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1684EBA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045249C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ปฏิบัติงานได้โดยอาจไม่ต้องมีการกำกับดูแลใกล้ชิด</w:t>
            </w:r>
          </w:p>
          <w:p w14:paraId="63E6244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ตัดสินใจเองได้ในภารกิจภายใต้ขอบเขตอำนาจหน้าที่รับผิดชอบของตน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0A735D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EF879C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633E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F4011D9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7FA6A333" w14:textId="77777777" w:rsidTr="008F1CBD">
        <w:trPr>
          <w:trHeight w:val="1543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29C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4.2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การสืบเสาะหาข้อมูล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Information Seeking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3E99A2A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14:paraId="270238C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ใช้ข้อมูลที่มีอยู่ หรือหาจากแหล่งข้อมูลที่มีอยู่แล้ว</w:t>
            </w:r>
          </w:p>
          <w:p w14:paraId="1B4864FD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ถามผู้ที่เกี่ยวข้องโดยตรงเพื่อให้ได้ข้อมูล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56F0B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95D55CC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7197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E5F78B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1532D85B" w14:textId="77777777" w:rsidTr="008F1CBD">
        <w:trPr>
          <w:trHeight w:val="1543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C78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D57D9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4.3 การตรวจสอบความถูกต้องตามกระบวนงาน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Concern for Order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5C25499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14:paraId="1D85531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ต้องการให้ข้อมูล และบทบาทในการปฏิบัติงาน มีความถูกต้อง ชัดเจน</w:t>
            </w:r>
          </w:p>
          <w:p w14:paraId="1ED1716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ดูแลให้เกิดความเป็นระเบียบในสภาพแวดล้อมของการทำงาน</w:t>
            </w:r>
          </w:p>
          <w:p w14:paraId="63F819F0" w14:textId="77777777" w:rsidR="008F1CBD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ปฏิบัติตามกฎ ระเบียบ และขั้นตอน ที่กำหนดอย่างเคร่งครัด</w:t>
            </w:r>
          </w:p>
          <w:p w14:paraId="4007FBC2" w14:textId="77777777" w:rsidR="00D57D90" w:rsidRPr="009F2AA8" w:rsidRDefault="00D57D90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5206B7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ED847AA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0C89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2E7E46D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4DBD8B4F" w14:textId="77777777" w:rsidTr="008F1CBD">
        <w:trPr>
          <w:trHeight w:val="65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DBB9" w14:textId="77777777" w:rsidR="008F1CBD" w:rsidRPr="009F2AA8" w:rsidRDefault="008F1CBD" w:rsidP="008F1CBD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4D42FAF" w14:textId="77777777" w:rsidR="008F1CBD" w:rsidRPr="009F2AA8" w:rsidRDefault="008F1CBD" w:rsidP="008F1CBD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36207E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6896C6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4ABE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9100BCD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  <w:p w14:paraId="37A19AD4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</w:tc>
      </w:tr>
    </w:tbl>
    <w:p w14:paraId="7B963CCC" w14:textId="77777777" w:rsidR="008F1CBD" w:rsidRPr="009F2AA8" w:rsidRDefault="008F1CBD" w:rsidP="008F1CBD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4DA75BEA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87DF8F3" w14:textId="77777777" w:rsidR="008F1CBD" w:rsidRDefault="008F1CBD" w:rsidP="008F1CBD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03C44D0F" w14:textId="77777777" w:rsidR="008F1CBD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CCCF691" w14:textId="77777777" w:rsidR="008F1CBD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E1BE267" w14:textId="77777777" w:rsidR="008F1CBD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EC97F6F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632A7C18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8F1CBD" w:rsidRPr="009F2AA8" w14:paraId="2369F206" w14:textId="77777777" w:rsidTr="008F1CBD">
        <w:tc>
          <w:tcPr>
            <w:tcW w:w="10036" w:type="dxa"/>
          </w:tcPr>
          <w:p w14:paraId="6FE79C74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8F1CBD" w:rsidRPr="009F2AA8" w14:paraId="70810559" w14:textId="77777777" w:rsidTr="008F1CBD">
        <w:tc>
          <w:tcPr>
            <w:tcW w:w="10036" w:type="dxa"/>
          </w:tcPr>
          <w:p w14:paraId="3276889A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08634D2C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…………………………………………………………………………………………………………………………………………………………………………</w:t>
            </w:r>
          </w:p>
          <w:p w14:paraId="64944090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</w:t>
            </w:r>
          </w:p>
          <w:p w14:paraId="267DBB44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12"/>
                <w:szCs w:val="12"/>
              </w:rPr>
            </w:pPr>
          </w:p>
          <w:p w14:paraId="4085E935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6C50775C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65FFEDD8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26546730" w14:textId="77777777" w:rsidR="008F1CBD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0F076F9C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2B517EFA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8F1CBD" w:rsidRPr="009F2AA8" w14:paraId="4E38D106" w14:textId="77777777" w:rsidTr="008F1CBD">
        <w:tc>
          <w:tcPr>
            <w:tcW w:w="10036" w:type="dxa"/>
          </w:tcPr>
          <w:p w14:paraId="20B720F1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2C778FE6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01D835F0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5E99E152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5065FC47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12"/>
                <w:szCs w:val="12"/>
              </w:rPr>
            </w:pPr>
          </w:p>
          <w:p w14:paraId="738C1970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60B8E23C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2FCBFE13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3FDEF66B" w14:textId="77777777" w:rsidR="008F1CBD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67A046B4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0AC54D72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8F1CBD" w:rsidRPr="009F2AA8" w14:paraId="5E5CEADA" w14:textId="77777777" w:rsidTr="008F1CBD">
        <w:tc>
          <w:tcPr>
            <w:tcW w:w="10036" w:type="dxa"/>
          </w:tcPr>
          <w:p w14:paraId="74B7BF60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4835AACE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4DE66E16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1C1A2640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323A1A13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7A0726E9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7F6CBAF1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(ลงชื่อ)................................................................</w:t>
            </w:r>
          </w:p>
          <w:p w14:paraId="094CAAF6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5D475923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15336F48" w14:textId="77777777" w:rsidR="008F1CBD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  <w:p w14:paraId="7140CF48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2DAA840A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01983B1E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9F2AA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9F2AA8">
        <w:rPr>
          <w:rFonts w:ascii="TH SarabunIT๙" w:hAnsi="TH SarabunIT๙" w:cs="TH SarabunIT๙"/>
          <w:sz w:val="32"/>
          <w:szCs w:val="32"/>
          <w:cs/>
        </w:rPr>
        <w:t xml:space="preserve">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4820AC50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z w:val="32"/>
          <w:szCs w:val="32"/>
          <w:cs/>
        </w:rPr>
        <w:t xml:space="preserve">            ให้รองอธิบดี หรือ</w:t>
      </w:r>
      <w:r w:rsidRPr="009F2AA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อธิบดี แล้วแต่กรณี เป็นผู้พิจารณาชี้ขาด และถือเป็นที่สุด </w:t>
      </w:r>
    </w:p>
    <w:p w14:paraId="287F5EAB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95F90C0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240EC4B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FB5CB38" w14:textId="77777777" w:rsidR="008F1CBD" w:rsidRPr="009F2AA8" w:rsidRDefault="008F1CBD" w:rsidP="008F1CB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C41F23E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และสมรรถนะที่จำเป็นต่อการปฏิบัติงานที่สอดคล้อง</w:t>
      </w:r>
    </w:p>
    <w:p w14:paraId="38F718A1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เหมาะสมกับตำแหน่งที่จะแต่งตั้ง ตำแหน่งประเภททั่วไป ระดับชำนาญงาน</w:t>
      </w:r>
    </w:p>
    <w:p w14:paraId="7A78A5BC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ตำแหน่งนายช่างโยธา</w:t>
      </w:r>
    </w:p>
    <w:p w14:paraId="017B27EB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CB71758" w14:textId="77777777" w:rsidR="008F1CBD" w:rsidRPr="009F2AA8" w:rsidRDefault="008F1CBD" w:rsidP="008F1CBD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470774EB" w14:textId="77777777" w:rsidR="008F1CBD" w:rsidRPr="009F2AA8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9F2AA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041D3A9C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  <w:r w:rsidRPr="009F2AA8">
        <w:rPr>
          <w:rFonts w:ascii="TH SarabunIT๙" w:eastAsia="Calibri" w:hAnsi="TH SarabunIT๙" w:cs="TH SarabunIT๙"/>
          <w:spacing w:val="-10"/>
          <w:sz w:val="32"/>
          <w:szCs w:val="32"/>
          <w:cs/>
        </w:rPr>
        <w:tab/>
      </w:r>
    </w:p>
    <w:p w14:paraId="705E20FA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14:paraId="6623FA66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8F1CBD" w:rsidRPr="009F2AA8" w14:paraId="1C1975EC" w14:textId="77777777" w:rsidTr="008F1CBD">
        <w:tc>
          <w:tcPr>
            <w:tcW w:w="7201" w:type="dxa"/>
            <w:vAlign w:val="center"/>
          </w:tcPr>
          <w:p w14:paraId="0D4A0455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6B94EC38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4B371B27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43E219A0" w14:textId="77777777" w:rsidTr="008F1CBD">
        <w:tc>
          <w:tcPr>
            <w:tcW w:w="10036" w:type="dxa"/>
            <w:gridSpan w:val="3"/>
            <w:tcBorders>
              <w:bottom w:val="nil"/>
            </w:tcBorders>
          </w:tcPr>
          <w:p w14:paraId="17CD8E8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8F1CBD" w:rsidRPr="009F2AA8" w14:paraId="5E0DF38E" w14:textId="77777777" w:rsidTr="008F1CBD">
        <w:tc>
          <w:tcPr>
            <w:tcW w:w="7201" w:type="dxa"/>
          </w:tcPr>
          <w:p w14:paraId="53FDF2A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051ECB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 ความรู้ความสามารถที่ใช้ในการปฏิบัติงาน</w:t>
            </w:r>
          </w:p>
          <w:p w14:paraId="71F32DB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มีความรู้ในเรื่องงานช่างโยธาซึ่งเป็นพื้นฐานในการปฏิบัติหน้าที่ราชการ</w:t>
            </w:r>
          </w:p>
          <w:p w14:paraId="192D2A9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เกี่ยวกับการออกแบบ เขียนแบบ ถอดแบบ เพื่อการก่อสร้าง การสำรวจรังวัด </w:t>
            </w:r>
          </w:p>
          <w:p w14:paraId="74C7680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เพื่อการก่อสร้าง การกำหนดรูปแบบรายการ การประมาณราคาเพื่อการก่อสร้าง </w:t>
            </w:r>
          </w:p>
          <w:p w14:paraId="20EE9C7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และมีความรู้เกี่ยวกับหลักวิชาช่างด้านก่อสร้าง การปรับปรุงและการซ่อมบำรุง </w:t>
            </w:r>
          </w:p>
          <w:p w14:paraId="7CF5B62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และมีประสบการณ์ หรือความชำนาญงาน เกี่ยวกับงานดังกล่าว และมีความเข้าใจ</w:t>
            </w:r>
          </w:p>
          <w:p w14:paraId="795AF5F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ในหลักการปฏิบัติงาน และสามารถควบคุม ตรวจสอบ รวมทั้งให้คำปรึกษาแนะนำ</w:t>
            </w:r>
          </w:p>
          <w:p w14:paraId="319A533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ให้ผู้อื่นเข้าใจได้ </w:t>
            </w:r>
          </w:p>
        </w:tc>
        <w:tc>
          <w:tcPr>
            <w:tcW w:w="1276" w:type="dxa"/>
          </w:tcPr>
          <w:p w14:paraId="0876C95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0169ABE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0E3B553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54047C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006C6890" w14:textId="77777777" w:rsidTr="008F1CBD">
        <w:tc>
          <w:tcPr>
            <w:tcW w:w="7201" w:type="dxa"/>
          </w:tcPr>
          <w:p w14:paraId="5845881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E83D89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1.2 ความรู้เรื่องกฎหมายและกฎระเบียบราชการ</w:t>
            </w:r>
          </w:p>
          <w:p w14:paraId="2317FB3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มีความรู้ความเข้าใจเกี่ยวกับ</w:t>
            </w:r>
          </w:p>
          <w:p w14:paraId="6A0CF37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กฎหมายว่าด้วยการควบคุมอาคาร และการควบคุมการก่อสร้างอาคาร</w:t>
            </w:r>
          </w:p>
          <w:p w14:paraId="0DE647C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ระเบียบว่าด้วยการพัสดุ </w:t>
            </w:r>
          </w:p>
          <w:p w14:paraId="565C3B5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กฎหมายว่าด้วยโบราณสถาน โบราณวัตถุ ศิลปวัตถุ </w:t>
            </w:r>
          </w:p>
          <w:p w14:paraId="2B5D4C3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และพิพิธภัณฑสถานแห่งชาติ  </w:t>
            </w:r>
          </w:p>
          <w:p w14:paraId="35421BD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กฎหมายและระเบียบที่เกี่ยวข้อง    </w:t>
            </w:r>
          </w:p>
        </w:tc>
        <w:tc>
          <w:tcPr>
            <w:tcW w:w="1276" w:type="dxa"/>
          </w:tcPr>
          <w:p w14:paraId="44321D7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1A0E6FF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24CAA82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DA14F5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02CF4CE8" w14:textId="77777777" w:rsidTr="008F1CBD">
        <w:tc>
          <w:tcPr>
            <w:tcW w:w="10036" w:type="dxa"/>
            <w:gridSpan w:val="3"/>
          </w:tcPr>
          <w:p w14:paraId="59F40E2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8F1CBD" w:rsidRPr="009F2AA8" w14:paraId="4614A5B0" w14:textId="77777777" w:rsidTr="008F1CBD">
        <w:tc>
          <w:tcPr>
            <w:tcW w:w="7201" w:type="dxa"/>
          </w:tcPr>
          <w:p w14:paraId="65C6065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8EE424C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2.1 การใช้คอมพิวเตอร์  </w:t>
            </w:r>
          </w:p>
          <w:p w14:paraId="677256C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ได้อย่างมีประสิทธิภาพ  </w:t>
            </w:r>
          </w:p>
          <w:p w14:paraId="2877927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สามารถใช้คอมพิวเตอร์ในระดับเบื้องต้นได้</w:t>
            </w:r>
          </w:p>
        </w:tc>
        <w:tc>
          <w:tcPr>
            <w:tcW w:w="1276" w:type="dxa"/>
          </w:tcPr>
          <w:p w14:paraId="0E3AC357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F64877D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4EAED10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395D4E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2D15A09A" w14:textId="77777777" w:rsidTr="008F1CBD">
        <w:tc>
          <w:tcPr>
            <w:tcW w:w="7201" w:type="dxa"/>
            <w:tcBorders>
              <w:bottom w:val="single" w:sz="4" w:space="0" w:color="auto"/>
            </w:tcBorders>
          </w:tcPr>
          <w:p w14:paraId="212524A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8FB309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2.2 การใช้ภาษาอังกฤษ</w:t>
            </w:r>
          </w:p>
          <w:p w14:paraId="4783231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หมายถึง ทักษะในการนำภาษาอังกฤษมาใช้ในงาน</w:t>
            </w:r>
          </w:p>
          <w:p w14:paraId="0CE5D8D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สามารถพูด เขียน อ่าน และฟังภาษาอังกฤษในระดับเบื้องต้น </w:t>
            </w:r>
          </w:p>
          <w:p w14:paraId="68BD4FE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และสื่อสารให้เข้าใจได้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1AF44E8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BF35903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1AAB50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CEFF84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31BF0CBD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9586B81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2020FA39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C2C25B0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34AEA7A1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8F1CBD" w:rsidRPr="009F2AA8" w14:paraId="37A076AA" w14:textId="77777777" w:rsidTr="008F1CBD">
        <w:tc>
          <w:tcPr>
            <w:tcW w:w="7201" w:type="dxa"/>
            <w:vAlign w:val="center"/>
          </w:tcPr>
          <w:p w14:paraId="2B61AB66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5CF92EB6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5E81E0F8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54EAAA5D" w14:textId="77777777" w:rsidTr="008F1CBD">
        <w:tc>
          <w:tcPr>
            <w:tcW w:w="7201" w:type="dxa"/>
          </w:tcPr>
          <w:p w14:paraId="21F5392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79EDF3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2.3 การคำนวณ</w:t>
            </w:r>
          </w:p>
          <w:p w14:paraId="04E539F7" w14:textId="77777777" w:rsidR="00D57D90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หมายถึง ทักษะในการทำความเข้าใจและคิดคำนวณข้อมูลต่าง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68ED6011" w14:textId="77777777" w:rsidR="008F1CBD" w:rsidRPr="009F2AA8" w:rsidRDefault="00D57D90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8F1CBD"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758B53E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มีทักษะในการคิดคำนวณขั้นพื้นฐานได้อย่างถูกต้องและรวดเร็ว</w:t>
            </w:r>
          </w:p>
        </w:tc>
        <w:tc>
          <w:tcPr>
            <w:tcW w:w="1276" w:type="dxa"/>
          </w:tcPr>
          <w:p w14:paraId="7D1DA13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4BDFFDC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380D8F2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B39011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39658E2B" w14:textId="77777777" w:rsidTr="008F1CBD">
        <w:tc>
          <w:tcPr>
            <w:tcW w:w="7201" w:type="dxa"/>
          </w:tcPr>
          <w:p w14:paraId="49968CD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FA548B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2.4 การจัดการข้อมูล</w:t>
            </w:r>
          </w:p>
          <w:p w14:paraId="72E3EBB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หมายถึง ทักษะในการบริหารจัดการข้อมูล ตลอดจนวิเคราะห์ข้อมูล</w:t>
            </w:r>
          </w:p>
          <w:p w14:paraId="2CD7F8F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เพื่อประโยชน์ในงาน</w:t>
            </w:r>
          </w:p>
          <w:p w14:paraId="7477223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สามารถเก็บรวบรวมข้อมูลได้อย่างเป็นระบบ และพร้อมใช้ รวมถึงสามารถ     </w:t>
            </w:r>
          </w:p>
          <w:p w14:paraId="1968E6A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แสดงผลข้อมูลในรูปแบบต่าง ๆ เช่น กราฟ รายงาน เป็นต้น</w:t>
            </w:r>
          </w:p>
        </w:tc>
        <w:tc>
          <w:tcPr>
            <w:tcW w:w="1276" w:type="dxa"/>
          </w:tcPr>
          <w:p w14:paraId="6864AD7D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960900A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0882C49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BBCE9E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75E2DFE1" w14:textId="77777777" w:rsidTr="008F1CBD">
        <w:tc>
          <w:tcPr>
            <w:tcW w:w="10036" w:type="dxa"/>
            <w:gridSpan w:val="3"/>
          </w:tcPr>
          <w:p w14:paraId="080BE64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B8D354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  <w:p w14:paraId="0341298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</w:tc>
      </w:tr>
      <w:tr w:rsidR="008F1CBD" w:rsidRPr="009F2AA8" w14:paraId="68722A2D" w14:textId="77777777" w:rsidTr="008F1CBD">
        <w:tc>
          <w:tcPr>
            <w:tcW w:w="7201" w:type="dxa"/>
          </w:tcPr>
          <w:p w14:paraId="1BB3B1A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57B3284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0F1C6EF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พิจารณาจากพฤติกรรม เช่น         </w:t>
            </w:r>
          </w:p>
          <w:p w14:paraId="50D94D9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3B82C0F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พยายามปฏิบัติงานให้แล้วเสร็จตามกำหนดเวลา</w:t>
            </w:r>
          </w:p>
          <w:p w14:paraId="2230E00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มานะอดทน ขยันหมั่นเพียรในการทำงาน</w:t>
            </w:r>
          </w:p>
          <w:p w14:paraId="480E42E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แสดงออกว่าต้องการทำงานให้ได้ดีขึ้น</w:t>
            </w:r>
          </w:p>
          <w:p w14:paraId="66298F2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แสดงความเห็นในเชิงปรับปรุงพัฒนาเมื่อเห็นความสูญเปล่า </w:t>
            </w:r>
          </w:p>
          <w:p w14:paraId="6364BE7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หรือหย่อนประสิทธิภาพในงาน</w:t>
            </w:r>
          </w:p>
          <w:p w14:paraId="2AEB3D5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</w:tcPr>
          <w:p w14:paraId="1D9CD3E0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47904BB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51B730E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BDD00B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392A403B" w14:textId="77777777" w:rsidTr="008F1CBD">
        <w:tc>
          <w:tcPr>
            <w:tcW w:w="7201" w:type="dxa"/>
          </w:tcPr>
          <w:p w14:paraId="7EC8E02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B4D2AC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3.2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 บริการที่ดี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5A6E63F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57FDCE9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ให้การบริการที่เป็นมิตร สุภาพ</w:t>
            </w:r>
          </w:p>
          <w:p w14:paraId="3EEAC10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ให้ข้อมูล ข่าวสาร ที่ถูกต้อง ชัดเจนแก่ผู้รับบริการ</w:t>
            </w:r>
          </w:p>
          <w:p w14:paraId="4EFD264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แจ้งให้ผู้รับบริการทราบความคืบหน้าในการดำเนินเรื่อง </w:t>
            </w:r>
          </w:p>
          <w:p w14:paraId="60B1623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หรือขั้นตอนงานต่าง ๆ ที่ให้บริการอยู่</w:t>
            </w:r>
          </w:p>
          <w:p w14:paraId="10124A6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ประสานงานภายในหน่วยงาน และหน่วยงานอื่นที่เกี่ยวข้อง </w:t>
            </w:r>
          </w:p>
          <w:p w14:paraId="28BC0FA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เพื่อให้ผู้รับบริการได้รับบริการที่ต่อเนื่องและรวดเร็ว</w:t>
            </w:r>
          </w:p>
        </w:tc>
        <w:tc>
          <w:tcPr>
            <w:tcW w:w="1276" w:type="dxa"/>
          </w:tcPr>
          <w:p w14:paraId="51B15E2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C75A189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67C2D46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85BE9E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19C46354" w14:textId="77777777" w:rsidTr="008F1CBD">
        <w:tc>
          <w:tcPr>
            <w:tcW w:w="7201" w:type="dxa"/>
            <w:tcBorders>
              <w:bottom w:val="single" w:sz="4" w:space="0" w:color="auto"/>
            </w:tcBorders>
          </w:tcPr>
          <w:p w14:paraId="24EED91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A0A65D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7BF3102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="00D57D9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36BF70A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</w:t>
            </w:r>
            <w:r w:rsidR="00D57D90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- ศึกษาหาความรู้ สนใจเทคโนโลยี และองค์ความรู้ใหม่ ๆ ในสาขาอาชีพของตน</w:t>
            </w:r>
          </w:p>
          <w:p w14:paraId="6950767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 w:rsidR="00D57D90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- พัฒนาความรู้ความสามารถของตนให้ดียิ่งขึ้น</w:t>
            </w:r>
          </w:p>
          <w:p w14:paraId="4EDE03A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</w:t>
            </w:r>
            <w:r w:rsidR="00D57D90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- ติดตามเทคโนโลยี และความรู้ใหม่ ๆ อยู่เสมอ ด้วยการสืบค้นข้อมูล</w:t>
            </w:r>
          </w:p>
          <w:p w14:paraId="3640107D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จากแหล่งต่าง ๆ ที่จะเป็นประโยชน์ต่อการปฏิบัติราชการ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2C562ED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970FDEE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ECA798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8A47FB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</w:tbl>
    <w:p w14:paraId="1E234ACF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4AF9B101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680849FA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210AFB20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3"/>
        <w:gridCol w:w="1275"/>
        <w:gridCol w:w="1560"/>
      </w:tblGrid>
      <w:tr w:rsidR="008F1CBD" w:rsidRPr="009F2AA8" w14:paraId="49E8612B" w14:textId="77777777" w:rsidTr="008F1CBD">
        <w:tc>
          <w:tcPr>
            <w:tcW w:w="7343" w:type="dxa"/>
            <w:vAlign w:val="center"/>
          </w:tcPr>
          <w:p w14:paraId="3D50C567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5" w:type="dxa"/>
          </w:tcPr>
          <w:p w14:paraId="5EB1E4E5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60" w:type="dxa"/>
          </w:tcPr>
          <w:p w14:paraId="69A71548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7B406E7F" w14:textId="77777777" w:rsidTr="008F1CBD">
        <w:tc>
          <w:tcPr>
            <w:tcW w:w="7343" w:type="dxa"/>
          </w:tcPr>
          <w:p w14:paraId="72E48BA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4CF82F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3.4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การยึดมั่นในความถูกต้องชอบธรรม และจริยธรรม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67E098E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พิจารณาจากพฤติกรรม เช่น</w:t>
            </w:r>
          </w:p>
          <w:p w14:paraId="2E566E7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ปฏิบัติหน้าที่ด้วยความสุจริต ไม่เลือกปฏิบัติ ถูกต้องตามกฎหมาย </w:t>
            </w:r>
          </w:p>
          <w:p w14:paraId="44D9C7C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และวินัยข้าราชการ</w:t>
            </w:r>
          </w:p>
          <w:p w14:paraId="71D27F6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แสดงความคิดเห็นตามหลักวิชาชีพอย่างสุจริต </w:t>
            </w:r>
          </w:p>
        </w:tc>
        <w:tc>
          <w:tcPr>
            <w:tcW w:w="1275" w:type="dxa"/>
          </w:tcPr>
          <w:p w14:paraId="336F59C8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1D417C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</w:tcPr>
          <w:p w14:paraId="50A05FF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38E758D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16F8FFCA" w14:textId="77777777" w:rsidTr="008F1CBD">
        <w:tc>
          <w:tcPr>
            <w:tcW w:w="7343" w:type="dxa"/>
          </w:tcPr>
          <w:p w14:paraId="71DBFAE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F34E74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3.5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4B9A532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พิจารณาจากพฤติกรรม เช่น</w:t>
            </w:r>
          </w:p>
          <w:p w14:paraId="7A750BB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สนับสนุนการตัดสินใจของทีม และทำงานในส่วนที่ตนได้รับมอบหมาย</w:t>
            </w:r>
          </w:p>
          <w:p w14:paraId="774FFBD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รายงานให้สมาชิกทราบความคืบหน้าของการดำเนินงานของตนในทีม</w:t>
            </w:r>
          </w:p>
          <w:p w14:paraId="527D717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ให้ข้อมูลที่เป็นประโยชน์ต่อการทำงานของทีม </w:t>
            </w:r>
          </w:p>
        </w:tc>
        <w:tc>
          <w:tcPr>
            <w:tcW w:w="1275" w:type="dxa"/>
          </w:tcPr>
          <w:p w14:paraId="317801DC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3EC1DE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</w:tcPr>
          <w:p w14:paraId="7443FD9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F65299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7B068573" w14:textId="77777777" w:rsidTr="008F1CBD">
        <w:tc>
          <w:tcPr>
            <w:tcW w:w="10178" w:type="dxa"/>
            <w:gridSpan w:val="3"/>
            <w:tcBorders>
              <w:top w:val="nil"/>
              <w:bottom w:val="single" w:sz="4" w:space="0" w:color="auto"/>
            </w:tcBorders>
          </w:tcPr>
          <w:p w14:paraId="6979A6F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8F1CBD" w:rsidRPr="009F2AA8" w14:paraId="51D52DE7" w14:textId="77777777" w:rsidTr="008F1CBD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443A906D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4.1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การสืบเสาะหาข้อมูล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Information Seeking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15C384F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08D173C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ใช้ข้อมูลที่มีอยู่ หรือหาจากแหล่งข้อมูลที่มีอยู่แล้ว</w:t>
            </w:r>
          </w:p>
          <w:p w14:paraId="6653E7B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ถามผู้ที่เกี่ยวข้องโดยตรงเพื่อให้ได้ข้อมูล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3BED67CB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DB3AA7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109E86C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CA5059D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7367F6A6" w14:textId="77777777" w:rsidTr="008F1CBD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7A4ED6E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4.2 ความเข้าใจองค์กรและระบบราชการ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Organizational Awareness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3D97298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พิจารณาจากพฤติกรรม เช่น</w:t>
            </w:r>
          </w:p>
          <w:p w14:paraId="6B219A3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เข้าใจโครงสร้างองค์กร สายการบังคับบัญชา กฎ ระเบียบ นโยบาย และ</w:t>
            </w:r>
          </w:p>
          <w:p w14:paraId="0326900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ขั้นตอนการปฏิบัติงาน เพื่อประโยชน์ในการปฏิบัติหน้าที่ราชการ</w:t>
            </w:r>
          </w:p>
          <w:p w14:paraId="796FC77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ได้อย่างถูกต้อง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5044DEAD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D1F82B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3CE68797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2EC6EEA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10FF4181" w14:textId="77777777" w:rsidTr="008F1CBD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766E310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4.3 การตรวจสอบความถูกต้องตามกระบวนงาน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Concern for Order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7C5B6A4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พิจารณาจากพฤติกรรม เช่น</w:t>
            </w:r>
          </w:p>
          <w:p w14:paraId="5A08069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ต้องการให้ข้อมูล และบทบาทในการปฏิบัติงาน มีความถูกต้อง ชัดเจน</w:t>
            </w:r>
          </w:p>
          <w:p w14:paraId="00F0E97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ดูแลให้เกิดความเป็นระเบียบในสภาพแวดล้อมของการทำงาน</w:t>
            </w:r>
          </w:p>
          <w:p w14:paraId="3539D06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ปฏิบัติตามกฎ ระเบียบ และขั้นตอน ที่กำหนดอย่างเคร่งครัด</w:t>
            </w:r>
          </w:p>
          <w:p w14:paraId="05FBD1A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28A71D1F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E14EC7E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73C15EC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C5DAE94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11D126A5" w14:textId="77777777" w:rsidTr="008F1CBD">
        <w:tc>
          <w:tcPr>
            <w:tcW w:w="7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AE42" w14:textId="77777777" w:rsidR="008F1CBD" w:rsidRPr="009F2AA8" w:rsidRDefault="008F1CBD" w:rsidP="008F1CBD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2A9DCE4" w14:textId="77777777" w:rsidR="008F1CBD" w:rsidRPr="009F2AA8" w:rsidRDefault="008F1CBD" w:rsidP="008F1CBD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D22C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40AB66F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7FA3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FFE7CB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  <w:p w14:paraId="21032C8F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</w:tc>
      </w:tr>
    </w:tbl>
    <w:p w14:paraId="1FC4405D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6E60102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0C17FAC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A4BAA13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3C86468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9C0D664" w14:textId="77777777" w:rsidR="008F1CBD" w:rsidRDefault="008F1CBD" w:rsidP="008F1CBD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15ED8C01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5520B563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8F1CBD" w:rsidRPr="009F2AA8" w14:paraId="1B859257" w14:textId="77777777" w:rsidTr="008F1CBD">
        <w:tc>
          <w:tcPr>
            <w:tcW w:w="10036" w:type="dxa"/>
          </w:tcPr>
          <w:p w14:paraId="62DB8B8D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8F1CBD" w:rsidRPr="009F2AA8" w14:paraId="1859D055" w14:textId="77777777" w:rsidTr="008F1CBD">
        <w:tc>
          <w:tcPr>
            <w:tcW w:w="10036" w:type="dxa"/>
          </w:tcPr>
          <w:p w14:paraId="6E4BDF95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6FCD3802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…………………………………………………………………………………………………………………………………………………………………………</w:t>
            </w:r>
          </w:p>
          <w:p w14:paraId="2EEA9FAF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</w:t>
            </w:r>
          </w:p>
          <w:p w14:paraId="79FCD942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12"/>
                <w:szCs w:val="12"/>
              </w:rPr>
            </w:pPr>
          </w:p>
          <w:p w14:paraId="7427AD43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312EDFF2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6E522373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6026D921" w14:textId="77777777" w:rsidR="008F1CBD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4D64A59F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2932AE6A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8F1CBD" w:rsidRPr="009F2AA8" w14:paraId="196554F3" w14:textId="77777777" w:rsidTr="008F1CBD">
        <w:tc>
          <w:tcPr>
            <w:tcW w:w="10036" w:type="dxa"/>
          </w:tcPr>
          <w:p w14:paraId="489A0CB8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58E6BF64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27494349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40A706D6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62BE05E0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12"/>
                <w:szCs w:val="12"/>
              </w:rPr>
            </w:pPr>
          </w:p>
          <w:p w14:paraId="2EF43CD1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6ACDDA9E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7648BE2E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5FB4E25F" w14:textId="77777777" w:rsidR="008F1CBD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395D3380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478D78EF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8F1CBD" w:rsidRPr="009F2AA8" w14:paraId="550DAADC" w14:textId="77777777" w:rsidTr="008F1CBD">
        <w:tc>
          <w:tcPr>
            <w:tcW w:w="10036" w:type="dxa"/>
          </w:tcPr>
          <w:p w14:paraId="5F78A5DF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328053AC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0016CA66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055F6787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38134990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56F9DE30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4ACDCD00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(ลงชื่อ)................................................................</w:t>
            </w:r>
          </w:p>
          <w:p w14:paraId="543E529D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75F4342A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34821503" w14:textId="77777777" w:rsidR="008F1CBD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  <w:p w14:paraId="7D6CE156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08609543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7C4AEEEC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9F2AA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9F2AA8">
        <w:rPr>
          <w:rFonts w:ascii="TH SarabunIT๙" w:hAnsi="TH SarabunIT๙" w:cs="TH SarabunIT๙"/>
          <w:sz w:val="32"/>
          <w:szCs w:val="32"/>
          <w:cs/>
        </w:rPr>
        <w:t xml:space="preserve">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61BCCDCA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z w:val="32"/>
          <w:szCs w:val="32"/>
          <w:cs/>
        </w:rPr>
        <w:t xml:space="preserve">            ให้รองอธิบดี หรือ</w:t>
      </w:r>
      <w:r w:rsidRPr="009F2AA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อธิบดี แล้วแต่กรณี เป็นผู้พิจารณาชี้ขาด และถือเป็นที่สุด </w:t>
      </w:r>
    </w:p>
    <w:p w14:paraId="232FBA8B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9141925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315988E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E8A39A8" w14:textId="77777777" w:rsidR="008F1CBD" w:rsidRPr="009F2AA8" w:rsidRDefault="008F1CBD" w:rsidP="008F1CB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7D2B31A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และสมรรถนะที่จำเป็นต่อการปฏิบัติงานที่สอดคล้อง</w:t>
      </w:r>
    </w:p>
    <w:p w14:paraId="492DDAD0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เหมาะสมกับตำแหน่งที่จะแต่งตั้ง ตำแหน่งประเภททั่วไป ระดับชำนาญงาน</w:t>
      </w:r>
    </w:p>
    <w:p w14:paraId="7F304CC1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ตำแหน่งนายช่างสำรวจ</w:t>
      </w:r>
    </w:p>
    <w:p w14:paraId="7AFD773B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8D3FAA8" w14:textId="77777777" w:rsidR="008F1CBD" w:rsidRPr="009F2AA8" w:rsidRDefault="008F1CBD" w:rsidP="008F1CBD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2743F259" w14:textId="77777777" w:rsidR="008F1CBD" w:rsidRPr="009F2AA8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9F2AA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74B508B6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  <w:r w:rsidRPr="009F2AA8">
        <w:rPr>
          <w:rFonts w:ascii="TH SarabunIT๙" w:eastAsia="Calibri" w:hAnsi="TH SarabunIT๙" w:cs="TH SarabunIT๙"/>
          <w:spacing w:val="-10"/>
          <w:sz w:val="32"/>
          <w:szCs w:val="32"/>
          <w:cs/>
        </w:rPr>
        <w:tab/>
      </w:r>
    </w:p>
    <w:p w14:paraId="601C19CA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14:paraId="311634F9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14:paraId="3BFAFF16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8F1CBD" w:rsidRPr="009F2AA8" w14:paraId="6900C6E9" w14:textId="77777777" w:rsidTr="008F1CBD">
        <w:tc>
          <w:tcPr>
            <w:tcW w:w="7201" w:type="dxa"/>
            <w:vAlign w:val="center"/>
          </w:tcPr>
          <w:p w14:paraId="2718C589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7C5EEABD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606049EC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55433834" w14:textId="77777777" w:rsidTr="008F1CBD">
        <w:tc>
          <w:tcPr>
            <w:tcW w:w="10036" w:type="dxa"/>
            <w:gridSpan w:val="3"/>
            <w:tcBorders>
              <w:bottom w:val="nil"/>
            </w:tcBorders>
          </w:tcPr>
          <w:p w14:paraId="5DDBD33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8F1CBD" w:rsidRPr="009F2AA8" w14:paraId="3C57E19A" w14:textId="77777777" w:rsidTr="008F1CBD">
        <w:tc>
          <w:tcPr>
            <w:tcW w:w="7201" w:type="dxa"/>
          </w:tcPr>
          <w:p w14:paraId="0ECFFE7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C6180A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 ความรู้ความสามารถที่ใช้ในการปฏิบัติงาน</w:t>
            </w:r>
          </w:p>
          <w:p w14:paraId="23908E2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มีความรู้ด้านการสำรวจในระดับพื้นฐานสำหรับการปฏิบัติหน้าที่ราชการ</w:t>
            </w:r>
          </w:p>
          <w:p w14:paraId="7BAB77E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และมีความรู้ด้านการสำรวจ และประสบการณ์ หรือความชำนาญงานในองค์ความรู้</w:t>
            </w:r>
          </w:p>
          <w:p w14:paraId="7C2439D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ดังกล่าวในระดับที่สามารถให้คำแนะนำได้อย่างถูกต้อง </w:t>
            </w:r>
          </w:p>
        </w:tc>
        <w:tc>
          <w:tcPr>
            <w:tcW w:w="1276" w:type="dxa"/>
          </w:tcPr>
          <w:p w14:paraId="14CC4520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B84A9DF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2B75DAA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3512DD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0F78BB7B" w14:textId="77777777" w:rsidTr="008F1CBD">
        <w:tc>
          <w:tcPr>
            <w:tcW w:w="7201" w:type="dxa"/>
          </w:tcPr>
          <w:p w14:paraId="1276A4A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C96FD4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1.2 ความรู้เรื่องกฎหมายและกฎระเบียบราชการ</w:t>
            </w:r>
          </w:p>
          <w:p w14:paraId="77801EA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มีความรู้ความเข้าใจเกี่ยวกับ</w:t>
            </w:r>
          </w:p>
          <w:p w14:paraId="0924E8F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ระเบียบว่าด้วยการพัสดุ</w:t>
            </w:r>
          </w:p>
          <w:p w14:paraId="680A7F7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กฎหมายว่าด้วยโบราณสถาน โบราณวัตถุ ศิลปวัตถุ </w:t>
            </w:r>
          </w:p>
          <w:p w14:paraId="75C9888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และพิพิธภัณฑสถานแห่งชาติ </w:t>
            </w:r>
          </w:p>
          <w:p w14:paraId="4F87334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กฎหมายและระเบียบที่เกี่ยวข้อง  </w:t>
            </w:r>
          </w:p>
        </w:tc>
        <w:tc>
          <w:tcPr>
            <w:tcW w:w="1276" w:type="dxa"/>
          </w:tcPr>
          <w:p w14:paraId="10C7FAD9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2EF238F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0B33FEC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4C25D0D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5F8A979C" w14:textId="77777777" w:rsidTr="008F1CBD">
        <w:tc>
          <w:tcPr>
            <w:tcW w:w="10036" w:type="dxa"/>
            <w:gridSpan w:val="3"/>
          </w:tcPr>
          <w:p w14:paraId="25BD058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8F1CBD" w:rsidRPr="009F2AA8" w14:paraId="11BA5BB4" w14:textId="77777777" w:rsidTr="008F1CBD">
        <w:tc>
          <w:tcPr>
            <w:tcW w:w="7201" w:type="dxa"/>
          </w:tcPr>
          <w:p w14:paraId="62E72E0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9DD09F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2.1 การใช้คอมพิวเตอร์  </w:t>
            </w:r>
          </w:p>
          <w:p w14:paraId="0FD469F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ได้อย่างมีประสิทธิภาพ  </w:t>
            </w:r>
          </w:p>
          <w:p w14:paraId="62F2717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สามารถใช้คอมพิวเตอร์ในระดับเบื้องต้นได้</w:t>
            </w:r>
          </w:p>
        </w:tc>
        <w:tc>
          <w:tcPr>
            <w:tcW w:w="1276" w:type="dxa"/>
          </w:tcPr>
          <w:p w14:paraId="09F7AD50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DC089AF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5E6F048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40E400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58BBFF4F" w14:textId="77777777" w:rsidTr="008F1CBD">
        <w:tc>
          <w:tcPr>
            <w:tcW w:w="7201" w:type="dxa"/>
          </w:tcPr>
          <w:p w14:paraId="355CCD1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435279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2.2 การใช้ภาษาอังกฤษ</w:t>
            </w:r>
          </w:p>
          <w:p w14:paraId="463C170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หมายถึง ทักษะในการนำภาษาอังกฤษมาใช้ในงาน</w:t>
            </w:r>
          </w:p>
          <w:p w14:paraId="0A4C659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สามารถพูด เขียน อ่าน และฟังภาษาอังกฤษในระดับเบื้องต้น </w:t>
            </w:r>
          </w:p>
          <w:p w14:paraId="2FE17FC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และสื่อสารให้เข้าใจได้</w:t>
            </w:r>
          </w:p>
        </w:tc>
        <w:tc>
          <w:tcPr>
            <w:tcW w:w="1276" w:type="dxa"/>
          </w:tcPr>
          <w:p w14:paraId="78F1060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1806473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459A750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187906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106E5746" w14:textId="77777777" w:rsidTr="008F1CBD">
        <w:tc>
          <w:tcPr>
            <w:tcW w:w="7201" w:type="dxa"/>
            <w:tcBorders>
              <w:bottom w:val="single" w:sz="4" w:space="0" w:color="auto"/>
            </w:tcBorders>
          </w:tcPr>
          <w:p w14:paraId="3F3E5A8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622FAC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2.3 การคำนวณ</w:t>
            </w:r>
          </w:p>
          <w:p w14:paraId="16FB7E0F" w14:textId="77777777" w:rsidR="00D57D90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หมายถึง ทักษะในการทำความเข้าใจและคิดคำนวณข้อมูลต่าง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491FD027" w14:textId="77777777" w:rsidR="008F1CBD" w:rsidRPr="009F2AA8" w:rsidRDefault="00D57D90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8F1CBD"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648145A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มีทักษะในการคิดคำนวณขั้นพื้นฐานได้อย่างถูกต้องและรวดเร็ว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E5AF210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2051F17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9866F9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573396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7416E202" w14:textId="77777777" w:rsidR="008F1CBD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CE94ECE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0D80F3DB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717C2D2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5599B6D9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8F1CBD" w:rsidRPr="009F2AA8" w14:paraId="36364FD8" w14:textId="77777777" w:rsidTr="008F1CBD">
        <w:tc>
          <w:tcPr>
            <w:tcW w:w="7201" w:type="dxa"/>
            <w:vAlign w:val="center"/>
          </w:tcPr>
          <w:p w14:paraId="05088465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32CBB6D6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4C3206A9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3D5DF49C" w14:textId="77777777" w:rsidTr="008F1CBD">
        <w:tc>
          <w:tcPr>
            <w:tcW w:w="7201" w:type="dxa"/>
          </w:tcPr>
          <w:p w14:paraId="5CA1F22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BD29B9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2.4 การจัดการข้อมูล</w:t>
            </w:r>
          </w:p>
          <w:p w14:paraId="69A844F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หมายถึง ทักษะในการบริหารจัดการข้อมูล ตลอดจนวิเคราะห์ข้อมูล</w:t>
            </w:r>
          </w:p>
          <w:p w14:paraId="776A0E9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เพื่อประโยชน์ในงาน</w:t>
            </w:r>
          </w:p>
          <w:p w14:paraId="3ABEC1C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สามารถเก็บรวบรวมข้อมูลได้อย่างเป็นระบบ และพร้อมใช้ รวมถึงสามารถ     </w:t>
            </w:r>
          </w:p>
          <w:p w14:paraId="431C99C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แสดงผลข้อมูลในรูปแบบต่าง ๆ เช่น กราฟ รายงาน เป็นต้น</w:t>
            </w:r>
          </w:p>
        </w:tc>
        <w:tc>
          <w:tcPr>
            <w:tcW w:w="1276" w:type="dxa"/>
          </w:tcPr>
          <w:p w14:paraId="3B4440C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47527AC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5D7FB91D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7ED804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13EDEDE5" w14:textId="77777777" w:rsidTr="008F1CBD">
        <w:tc>
          <w:tcPr>
            <w:tcW w:w="10036" w:type="dxa"/>
            <w:gridSpan w:val="3"/>
          </w:tcPr>
          <w:p w14:paraId="587DEAF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1AB43C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  <w:p w14:paraId="5254A29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</w:tc>
      </w:tr>
      <w:tr w:rsidR="008F1CBD" w:rsidRPr="009F2AA8" w14:paraId="3ACB8177" w14:textId="77777777" w:rsidTr="008F1CBD">
        <w:tc>
          <w:tcPr>
            <w:tcW w:w="7201" w:type="dxa"/>
          </w:tcPr>
          <w:p w14:paraId="29CC33C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19EAF4A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65B81CE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พิจารณาจากพฤติกรรม เช่น         </w:t>
            </w:r>
          </w:p>
          <w:p w14:paraId="6338D3C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1620822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พยายามปฏิบัติงานให้แล้วเสร็จตามกำหนดเวลา</w:t>
            </w:r>
          </w:p>
          <w:p w14:paraId="782E19B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มานะอดทน ขยันหมั่นเพียรในการทำงาน</w:t>
            </w:r>
          </w:p>
          <w:p w14:paraId="1B9D4B8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แสดงออกว่าต้องการทำงานให้ได้ดีขึ้น</w:t>
            </w:r>
          </w:p>
          <w:p w14:paraId="7C66A5B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แสดงความเห็นในเชิงปรับปรุงพัฒนาเมื่อเห็นความสูญเปล่า </w:t>
            </w:r>
          </w:p>
          <w:p w14:paraId="08F1835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หรือหย่อนประสิทธิภาพในงาน</w:t>
            </w:r>
          </w:p>
          <w:p w14:paraId="3447F99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</w:tcPr>
          <w:p w14:paraId="483E1787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119667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167BD31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75D211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7D77F8B4" w14:textId="77777777" w:rsidTr="008F1CBD">
        <w:tc>
          <w:tcPr>
            <w:tcW w:w="7201" w:type="dxa"/>
          </w:tcPr>
          <w:p w14:paraId="2C3293B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B59930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3.2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บริการที่ดี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266A01D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4BD5FCA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ให้การบริการที่เป็นมิตร สุภาพ</w:t>
            </w:r>
          </w:p>
          <w:p w14:paraId="6B49B70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ให้ข้อมูล ข่าวสาร ที่ถูกต้อง ชัดเจนแก่ผู้รับบริการ</w:t>
            </w:r>
          </w:p>
          <w:p w14:paraId="05FF822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แจ้งให้ผู้รับบริการทราบความคืบหน้าในการดำเนินเรื่อง </w:t>
            </w:r>
          </w:p>
          <w:p w14:paraId="362FE5C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หรือขั้นตอนงานต่าง ๆ ที่ให้บริการอยู่</w:t>
            </w:r>
          </w:p>
          <w:p w14:paraId="668E1F0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ประสานงานภายในหน่วยงาน และหน่วยงานอื่นที่เกี่ยวข้อง </w:t>
            </w:r>
          </w:p>
          <w:p w14:paraId="75499B1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เพื่อให้ผู้รับบริการได้รับบริการที่ต่อเนื่องและรวดเร็ว</w:t>
            </w:r>
          </w:p>
        </w:tc>
        <w:tc>
          <w:tcPr>
            <w:tcW w:w="1276" w:type="dxa"/>
          </w:tcPr>
          <w:p w14:paraId="23D0E1F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F794AD9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0B392E5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BB297D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1ED6D94C" w14:textId="77777777" w:rsidTr="008F1CBD">
        <w:trPr>
          <w:trHeight w:val="2369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1D4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6A931C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23E7FC1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 w:rsidR="00D57D9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15BF7CF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</w:t>
            </w:r>
            <w:r w:rsidR="00D57D90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- ศึกษาหาความรู้ สนใจเทคโนโลยี และองค์ความรู้ใหม่ ๆ ในสาขาอาชีพของตน</w:t>
            </w:r>
          </w:p>
          <w:p w14:paraId="6E29CB7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 w:rsidR="00D57D90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- พัฒนาความรู้ความสามารถของตนให้ดียิ่งขึ้น</w:t>
            </w:r>
          </w:p>
          <w:p w14:paraId="546ECBB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</w:t>
            </w:r>
            <w:r w:rsidR="00D57D90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- ติดตามเทคโนโลยี และความรู้ใหม่ ๆ อยู่เสมอ ด้วยการสืบค้นข้อมูล</w:t>
            </w:r>
          </w:p>
          <w:p w14:paraId="3989727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</w:t>
            </w:r>
            <w:r w:rsidR="00D57D90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จากแหล่งต่าง ๆ ที่จะเป็นประโยชน์ต่อการปฏิบัติราชการ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8E9F0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0338A8F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58C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5F5B96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</w:tbl>
    <w:p w14:paraId="335AFE85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44E2F9DA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5297E940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28DC19E9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1EDADB6F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4D20F85B" w14:textId="77777777" w:rsidR="008F1CBD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4E49C65" w14:textId="77777777" w:rsidR="008F1CBD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150804B" w14:textId="77777777" w:rsidR="008F1CBD" w:rsidRDefault="008F1CBD" w:rsidP="008F1CBD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856A087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4E59285E" w14:textId="77777777" w:rsidR="008F1CBD" w:rsidRDefault="008F1CBD" w:rsidP="008F1CBD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3"/>
        <w:gridCol w:w="1275"/>
        <w:gridCol w:w="1560"/>
      </w:tblGrid>
      <w:tr w:rsidR="008F1CBD" w:rsidRPr="009F2AA8" w14:paraId="65C2EA95" w14:textId="77777777" w:rsidTr="008F1CBD">
        <w:tc>
          <w:tcPr>
            <w:tcW w:w="7343" w:type="dxa"/>
            <w:vAlign w:val="center"/>
          </w:tcPr>
          <w:p w14:paraId="4D6E895F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5" w:type="dxa"/>
          </w:tcPr>
          <w:p w14:paraId="2498D895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60" w:type="dxa"/>
          </w:tcPr>
          <w:p w14:paraId="16B98228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7D3E4C28" w14:textId="77777777" w:rsidTr="008F1CBD">
        <w:tc>
          <w:tcPr>
            <w:tcW w:w="7343" w:type="dxa"/>
          </w:tcPr>
          <w:p w14:paraId="01AE3CD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461788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3.4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การยึดมั่นในความถูกต้องชอบธรรม และจริยธรรม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7A5973C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พิจารณาจากพฤติกรรม เช่น</w:t>
            </w:r>
          </w:p>
          <w:p w14:paraId="54BBE55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ปฏิบัติหน้าที่ด้วยความสุจริต ไม่เลือกปฏิบัติ ถูกต้องตามกฎหมาย </w:t>
            </w:r>
          </w:p>
          <w:p w14:paraId="47596C0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และวินัยข้าราชการ</w:t>
            </w:r>
          </w:p>
          <w:p w14:paraId="4C914DC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แสดงความคิดเห็นตามหลักวิชาชีพอย่างสุจริต </w:t>
            </w:r>
          </w:p>
        </w:tc>
        <w:tc>
          <w:tcPr>
            <w:tcW w:w="1275" w:type="dxa"/>
          </w:tcPr>
          <w:p w14:paraId="7D62EA2B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6BE6A0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</w:tcPr>
          <w:p w14:paraId="61F5A84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84514D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03A55DE0" w14:textId="77777777" w:rsidTr="008F1CBD">
        <w:tc>
          <w:tcPr>
            <w:tcW w:w="7343" w:type="dxa"/>
          </w:tcPr>
          <w:p w14:paraId="59FC8D9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8D1E69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3.5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3788739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14:paraId="08C84DC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สนับสนุนการตัดสินใจของทีม และทำงานในส่วนที่ตนได้รับมอบหมาย</w:t>
            </w:r>
          </w:p>
          <w:p w14:paraId="075D0C9D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รายงานให้สมาชิกทราบความคืบหน้าของการดำเนินงานของตนในทีม</w:t>
            </w:r>
          </w:p>
          <w:p w14:paraId="17B9886D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ให้ข้อมูลที่เป็นประโยชน์ต่อการทำงานของทีม </w:t>
            </w:r>
          </w:p>
        </w:tc>
        <w:tc>
          <w:tcPr>
            <w:tcW w:w="1275" w:type="dxa"/>
          </w:tcPr>
          <w:p w14:paraId="43B38993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9B1AD49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</w:tcPr>
          <w:p w14:paraId="10519E0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628BB4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2E98F59C" w14:textId="77777777" w:rsidTr="008F1CBD">
        <w:tc>
          <w:tcPr>
            <w:tcW w:w="10178" w:type="dxa"/>
            <w:gridSpan w:val="3"/>
            <w:tcBorders>
              <w:top w:val="nil"/>
              <w:bottom w:val="single" w:sz="4" w:space="0" w:color="auto"/>
            </w:tcBorders>
          </w:tcPr>
          <w:p w14:paraId="7A0F0DF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8F1CBD" w:rsidRPr="009F2AA8" w14:paraId="14CF7923" w14:textId="77777777" w:rsidTr="008F1CBD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3D1332D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4.1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การสืบเสาะหาข้อมูล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Information Seeking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2491714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พิจารณาจากพฤติกรรม เช่น</w:t>
            </w:r>
          </w:p>
          <w:p w14:paraId="7AB3026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ใช้ข้อมูลที่มีอยู่ หรือหาจากแหล่งข้อมูลที่มีอยู่แล้ว</w:t>
            </w:r>
          </w:p>
          <w:p w14:paraId="407065A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ถามผู้ที่เกี่ยวข้องโดยตรงเพื่อให้ได้ข้อมูล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32F802D8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F91F02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4CB6361F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5472127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1FDC2F25" w14:textId="77777777" w:rsidTr="008F1CBD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7666EE6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4.2 ความยืดหยุ่นผ่อนปรน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Flexibility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65D4080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พิจารณาจากพฤติกรรม เช่น</w:t>
            </w:r>
          </w:p>
          <w:p w14:paraId="1245F50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ปรับตัวเข้ากับสภาพการทำงานที่ยากลำบาก หรือไม่เอื้ออำนวย</w:t>
            </w:r>
          </w:p>
          <w:p w14:paraId="20D4DAC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ต่อการปฏิบัติงาน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20D95BE9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DA7B0CB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35362999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9E6A1DA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7AC4B35F" w14:textId="77777777" w:rsidTr="008F1CBD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5D09572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4.3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การสร้างสัมพันธภาพ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Relationship Building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4A61ACFD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พิจารณาจากพฤติกรรม เช่น</w:t>
            </w:r>
          </w:p>
          <w:p w14:paraId="203651B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สร้าง หรือรักษาการติดต่อกับผู้ที่ต้องเกี่ยวข้องกับงานเพื่อประโยชน์ในงาน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5EEA5B6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FC0A06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7BD5AB03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F0E830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1EF0C06C" w14:textId="77777777" w:rsidTr="008F1CBD">
        <w:tc>
          <w:tcPr>
            <w:tcW w:w="7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46EF" w14:textId="77777777" w:rsidR="008F1CBD" w:rsidRPr="009F2AA8" w:rsidRDefault="008F1CBD" w:rsidP="008F1CBD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9082FBE" w14:textId="77777777" w:rsidR="008F1CBD" w:rsidRPr="009F2AA8" w:rsidRDefault="008F1CBD" w:rsidP="008F1CBD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5B99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CF2D2AC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0560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59FF523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  <w:p w14:paraId="548C219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</w:tc>
      </w:tr>
    </w:tbl>
    <w:p w14:paraId="1512B5AB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9D03113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2F7521D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515DC75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2B737A4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9DE5ED3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2E8B31A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42B95E2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721C3BD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55EEBD3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2589C00A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8F1CBD" w:rsidRPr="009F2AA8" w14:paraId="7C114D06" w14:textId="77777777" w:rsidTr="008F1CBD">
        <w:tc>
          <w:tcPr>
            <w:tcW w:w="10036" w:type="dxa"/>
          </w:tcPr>
          <w:p w14:paraId="309916ED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8F1CBD" w:rsidRPr="009F2AA8" w14:paraId="2290C361" w14:textId="77777777" w:rsidTr="008F1CBD">
        <w:tc>
          <w:tcPr>
            <w:tcW w:w="10036" w:type="dxa"/>
          </w:tcPr>
          <w:p w14:paraId="3EC4D198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1FA99C26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…………………………………………………………………………………………………………………………………………………………………………</w:t>
            </w:r>
          </w:p>
          <w:p w14:paraId="48D80ECF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</w:t>
            </w:r>
          </w:p>
          <w:p w14:paraId="23BCED19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12"/>
                <w:szCs w:val="12"/>
              </w:rPr>
            </w:pPr>
          </w:p>
          <w:p w14:paraId="21E0A004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41677B51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39F29F4E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2BD634C0" w14:textId="77777777" w:rsidR="008F1CBD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53B2732E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7FF985D9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8F1CBD" w:rsidRPr="009F2AA8" w14:paraId="1DBAAC92" w14:textId="77777777" w:rsidTr="008F1CBD">
        <w:tc>
          <w:tcPr>
            <w:tcW w:w="10036" w:type="dxa"/>
          </w:tcPr>
          <w:p w14:paraId="26A4294C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02D0FFE9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26F64312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5077D093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1F896960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12"/>
                <w:szCs w:val="12"/>
              </w:rPr>
            </w:pPr>
          </w:p>
          <w:p w14:paraId="759C56C6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09B9CE0A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3821FC85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0AE15E93" w14:textId="77777777" w:rsidR="008F1CBD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02F5E23B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2DF4A715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8F1CBD" w:rsidRPr="009F2AA8" w14:paraId="21E53B36" w14:textId="77777777" w:rsidTr="008F1CBD">
        <w:tc>
          <w:tcPr>
            <w:tcW w:w="10036" w:type="dxa"/>
          </w:tcPr>
          <w:p w14:paraId="1D7B22A6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17ED0A55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7BB2120D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796B7F3F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2BFD7DE9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36D42E62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05043E2C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(ลงชื่อ)................................................................</w:t>
            </w:r>
          </w:p>
          <w:p w14:paraId="0ED1C5ED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20A2C175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1EE46D5D" w14:textId="77777777" w:rsidR="008F1CBD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  <w:p w14:paraId="3C4443AE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721D47A7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6852C4FB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9F2AA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9F2AA8">
        <w:rPr>
          <w:rFonts w:ascii="TH SarabunIT๙" w:hAnsi="TH SarabunIT๙" w:cs="TH SarabunIT๙"/>
          <w:sz w:val="32"/>
          <w:szCs w:val="32"/>
          <w:cs/>
        </w:rPr>
        <w:t xml:space="preserve">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4A5BC001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z w:val="32"/>
          <w:szCs w:val="32"/>
          <w:cs/>
        </w:rPr>
        <w:t xml:space="preserve">            ให้รองอธิบดี หรือ</w:t>
      </w:r>
      <w:r w:rsidRPr="009F2AA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อธิบดี แล้วแต่กรณี เป็นผู้พิจารณาชี้ขาด และถือเป็นที่สุด </w:t>
      </w:r>
    </w:p>
    <w:p w14:paraId="3CE1B2A4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98F13F9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0FDFB7E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AA5E7EA" w14:textId="77777777" w:rsidR="008F1CBD" w:rsidRPr="009F2AA8" w:rsidRDefault="008F1CBD" w:rsidP="008F1CB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9BEDF5C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และสมรรถนะที่จำเป็นต่อการปฏิบัติงานที่สอดคล้อง</w:t>
      </w:r>
    </w:p>
    <w:p w14:paraId="2A8BC715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เหมาะสมกับตำแหน่งที่จะแต่งตั้ง ตำแหน่งประเภททั่วไป ระดับชำนาญงาน</w:t>
      </w:r>
    </w:p>
    <w:p w14:paraId="4F613171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ตำแหน่งนายช่างสำรวจ (กองโบราณคดีใต้น้ำ)</w:t>
      </w:r>
    </w:p>
    <w:p w14:paraId="5EB29A75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4DC759D" w14:textId="77777777" w:rsidR="008F1CBD" w:rsidRPr="009F2AA8" w:rsidRDefault="008F1CBD" w:rsidP="008F1CBD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1898CC39" w14:textId="77777777" w:rsidR="008F1CBD" w:rsidRPr="009F2AA8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9F2AA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38DF656C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  <w:r w:rsidRPr="009F2AA8">
        <w:rPr>
          <w:rFonts w:ascii="TH SarabunIT๙" w:eastAsia="Calibri" w:hAnsi="TH SarabunIT๙" w:cs="TH SarabunIT๙"/>
          <w:spacing w:val="-10"/>
          <w:sz w:val="32"/>
          <w:szCs w:val="32"/>
          <w:cs/>
        </w:rPr>
        <w:tab/>
      </w:r>
    </w:p>
    <w:p w14:paraId="6D42BB58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14:paraId="341A1A60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14:paraId="6872B501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8F1CBD" w:rsidRPr="009F2AA8" w14:paraId="11673E19" w14:textId="77777777" w:rsidTr="008F1CBD">
        <w:tc>
          <w:tcPr>
            <w:tcW w:w="7201" w:type="dxa"/>
            <w:vAlign w:val="center"/>
          </w:tcPr>
          <w:p w14:paraId="1396E94B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1F809460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22C8EE35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08DCD518" w14:textId="77777777" w:rsidTr="008F1CBD">
        <w:tc>
          <w:tcPr>
            <w:tcW w:w="10036" w:type="dxa"/>
            <w:gridSpan w:val="3"/>
            <w:tcBorders>
              <w:bottom w:val="nil"/>
            </w:tcBorders>
          </w:tcPr>
          <w:p w14:paraId="40C60C9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8F1CBD" w:rsidRPr="009F2AA8" w14:paraId="6D3D604E" w14:textId="77777777" w:rsidTr="008F1CBD">
        <w:tc>
          <w:tcPr>
            <w:tcW w:w="7201" w:type="dxa"/>
          </w:tcPr>
          <w:p w14:paraId="1AE7B8F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6AF748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ความรู้ความสามารถที่ใช้ในการปฏิบัติงาน</w:t>
            </w:r>
          </w:p>
          <w:p w14:paraId="541663F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มีความรู้ด้านการสำรวจขุดค้นทางโบราณคดีใต้น้ำในระดับพื้นฐาน</w:t>
            </w:r>
          </w:p>
          <w:p w14:paraId="7A05DD6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สำหรับการปฏิบัติหน้าที่ราชการ และมีความรู้ด้านการสำรวจขุดค้น</w:t>
            </w:r>
          </w:p>
          <w:p w14:paraId="4E0BE77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ทางโบราณคดีใต้น้ำ  และประสบการณ์ หรือความชำนาญงานเกี่ยวกับ</w:t>
            </w:r>
          </w:p>
          <w:p w14:paraId="39BB0C9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งานดังกล่าวในระดับที่สามารถให้คำแนะนำได้อย่างถูกต้อง  </w:t>
            </w:r>
          </w:p>
        </w:tc>
        <w:tc>
          <w:tcPr>
            <w:tcW w:w="1276" w:type="dxa"/>
          </w:tcPr>
          <w:p w14:paraId="57DF6A61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100DD70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093BCF2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685FCB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2C618BAB" w14:textId="77777777" w:rsidTr="008F1CBD">
        <w:tc>
          <w:tcPr>
            <w:tcW w:w="7201" w:type="dxa"/>
          </w:tcPr>
          <w:p w14:paraId="66A4906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244102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1.2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ความรู้เรื่องกฎหมายและกฎระเบียบราชการ</w:t>
            </w:r>
          </w:p>
          <w:p w14:paraId="182BF75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มีความรู้ความเข้าใจเกี่ยวกับ</w:t>
            </w:r>
          </w:p>
          <w:p w14:paraId="69BBA7C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กฎหมายว่าด้วยโบราณสถาน โบราณวัตถุ ศิลปวัตถุ </w:t>
            </w:r>
          </w:p>
          <w:p w14:paraId="5F2076D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และพิพิธภัณฑสถานแห่งชาติ </w:t>
            </w:r>
          </w:p>
          <w:p w14:paraId="7B7B6E5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กฎหมายว่าด้วยการจัดซื้อจัดจ้างและการบริหารพัสดุภาครัฐ</w:t>
            </w:r>
          </w:p>
          <w:p w14:paraId="4944085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กฎหมายและระเบียบที่เกี่ยวข้อง  </w:t>
            </w:r>
          </w:p>
        </w:tc>
        <w:tc>
          <w:tcPr>
            <w:tcW w:w="1276" w:type="dxa"/>
          </w:tcPr>
          <w:p w14:paraId="52000509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5CDFC8A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2A5E24E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8BAABE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3ECCCD3F" w14:textId="77777777" w:rsidTr="008F1CBD">
        <w:tc>
          <w:tcPr>
            <w:tcW w:w="10036" w:type="dxa"/>
            <w:gridSpan w:val="3"/>
          </w:tcPr>
          <w:p w14:paraId="3537F55D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8F1CBD" w:rsidRPr="009F2AA8" w14:paraId="24593971" w14:textId="77777777" w:rsidTr="008F1CBD">
        <w:tc>
          <w:tcPr>
            <w:tcW w:w="7201" w:type="dxa"/>
          </w:tcPr>
          <w:p w14:paraId="51EAC94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7383EAC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2.1 การใช้คอมพิวเตอร์  </w:t>
            </w:r>
          </w:p>
          <w:p w14:paraId="03C927D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ได้อย่างมีประสิทธิภาพ  </w:t>
            </w:r>
          </w:p>
          <w:p w14:paraId="57098D3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สามารถใช้คอมพิวเตอร์ในระดับเบื้องต้นได้</w:t>
            </w:r>
          </w:p>
        </w:tc>
        <w:tc>
          <w:tcPr>
            <w:tcW w:w="1276" w:type="dxa"/>
          </w:tcPr>
          <w:p w14:paraId="247C30DB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B6B1747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6668D0D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E209DF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487CFB83" w14:textId="77777777" w:rsidTr="008F1CBD">
        <w:tc>
          <w:tcPr>
            <w:tcW w:w="7201" w:type="dxa"/>
            <w:tcBorders>
              <w:bottom w:val="single" w:sz="4" w:space="0" w:color="auto"/>
            </w:tcBorders>
          </w:tcPr>
          <w:p w14:paraId="0DFD71A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EFEDA9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2.2 การใช้ภาษาอังกฤษ</w:t>
            </w:r>
          </w:p>
          <w:p w14:paraId="22144CB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หมายถึง ทักษะในการนำภาษาอังกฤษมาใช้ในงาน</w:t>
            </w:r>
          </w:p>
          <w:p w14:paraId="7FCFC00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สามารถพูด เขียน อ่าน และฟังภาษาอังกฤษในระดับเบื้องต้น </w:t>
            </w:r>
          </w:p>
          <w:p w14:paraId="6005B0B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และสื่อสารให้เข้าใจได้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558575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91B3A5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499C2A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9CCFFC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7DC9AD6C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D0F0A76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5111F05" w14:textId="77777777" w:rsidR="008F1CBD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CDFC799" w14:textId="77777777" w:rsidR="00D57D90" w:rsidRDefault="00D57D90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FF92F0C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058E9995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AA6A1C6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75990F0E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8F1CBD" w:rsidRPr="009F2AA8" w14:paraId="0113A0D5" w14:textId="77777777" w:rsidTr="008F1CBD">
        <w:tc>
          <w:tcPr>
            <w:tcW w:w="7201" w:type="dxa"/>
            <w:vAlign w:val="center"/>
          </w:tcPr>
          <w:p w14:paraId="0BE37C08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311A00C5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4D9C5271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6D2BBA78" w14:textId="77777777" w:rsidTr="008F1CBD">
        <w:tc>
          <w:tcPr>
            <w:tcW w:w="7201" w:type="dxa"/>
          </w:tcPr>
          <w:p w14:paraId="690DAE7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CEA258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2.3 การคำนวณ</w:t>
            </w:r>
          </w:p>
          <w:p w14:paraId="4DAF8B3B" w14:textId="77777777" w:rsidR="00D57D90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ทักษะในการทำความเข้าใจและคิดคำนวณข้อมูลต่าง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627D3DAF" w14:textId="77777777" w:rsidR="008F1CBD" w:rsidRPr="009F2AA8" w:rsidRDefault="00D57D90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8F1CBD"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79B447F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มีทักษะในการคิดคำนวณขั้นพื้นฐานได้อย่างถูกต้องและรวดเร็ว</w:t>
            </w:r>
          </w:p>
        </w:tc>
        <w:tc>
          <w:tcPr>
            <w:tcW w:w="1276" w:type="dxa"/>
          </w:tcPr>
          <w:p w14:paraId="14392C44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063F143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452B78E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FC9D63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5E49CC73" w14:textId="77777777" w:rsidTr="008F1CBD">
        <w:tc>
          <w:tcPr>
            <w:tcW w:w="7201" w:type="dxa"/>
          </w:tcPr>
          <w:p w14:paraId="419D7A2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1647EB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2.4 การจัดการข้อมูล</w:t>
            </w:r>
          </w:p>
          <w:p w14:paraId="175EFE9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หมายถึง ทักษะในการบริหารจัดการข้อมูล ตลอดจนวิเคราะห์ข้อมูล</w:t>
            </w:r>
          </w:p>
          <w:p w14:paraId="3258B55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เพื่อประโยชน์ในงาน</w:t>
            </w:r>
          </w:p>
          <w:p w14:paraId="10320BC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สามารถเก็บรวบรวมข้อมูลได้อย่างเป็นระบบ และพร้อมใช้ รวมถึงสามารถ     </w:t>
            </w:r>
          </w:p>
          <w:p w14:paraId="6AFA68B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แสดงผลข้อมูลในรูปแบบต่าง ๆ เช่น กราฟ รายงาน เป็นต้น</w:t>
            </w:r>
          </w:p>
        </w:tc>
        <w:tc>
          <w:tcPr>
            <w:tcW w:w="1276" w:type="dxa"/>
          </w:tcPr>
          <w:p w14:paraId="23913B9C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5A8897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7DAD8F9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66B528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72013E6E" w14:textId="77777777" w:rsidTr="008F1CBD">
        <w:tc>
          <w:tcPr>
            <w:tcW w:w="10036" w:type="dxa"/>
            <w:gridSpan w:val="3"/>
          </w:tcPr>
          <w:p w14:paraId="5035359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455A53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  <w:p w14:paraId="04B0142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</w:tc>
      </w:tr>
      <w:tr w:rsidR="008F1CBD" w:rsidRPr="009F2AA8" w14:paraId="4E2589F7" w14:textId="77777777" w:rsidTr="008F1CBD">
        <w:tc>
          <w:tcPr>
            <w:tcW w:w="7201" w:type="dxa"/>
          </w:tcPr>
          <w:p w14:paraId="34C4F93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039AC65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63B708DC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พิจารณาจากพฤติกรรม         </w:t>
            </w:r>
          </w:p>
          <w:p w14:paraId="7FDBCE4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2E85DC1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พยายามปฏิบัติงานให้แล้วเสร็จตามกำหนดเวลา</w:t>
            </w:r>
          </w:p>
          <w:p w14:paraId="6058B40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มานะอดทน ขยันหมั่นเพียรในการทำงาน</w:t>
            </w:r>
          </w:p>
          <w:p w14:paraId="45FF0BF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แสดงออกว่าต้องการทำงานให้ได้ดีขึ้น</w:t>
            </w:r>
          </w:p>
          <w:p w14:paraId="647AEF0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แสดงความเห็นในเชิงปรับปรุงพัฒนาเมื่อเห็นความสูญเปล่า </w:t>
            </w:r>
          </w:p>
          <w:p w14:paraId="5B2FBEE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หรือหย่อนประสิทธิภาพในงาน</w:t>
            </w:r>
          </w:p>
          <w:p w14:paraId="51BB469C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</w:tcPr>
          <w:p w14:paraId="1890AC5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13014AC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2C95AB2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4D3D88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06FA1AB0" w14:textId="77777777" w:rsidTr="008F1CBD">
        <w:tc>
          <w:tcPr>
            <w:tcW w:w="7201" w:type="dxa"/>
          </w:tcPr>
          <w:p w14:paraId="112ABAA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F47B32C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3.2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บริการที่ดี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6CB1674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6CD4669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ให้การบริการที่เป็นมิตร สุภาพ</w:t>
            </w:r>
          </w:p>
          <w:p w14:paraId="2B70672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ให้ข้อมูล ข่าวสาร ที่ถูกต้อง ชัดเจนแก่ผู้รับบริการ</w:t>
            </w:r>
          </w:p>
          <w:p w14:paraId="1231205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แจ้งให้ผู้รับบริการทราบความคืบหน้าในการดำเนินเรื่อง </w:t>
            </w:r>
          </w:p>
          <w:p w14:paraId="01B2DB7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หรือขั้นตอนงานต่าง ๆ ที่ให้บริการอยู่</w:t>
            </w:r>
          </w:p>
          <w:p w14:paraId="459B062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ประสานงานภายในหน่วยงาน และหน่วยงานอื่นที่เกี่ยวข้อง </w:t>
            </w:r>
          </w:p>
          <w:p w14:paraId="6746F0E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เพื่อให้ผู้รับบริการได้รับบริการที่ต่อเนื่องและรวดเร็ว</w:t>
            </w:r>
          </w:p>
        </w:tc>
        <w:tc>
          <w:tcPr>
            <w:tcW w:w="1276" w:type="dxa"/>
          </w:tcPr>
          <w:p w14:paraId="2795121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CE377A3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5D71710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40AA21D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2B37C175" w14:textId="77777777" w:rsidTr="008F1CBD">
        <w:tc>
          <w:tcPr>
            <w:tcW w:w="7201" w:type="dxa"/>
            <w:tcBorders>
              <w:bottom w:val="single" w:sz="4" w:space="0" w:color="auto"/>
            </w:tcBorders>
          </w:tcPr>
          <w:p w14:paraId="43DE97D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D74255D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7BCA503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="00D57D9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1B73B88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ศึกษาหาความรู้ สนใจเทคโนโลยี และองค์ความรู้ใหม่ ๆ ในสาขาอาชีพของตน</w:t>
            </w:r>
          </w:p>
          <w:p w14:paraId="417BD52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พัฒนาความรู้ความสามารถของตนให้ดียิ่งขึ้น</w:t>
            </w:r>
          </w:p>
          <w:p w14:paraId="46AD5ADD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ติดตามเทคโนโลยี และความรู้ใหม่ ๆ อยู่เสมอ ด้วยการสืบค้นข้อมูล</w:t>
            </w:r>
          </w:p>
          <w:p w14:paraId="0383A96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จากแหล่งต่าง ๆ ที่จะเป็นประโยชน์ต่อการปฏิบัติราชการ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D05A09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BEE9D19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C0D6C4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9FF890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</w:tbl>
    <w:p w14:paraId="15057408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0D41182C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15490B7B" w14:textId="77777777" w:rsidR="008F1CBD" w:rsidRPr="009F2AA8" w:rsidRDefault="008F1CBD" w:rsidP="008F1CBD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3"/>
        <w:gridCol w:w="1275"/>
        <w:gridCol w:w="1560"/>
      </w:tblGrid>
      <w:tr w:rsidR="008F1CBD" w:rsidRPr="009F2AA8" w14:paraId="604EA097" w14:textId="77777777" w:rsidTr="008F1CBD">
        <w:tc>
          <w:tcPr>
            <w:tcW w:w="7343" w:type="dxa"/>
            <w:vAlign w:val="center"/>
          </w:tcPr>
          <w:p w14:paraId="2E4A29B4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5" w:type="dxa"/>
          </w:tcPr>
          <w:p w14:paraId="6E2EA4D2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60" w:type="dxa"/>
          </w:tcPr>
          <w:p w14:paraId="0E76029B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31C259D6" w14:textId="77777777" w:rsidTr="008F1CBD">
        <w:tc>
          <w:tcPr>
            <w:tcW w:w="7343" w:type="dxa"/>
          </w:tcPr>
          <w:p w14:paraId="4373A81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704F93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3.4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การยึดมั่นในความถูกต้องชอบธรรม และจริยธรรม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24D8771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พิจารณาจากพฤติกรรม เช่น</w:t>
            </w:r>
          </w:p>
          <w:p w14:paraId="1F5C656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ปฏิบัติหน้าที่ด้วยความสุจริต ไม่เลือกปฏิบัติ ถูกต้องตามกฎหมาย </w:t>
            </w:r>
          </w:p>
          <w:p w14:paraId="36A9CF1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และวินัยข้าราชการ</w:t>
            </w:r>
          </w:p>
          <w:p w14:paraId="2B79AC0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แสดงความคิดเห็นตามหลักวิชาชีพอย่างสุจริต </w:t>
            </w:r>
          </w:p>
        </w:tc>
        <w:tc>
          <w:tcPr>
            <w:tcW w:w="1275" w:type="dxa"/>
          </w:tcPr>
          <w:p w14:paraId="75CA1F4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61EB53E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</w:tcPr>
          <w:p w14:paraId="431BEC4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143669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6773F575" w14:textId="77777777" w:rsidTr="008F1CBD">
        <w:tc>
          <w:tcPr>
            <w:tcW w:w="7343" w:type="dxa"/>
          </w:tcPr>
          <w:p w14:paraId="07FD311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750609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3.5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0195A38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พิจารณาจากพฤติกรรม เช่น</w:t>
            </w:r>
          </w:p>
          <w:p w14:paraId="64AE0C8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สนับสนุนการตัดสินใจของทีม และทำงานในส่วนที่ตนได้รับมอบหมาย</w:t>
            </w:r>
          </w:p>
          <w:p w14:paraId="0423D5F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รายงานให้สมาชิกทราบความคืบหน้าของการดำเนินงานของตนในทีม</w:t>
            </w:r>
          </w:p>
          <w:p w14:paraId="6DD41CC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ให้ข้อมูลที่เป็นประโยชน์ต่อการทำงานของทีม </w:t>
            </w:r>
          </w:p>
        </w:tc>
        <w:tc>
          <w:tcPr>
            <w:tcW w:w="1275" w:type="dxa"/>
          </w:tcPr>
          <w:p w14:paraId="7D60D309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68CEAE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</w:tcPr>
          <w:p w14:paraId="671C18F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BF6003D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1911D357" w14:textId="77777777" w:rsidTr="008F1CBD">
        <w:tc>
          <w:tcPr>
            <w:tcW w:w="10178" w:type="dxa"/>
            <w:gridSpan w:val="3"/>
            <w:tcBorders>
              <w:top w:val="nil"/>
              <w:bottom w:val="single" w:sz="4" w:space="0" w:color="auto"/>
            </w:tcBorders>
          </w:tcPr>
          <w:p w14:paraId="669C666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8F1CBD" w:rsidRPr="009F2AA8" w14:paraId="108DD330" w14:textId="77777777" w:rsidTr="008F1CBD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5BE57A7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4.1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การสืบเสาะหาข้อมูล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Information Seeking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0D98C4A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พิจารณาจากพฤติกรรม เช่น</w:t>
            </w:r>
          </w:p>
          <w:p w14:paraId="38BC4FAC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ใช้ข้อมูลที่มีอยู่ หรือหาจากแหล่งข้อมูลที่มีอยู่แล้ว</w:t>
            </w:r>
          </w:p>
          <w:p w14:paraId="2B4944A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ถามผู้ที่เกี่ยวข้องโดยตรงเพื่อให้ได้ข้อมูล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34DB022C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0EF2D79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02B04C7C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072D623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13697472" w14:textId="77777777" w:rsidTr="008F1CBD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2BEB941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4.2 ความยืดหยุ่นผ่อนปรน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Flexibility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079CB39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พิจารณาจากพฤติกรรม เช่น</w:t>
            </w:r>
          </w:p>
          <w:p w14:paraId="21A23FA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ปรับตัวเข้ากับสภาพการทำงานที่ยากลำบาก หรือไม่เอื้ออำนวย</w:t>
            </w:r>
          </w:p>
          <w:p w14:paraId="6871ED4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ต่อการปฏิบัติงาน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75A861F4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7C2D170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67E9A301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91F5E18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3B470402" w14:textId="77777777" w:rsidTr="008F1CBD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4FA4F5F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4.3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การสร้างสัมพันธภาพ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Relationship Building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067C88D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พิจารณาจากพฤติกรรม เช่น</w:t>
            </w:r>
          </w:p>
          <w:p w14:paraId="729AECA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สร้าง หรือรักษาการติดต่อกับผู้ที่ต้องเกี่ยวข้องกับงานเพื่อประโยชน์ในงาน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3C75E497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1CF3C91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565333A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0F0A717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5AADEA4C" w14:textId="77777777" w:rsidTr="008F1CBD">
        <w:tc>
          <w:tcPr>
            <w:tcW w:w="7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94B9" w14:textId="77777777" w:rsidR="008F1CBD" w:rsidRPr="009F2AA8" w:rsidRDefault="008F1CBD" w:rsidP="008F1CBD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663486F" w14:textId="77777777" w:rsidR="008F1CBD" w:rsidRPr="009F2AA8" w:rsidRDefault="008F1CBD" w:rsidP="008F1CBD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B240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F69189E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374B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A70268B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  <w:p w14:paraId="5B83645B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</w:tc>
      </w:tr>
    </w:tbl>
    <w:p w14:paraId="5D024D62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C5F9865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A6634D5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E05968F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76DDB38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C7FC325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C6E2714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8DDEC6D" w14:textId="77777777" w:rsidR="008F1CBD" w:rsidRDefault="008F1CBD" w:rsidP="008F1CBD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04C3FA5A" w14:textId="77777777" w:rsidR="00D57D90" w:rsidRDefault="00D57D90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D67FF9F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49C6680E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8F1CBD" w:rsidRPr="009F2AA8" w14:paraId="2508FF91" w14:textId="77777777" w:rsidTr="008F1CBD">
        <w:tc>
          <w:tcPr>
            <w:tcW w:w="10036" w:type="dxa"/>
          </w:tcPr>
          <w:p w14:paraId="5B92AD23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8F1CBD" w:rsidRPr="009F2AA8" w14:paraId="1B6FEBF9" w14:textId="77777777" w:rsidTr="008F1CBD">
        <w:tc>
          <w:tcPr>
            <w:tcW w:w="10036" w:type="dxa"/>
          </w:tcPr>
          <w:p w14:paraId="65412E12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109164EC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…………………………………………………………………………………………………………………………………………………………………………</w:t>
            </w:r>
          </w:p>
          <w:p w14:paraId="34D9794B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</w:t>
            </w:r>
          </w:p>
          <w:p w14:paraId="160EF7A2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12"/>
                <w:szCs w:val="12"/>
              </w:rPr>
            </w:pPr>
          </w:p>
          <w:p w14:paraId="573EBCF8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1CE45C00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7FAA20AC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3CB45AEC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6E10F410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8F1CBD" w:rsidRPr="009F2AA8" w14:paraId="27A8A04F" w14:textId="77777777" w:rsidTr="008F1CBD">
        <w:tc>
          <w:tcPr>
            <w:tcW w:w="10036" w:type="dxa"/>
          </w:tcPr>
          <w:p w14:paraId="2FBC6123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68E73F99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0A7FC027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61FB5D66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033B0BF8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12"/>
                <w:szCs w:val="12"/>
              </w:rPr>
            </w:pPr>
          </w:p>
          <w:p w14:paraId="0B46CA84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35D3DDE2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1BF3ECDA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77D235DE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56697B36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8F1CBD" w:rsidRPr="009F2AA8" w14:paraId="2A5A40A1" w14:textId="77777777" w:rsidTr="008F1CBD">
        <w:tc>
          <w:tcPr>
            <w:tcW w:w="10036" w:type="dxa"/>
          </w:tcPr>
          <w:p w14:paraId="0B1ABA70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1B6F15F5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0FAA257C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0D6CB27C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1E07E783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3049435D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05AA1829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(ลงชื่อ)................................................................</w:t>
            </w:r>
          </w:p>
          <w:p w14:paraId="696D9A69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2CC98CDB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4B2D77D0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</w:tc>
      </w:tr>
    </w:tbl>
    <w:p w14:paraId="636E20B3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12E9666C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9F2AA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9F2AA8">
        <w:rPr>
          <w:rFonts w:ascii="TH SarabunIT๙" w:hAnsi="TH SarabunIT๙" w:cs="TH SarabunIT๙"/>
          <w:sz w:val="32"/>
          <w:szCs w:val="32"/>
          <w:cs/>
        </w:rPr>
        <w:t xml:space="preserve">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1F0AE639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z w:val="32"/>
          <w:szCs w:val="32"/>
          <w:cs/>
        </w:rPr>
        <w:t xml:space="preserve">            ให้รองอธิบดี หรือ</w:t>
      </w:r>
      <w:r w:rsidRPr="009F2AA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อธิบดี แล้วแต่กรณี เป็นผู้พิจารณาชี้ขาด และถือเป็นที่สุด </w:t>
      </w:r>
    </w:p>
    <w:p w14:paraId="002ED9E6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06A0115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DB842C5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0E65403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F31C5C3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37CBF68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3C7AC09" w14:textId="77777777" w:rsidR="008F1CBD" w:rsidRPr="009F2AA8" w:rsidRDefault="008F1CBD" w:rsidP="008F1CB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E1F920A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และสมรรถนะที่จำเป็นต่อการปฏิบัติงานที่สอดคล้อง</w:t>
      </w:r>
    </w:p>
    <w:p w14:paraId="6C324905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เหมาะสมกับตำแหน่งที่จะแต่งตั้ง ตำแหน่งประเภททั่วไป ระดับชำนาญงาน</w:t>
      </w:r>
    </w:p>
    <w:p w14:paraId="60283847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="00D57D9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เจ้า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พนักงานวิทยาศาสตร์</w:t>
      </w:r>
    </w:p>
    <w:p w14:paraId="0203F88D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D62FD41" w14:textId="77777777" w:rsidR="008F1CBD" w:rsidRPr="009F2AA8" w:rsidRDefault="008F1CBD" w:rsidP="008F1CBD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099AA420" w14:textId="77777777" w:rsidR="008F1CBD" w:rsidRPr="009F2AA8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9F2AA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0C970D43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  <w:r w:rsidRPr="009F2AA8">
        <w:rPr>
          <w:rFonts w:ascii="TH SarabunIT๙" w:eastAsia="Calibri" w:hAnsi="TH SarabunIT๙" w:cs="TH SarabunIT๙"/>
          <w:spacing w:val="-10"/>
          <w:sz w:val="32"/>
          <w:szCs w:val="32"/>
          <w:cs/>
        </w:rPr>
        <w:tab/>
      </w:r>
    </w:p>
    <w:p w14:paraId="19E46835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14:paraId="6A7E7AD0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14:paraId="113A7B4C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8F1CBD" w:rsidRPr="009F2AA8" w14:paraId="5973149C" w14:textId="77777777" w:rsidTr="008F1CBD">
        <w:tc>
          <w:tcPr>
            <w:tcW w:w="7201" w:type="dxa"/>
            <w:vAlign w:val="center"/>
          </w:tcPr>
          <w:p w14:paraId="0B98BE25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7DC3595E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4A4879BD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7826352D" w14:textId="77777777" w:rsidTr="008F1CBD">
        <w:tc>
          <w:tcPr>
            <w:tcW w:w="10036" w:type="dxa"/>
            <w:gridSpan w:val="3"/>
            <w:tcBorders>
              <w:bottom w:val="nil"/>
            </w:tcBorders>
          </w:tcPr>
          <w:p w14:paraId="2EEA936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8F1CBD" w:rsidRPr="009F2AA8" w14:paraId="769B8D11" w14:textId="77777777" w:rsidTr="008F1CBD">
        <w:tc>
          <w:tcPr>
            <w:tcW w:w="7201" w:type="dxa"/>
          </w:tcPr>
          <w:p w14:paraId="6CD3003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5BC74B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 ความรู้ความสามารถที่ใช้ในการปฏิบัติงาน</w:t>
            </w:r>
          </w:p>
          <w:p w14:paraId="59D704AC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มีความรู้ด้านทฤษฎี หลักการของงานวิทยาศาสตร์ในระดับพื้นฐาน</w:t>
            </w:r>
          </w:p>
          <w:p w14:paraId="28DB132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สำหรับการปฏิบัติหน้าที่ราชการ เช่น </w:t>
            </w:r>
          </w:p>
          <w:p w14:paraId="777987E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หลักการใช้และบำรุงรักษาอุปกรณ์เครื่องมือวิทยาศาสตร์ เคมีภัณฑ์ เป็นต้น  </w:t>
            </w:r>
          </w:p>
          <w:p w14:paraId="0C5F2AC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หลักการเบื้องต้นในการอนุรักษ์วัตถุทางวัฒนธรรม</w:t>
            </w:r>
          </w:p>
          <w:p w14:paraId="39F9760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หลักการความปลอดภัยในการทำงานกับสารเคมี อุปกรณ์และเครื่องมือ</w:t>
            </w:r>
          </w:p>
          <w:p w14:paraId="3232B56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วิทยาศาสตร์</w:t>
            </w:r>
          </w:p>
          <w:p w14:paraId="5E66F53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และมีประสบการณ์ หรือความชำนาญงานเกี่ยวกับงานดังกล่าว</w:t>
            </w:r>
          </w:p>
          <w:p w14:paraId="2EDAC21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รวมทั้งสามารถถ่ายทอดได้ </w:t>
            </w:r>
          </w:p>
        </w:tc>
        <w:tc>
          <w:tcPr>
            <w:tcW w:w="1276" w:type="dxa"/>
          </w:tcPr>
          <w:p w14:paraId="19547DD1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96B7AC3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0B5181C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0EB86B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00357EEB" w14:textId="77777777" w:rsidTr="008F1CBD">
        <w:tc>
          <w:tcPr>
            <w:tcW w:w="7201" w:type="dxa"/>
          </w:tcPr>
          <w:p w14:paraId="487FB1AC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5CFEDEC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1.2 ความรู้เรื่องกฎหมายและกฎระเบียบราชการ</w:t>
            </w:r>
          </w:p>
          <w:p w14:paraId="74E759C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มีความรู้ความเข้าใจเกี่ยวกับ</w:t>
            </w:r>
          </w:p>
          <w:p w14:paraId="6A6C792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กฎหมายว่าด้วยวัตถุมีพิษ</w:t>
            </w:r>
          </w:p>
          <w:p w14:paraId="5E7137E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กฎหมายและระเบียบที่เกี่ยวข้อง    </w:t>
            </w:r>
          </w:p>
        </w:tc>
        <w:tc>
          <w:tcPr>
            <w:tcW w:w="1276" w:type="dxa"/>
          </w:tcPr>
          <w:p w14:paraId="387B0F48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4061FFC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5A05F6C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1D980F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4023DFDB" w14:textId="77777777" w:rsidTr="008F1CBD">
        <w:tc>
          <w:tcPr>
            <w:tcW w:w="10036" w:type="dxa"/>
            <w:gridSpan w:val="3"/>
          </w:tcPr>
          <w:p w14:paraId="1F52A22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8F1CBD" w:rsidRPr="009F2AA8" w14:paraId="5639D730" w14:textId="77777777" w:rsidTr="008F1CBD">
        <w:tc>
          <w:tcPr>
            <w:tcW w:w="7201" w:type="dxa"/>
          </w:tcPr>
          <w:p w14:paraId="3B4F981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789B74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2.1 การใช้คอมพิวเตอร์  </w:t>
            </w:r>
          </w:p>
          <w:p w14:paraId="7948858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ได้อย่างมีประสิทธิภาพ  </w:t>
            </w:r>
          </w:p>
          <w:p w14:paraId="6E37F73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สามารถใช้คอมพิวเตอร์ในระดับเบื้องต้นได้</w:t>
            </w:r>
          </w:p>
        </w:tc>
        <w:tc>
          <w:tcPr>
            <w:tcW w:w="1276" w:type="dxa"/>
          </w:tcPr>
          <w:p w14:paraId="7414E5F4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0C6B92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42B9DC3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F421C0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7D7EFCA7" w14:textId="77777777" w:rsidTr="008F1CBD">
        <w:tc>
          <w:tcPr>
            <w:tcW w:w="7201" w:type="dxa"/>
            <w:tcBorders>
              <w:bottom w:val="single" w:sz="4" w:space="0" w:color="auto"/>
            </w:tcBorders>
          </w:tcPr>
          <w:p w14:paraId="0401318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CD5701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2.2 การใช้ภาษาอังกฤษ</w:t>
            </w:r>
          </w:p>
          <w:p w14:paraId="6339113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หมายถึง ทักษะในการนำภาษาอังกฤษมาใช้ในงาน</w:t>
            </w:r>
          </w:p>
          <w:p w14:paraId="1F56716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สามารถพูด เขียน อ่าน และฟังภาษาอังกฤษในระดับเบื้องต้น </w:t>
            </w:r>
          </w:p>
          <w:p w14:paraId="5249510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และสื่อสารให้เข้าใจได้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1B5BCB3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4150C5A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6878CB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92D64C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0BAF89E2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8495647" w14:textId="77777777" w:rsidR="008F1CBD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07FBDF4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1FA72384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A0A4BAD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28062C0D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8F1CBD" w:rsidRPr="009F2AA8" w14:paraId="09378051" w14:textId="77777777" w:rsidTr="008F1CBD">
        <w:tc>
          <w:tcPr>
            <w:tcW w:w="7201" w:type="dxa"/>
            <w:vAlign w:val="center"/>
          </w:tcPr>
          <w:p w14:paraId="0FD4C066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6FE5BC14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5B6D3FDA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0D722785" w14:textId="77777777" w:rsidTr="008F1CBD">
        <w:tc>
          <w:tcPr>
            <w:tcW w:w="7201" w:type="dxa"/>
          </w:tcPr>
          <w:p w14:paraId="3142490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6F8E58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2.3 การคำนวณ</w:t>
            </w:r>
          </w:p>
          <w:p w14:paraId="2589CD79" w14:textId="77777777" w:rsidR="00D57D90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ทักษะในการทำความเข้าใจและคิดคำนวณข้อมูลต่าง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329C709A" w14:textId="77777777" w:rsidR="008F1CBD" w:rsidRPr="009F2AA8" w:rsidRDefault="00D57D90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8F1CBD"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36988F0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มีทักษะในการคิดคำนวณขั้นพื้นฐานได้อย่างถูกต้องและรวดเร็ว</w:t>
            </w:r>
          </w:p>
        </w:tc>
        <w:tc>
          <w:tcPr>
            <w:tcW w:w="1276" w:type="dxa"/>
          </w:tcPr>
          <w:p w14:paraId="15B3B32C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9ED583B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115EA09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643431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7240CEE0" w14:textId="77777777" w:rsidTr="008F1CBD">
        <w:tc>
          <w:tcPr>
            <w:tcW w:w="7201" w:type="dxa"/>
          </w:tcPr>
          <w:p w14:paraId="6F62E28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F98F3E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2.4 การจัดการข้อมูล</w:t>
            </w:r>
          </w:p>
          <w:p w14:paraId="69D22B8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หมายถึง ทักษะในการบริหารจัดการข้อมูล ตลอดจนวิเคราะห์ข้อมูล</w:t>
            </w:r>
          </w:p>
          <w:p w14:paraId="3EDDAE5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เพื่อประโยชน์ในงาน</w:t>
            </w:r>
          </w:p>
          <w:p w14:paraId="5977267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สามารถเก็บรวบรวมข้อมูลได้อย่างเป็นระบบ และพร้อมใช้ รวมถึงสามารถ     </w:t>
            </w:r>
          </w:p>
          <w:p w14:paraId="4B0A6BC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แสดงผลข้อมูลในรูปแบบต่าง ๆ เช่น กราฟ รายงาน เป็นต้น</w:t>
            </w:r>
          </w:p>
        </w:tc>
        <w:tc>
          <w:tcPr>
            <w:tcW w:w="1276" w:type="dxa"/>
          </w:tcPr>
          <w:p w14:paraId="69D6A4DC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A7F82C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38C8297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1EB7DA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6D8FD6BC" w14:textId="77777777" w:rsidTr="008F1CBD">
        <w:tc>
          <w:tcPr>
            <w:tcW w:w="10036" w:type="dxa"/>
            <w:gridSpan w:val="3"/>
          </w:tcPr>
          <w:p w14:paraId="3B4D6BC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42C634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  <w:p w14:paraId="55E92DD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</w:tc>
      </w:tr>
      <w:tr w:rsidR="008F1CBD" w:rsidRPr="009F2AA8" w14:paraId="2491DF12" w14:textId="77777777" w:rsidTr="008F1CBD">
        <w:tc>
          <w:tcPr>
            <w:tcW w:w="7201" w:type="dxa"/>
          </w:tcPr>
          <w:p w14:paraId="422DD76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73AD032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4F5EB14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         </w:t>
            </w:r>
          </w:p>
          <w:p w14:paraId="7EC2EC8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="00D57D9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16F979D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พยายามปฏิบัติงานให้แล้วเสร็จตามกำหนดเวลา</w:t>
            </w:r>
          </w:p>
          <w:p w14:paraId="7BC43C4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มานะอดทน ขยันหมั่นเพียรในการทำงาน</w:t>
            </w:r>
          </w:p>
          <w:p w14:paraId="3249E78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แสดงออกว่าต้องการทำงานให้ได้ดีขึ้น</w:t>
            </w:r>
          </w:p>
          <w:p w14:paraId="58432D2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แสดงความเห็นในเชิงปรับปรุงพัฒนาเมื่อเห็นความสูญเปล่า </w:t>
            </w:r>
          </w:p>
          <w:p w14:paraId="24293E7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หรือหย่อนประสิทธิภาพในงาน</w:t>
            </w:r>
          </w:p>
          <w:p w14:paraId="5D4D2AC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</w:tcPr>
          <w:p w14:paraId="746ED0D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A4E7297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0E8EE46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ADCD2D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176C2C33" w14:textId="77777777" w:rsidTr="008F1CBD">
        <w:tc>
          <w:tcPr>
            <w:tcW w:w="7201" w:type="dxa"/>
          </w:tcPr>
          <w:p w14:paraId="0B27824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5BD448C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3.2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บริการที่ดี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48FB5A2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พิจารณาจากพฤติกรรม เช่น</w:t>
            </w:r>
          </w:p>
          <w:p w14:paraId="6DBEFD0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ให้การบริการที่เป็นมิตร สุภาพ</w:t>
            </w:r>
          </w:p>
          <w:p w14:paraId="52FD2A5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ให้ข้อมูล ข่าวสาร ที่ถูกต้อง ชัดเจนแก่ผู้รับบริการ</w:t>
            </w:r>
          </w:p>
          <w:p w14:paraId="554D312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แจ้งให้ผู้รับบริการทราบความคืบหน้าในการดำเนินเรื่อง </w:t>
            </w:r>
          </w:p>
          <w:p w14:paraId="0D647DB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หรือขั้นตอนงานต่าง ๆ ที่ให้บริการอยู่</w:t>
            </w:r>
          </w:p>
          <w:p w14:paraId="6336A9D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ประสานงานภายในหน่วยงาน และหน่วยงานอื่นที่เกี่ยวข้อง </w:t>
            </w:r>
          </w:p>
          <w:p w14:paraId="431DB1C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เพื่อให้ผู้รับบริการได้รับบริการที่ต่อเนื่องและรวดเร็ว</w:t>
            </w:r>
          </w:p>
        </w:tc>
        <w:tc>
          <w:tcPr>
            <w:tcW w:w="1276" w:type="dxa"/>
          </w:tcPr>
          <w:p w14:paraId="653B27D7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974548C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6EDC58D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6495C7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5DED21B6" w14:textId="77777777" w:rsidTr="008F1CBD">
        <w:tc>
          <w:tcPr>
            <w:tcW w:w="7201" w:type="dxa"/>
            <w:tcBorders>
              <w:bottom w:val="single" w:sz="4" w:space="0" w:color="auto"/>
            </w:tcBorders>
          </w:tcPr>
          <w:p w14:paraId="2BE86F8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F0A6C9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1DF40C8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 w:rsidR="00D57D9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3691A20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 w:rsidR="00D57D90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- ศึกษาหาความรู้ สนใจเทคโนโลยี และองค์ความรู้ใหม่ ๆ ในสาขาอาชีพของตน</w:t>
            </w:r>
          </w:p>
          <w:p w14:paraId="0C020AF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 w:rsidR="00D57D90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- พัฒนาความรู้ความสามารถของตนให้ดียิ่งขึ้น</w:t>
            </w:r>
          </w:p>
          <w:p w14:paraId="456A609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</w:t>
            </w:r>
            <w:r w:rsidR="00D57D90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- ติดตามเทคโนโลยี และความรู้ใหม่ ๆ อยู่เสมอ ด้วยการสืบค้นข้อมูล</w:t>
            </w:r>
          </w:p>
          <w:p w14:paraId="1D08850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</w:t>
            </w:r>
            <w:r w:rsidR="00D57D90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จากแหล่งต่าง ๆ ที่จะเป็นประโยชน์ต่อการปฏิบัติราชการ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AE44744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28EE0DB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E5513C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0E50B3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</w:tbl>
    <w:p w14:paraId="6D333B4D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6176E04C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887B008" w14:textId="77777777" w:rsidR="008F1CBD" w:rsidRPr="009F2AA8" w:rsidRDefault="008F1CBD" w:rsidP="008F1CBD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3"/>
        <w:gridCol w:w="1275"/>
        <w:gridCol w:w="1560"/>
      </w:tblGrid>
      <w:tr w:rsidR="008F1CBD" w:rsidRPr="009F2AA8" w14:paraId="6318A1F7" w14:textId="77777777" w:rsidTr="008F1CBD">
        <w:tc>
          <w:tcPr>
            <w:tcW w:w="7343" w:type="dxa"/>
            <w:vAlign w:val="center"/>
          </w:tcPr>
          <w:p w14:paraId="7878F660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5" w:type="dxa"/>
          </w:tcPr>
          <w:p w14:paraId="5390A80D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60" w:type="dxa"/>
          </w:tcPr>
          <w:p w14:paraId="6F8BD934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1DA44776" w14:textId="77777777" w:rsidTr="008F1CBD">
        <w:tc>
          <w:tcPr>
            <w:tcW w:w="7343" w:type="dxa"/>
          </w:tcPr>
          <w:p w14:paraId="430A672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1244EFD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3.4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การยึดมั่นในความถูกต้องชอบธรรม และจริยธรรม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68F6F12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พิจารณาจากพฤติกรรม เช่น</w:t>
            </w:r>
          </w:p>
          <w:p w14:paraId="648DB28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ปฏิบัติหน้าที่ด้วยความสุจริต ไม่เลือกปฏิบัติ ถูกต้องตามกฎหมาย </w:t>
            </w:r>
          </w:p>
          <w:p w14:paraId="2B065F5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และวินัยข้าราชการ</w:t>
            </w:r>
          </w:p>
          <w:p w14:paraId="2E84BAA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แสดงความคิดเห็นตามหลักวิชาชีพอย่างสุจริต </w:t>
            </w:r>
          </w:p>
        </w:tc>
        <w:tc>
          <w:tcPr>
            <w:tcW w:w="1275" w:type="dxa"/>
          </w:tcPr>
          <w:p w14:paraId="34F9E3BA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1A2137C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</w:tcPr>
          <w:p w14:paraId="71D26FB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1156A8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35266B58" w14:textId="77777777" w:rsidTr="008F1CBD">
        <w:tc>
          <w:tcPr>
            <w:tcW w:w="7343" w:type="dxa"/>
          </w:tcPr>
          <w:p w14:paraId="425636D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0836A3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3.5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4C8EA71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พิจารณาจากพฤติกรรม เช่น</w:t>
            </w:r>
          </w:p>
          <w:p w14:paraId="17ACA81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สนับสนุนการตัดสินใจของทีม และทำงานในส่วนที่ตนได้รับมอบหมาย</w:t>
            </w:r>
          </w:p>
          <w:p w14:paraId="55B89ED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รายงานให้สมาชิกทราบความคืบหน้าของการดำเนินงานของตนในทีม</w:t>
            </w:r>
          </w:p>
          <w:p w14:paraId="26B38CC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ให้ข้อมูลที่เป็นประโยชน์ต่อการทำงานของทีม </w:t>
            </w:r>
          </w:p>
        </w:tc>
        <w:tc>
          <w:tcPr>
            <w:tcW w:w="1275" w:type="dxa"/>
          </w:tcPr>
          <w:p w14:paraId="512D92BA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C62C5E1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</w:tcPr>
          <w:p w14:paraId="544E408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90F25B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3BD89920" w14:textId="77777777" w:rsidTr="008F1CBD">
        <w:tc>
          <w:tcPr>
            <w:tcW w:w="10178" w:type="dxa"/>
            <w:gridSpan w:val="3"/>
            <w:tcBorders>
              <w:top w:val="nil"/>
              <w:bottom w:val="single" w:sz="4" w:space="0" w:color="auto"/>
            </w:tcBorders>
          </w:tcPr>
          <w:p w14:paraId="1DF0D99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8F1CBD" w:rsidRPr="009F2AA8" w14:paraId="275257CA" w14:textId="77777777" w:rsidTr="008F1CBD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7F77329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4.1 การตรวจสอบความถูกต้องตามกระบวนงาน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Concern for Order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1ADCE67C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พิจารณาจากพฤติกรรม เช่น</w:t>
            </w:r>
          </w:p>
          <w:p w14:paraId="2782E0D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ต้องการให้ข้อมูล และบทบาทในการปฏิบัติงาน มีความถูกต้อง ชัดเจน</w:t>
            </w:r>
          </w:p>
          <w:p w14:paraId="62F9528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ดูแลให้เกิดความเป็นระเบียบในสภาพแวดล้อมของการทำงาน</w:t>
            </w:r>
          </w:p>
          <w:p w14:paraId="11DEFF0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ปฏิบัติตามกฎ ระเบียบ และขั้นตอน ที่กำหนดอย่างเคร่งครัด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32E95833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CE9750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633B082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AB470A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2FC4B32D" w14:textId="77777777" w:rsidTr="008F1CBD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1CFE9ECD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4.2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การสืบเสาะหาข้อมูล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Information Seeking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6F1EDDB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0E2C74A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ใช้ข้อมูลที่มีอยู่ หรือหาจากแหล่งข้อมูลที่มีอยู่แล้ว</w:t>
            </w:r>
          </w:p>
          <w:p w14:paraId="5A83BC9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ถามผู้ที่เกี่ยวข้องโดยตรงเพื่อให้ได้ข้อมูล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0AE63D0E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DC0F9E8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2F401F7C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A04A898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5791ED90" w14:textId="77777777" w:rsidTr="008F1CBD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281A84A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4.3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ความผูกพันที่มีต่อส่วนราชการ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Organizational Commitment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1C6033E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พิจารณาจากพฤติกรรม เช่น</w:t>
            </w:r>
          </w:p>
          <w:p w14:paraId="31B38C4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- เคารพและถือปฏิบัติตามแบบแผนและธรรมเนียมปฏิบัติของส่วนราชการ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5018EFC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7B2C44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50200F90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901DD41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681F3DEB" w14:textId="77777777" w:rsidTr="008F1CBD">
        <w:tc>
          <w:tcPr>
            <w:tcW w:w="7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9D55" w14:textId="77777777" w:rsidR="008F1CBD" w:rsidRPr="009F2AA8" w:rsidRDefault="008F1CBD" w:rsidP="008F1CBD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6C78E8F" w14:textId="77777777" w:rsidR="008F1CBD" w:rsidRPr="009F2AA8" w:rsidRDefault="008F1CBD" w:rsidP="008F1CBD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E52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6C7136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5BC3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FB0146A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  <w:p w14:paraId="210C18C7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</w:tc>
      </w:tr>
    </w:tbl>
    <w:p w14:paraId="11973FFC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27E5154" w14:textId="77777777" w:rsidR="008F1CBD" w:rsidRPr="009F2AA8" w:rsidRDefault="008F1CBD" w:rsidP="008F1CBD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7302F8DA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411AE6B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55D1603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F225472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30E6DB6" w14:textId="77777777" w:rsidR="008F1CBD" w:rsidRDefault="008F1CBD" w:rsidP="008F1CBD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5B939FDB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49686C01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8F1CBD" w:rsidRPr="009F2AA8" w14:paraId="2913C4C2" w14:textId="77777777" w:rsidTr="008F1CBD">
        <w:tc>
          <w:tcPr>
            <w:tcW w:w="10036" w:type="dxa"/>
          </w:tcPr>
          <w:p w14:paraId="46042BDE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8F1CBD" w:rsidRPr="009F2AA8" w14:paraId="2EAC2771" w14:textId="77777777" w:rsidTr="008F1CBD">
        <w:tc>
          <w:tcPr>
            <w:tcW w:w="10036" w:type="dxa"/>
          </w:tcPr>
          <w:p w14:paraId="76700989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432ABC6A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…………………………………………………………………………………………………………………………………………………………………………</w:t>
            </w:r>
          </w:p>
          <w:p w14:paraId="598AFADC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</w:t>
            </w:r>
          </w:p>
          <w:p w14:paraId="43C6A748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12"/>
                <w:szCs w:val="12"/>
              </w:rPr>
            </w:pPr>
          </w:p>
          <w:p w14:paraId="370C5B6F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701C88D6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11BA7FF1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3ACB0051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18D7ED02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8F1CBD" w:rsidRPr="009F2AA8" w14:paraId="621EF871" w14:textId="77777777" w:rsidTr="008F1CBD">
        <w:tc>
          <w:tcPr>
            <w:tcW w:w="10036" w:type="dxa"/>
          </w:tcPr>
          <w:p w14:paraId="1D71D8FE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339E51EE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5BB9E024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04D8A644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066F225F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12"/>
                <w:szCs w:val="12"/>
              </w:rPr>
            </w:pPr>
          </w:p>
          <w:p w14:paraId="70865BAB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6D77A20F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21910BDE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54810536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74B1BFFB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8F1CBD" w:rsidRPr="009F2AA8" w14:paraId="3A72D29F" w14:textId="77777777" w:rsidTr="008F1CBD">
        <w:tc>
          <w:tcPr>
            <w:tcW w:w="10036" w:type="dxa"/>
          </w:tcPr>
          <w:p w14:paraId="592DF56B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532CF910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7F5BC9ED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7F5E979C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6AEB2817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5A6DF443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47409C8F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(ลงชื่อ)................................................................</w:t>
            </w:r>
          </w:p>
          <w:p w14:paraId="14C2FB36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172BF141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0BD30BA8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</w:tc>
      </w:tr>
    </w:tbl>
    <w:p w14:paraId="6206E624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3DB7DEC0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9F2AA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9F2AA8">
        <w:rPr>
          <w:rFonts w:ascii="TH SarabunIT๙" w:hAnsi="TH SarabunIT๙" w:cs="TH SarabunIT๙"/>
          <w:sz w:val="32"/>
          <w:szCs w:val="32"/>
          <w:cs/>
        </w:rPr>
        <w:t xml:space="preserve">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51E94643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z w:val="32"/>
          <w:szCs w:val="32"/>
          <w:cs/>
        </w:rPr>
        <w:t xml:space="preserve">            ให้รองอธิบดี หรือ</w:t>
      </w:r>
      <w:r w:rsidRPr="009F2AA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อธิบดี แล้วแต่กรณี เป็นผู้พิจารณาชี้ขาด และถือเป็นที่สุด </w:t>
      </w:r>
    </w:p>
    <w:p w14:paraId="7D39625C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D7F6473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B3D6186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CD3320A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D3373BE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9EBE5CA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9DB3ED7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B068A62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และสมรรถนะที่จำเป็นต่อการปฏิบัติงานที่สอดคล้อง</w:t>
      </w:r>
    </w:p>
    <w:p w14:paraId="34F7A7FF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เหมาะสมกับตำแหน่งที่จะแต่งตั้ง ตำแหน่งประเภททั่วไป ระดับชำนาญงาน</w:t>
      </w:r>
    </w:p>
    <w:p w14:paraId="1BF4A5AD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ตำแหน่งช่างอาภรณ์</w:t>
      </w:r>
    </w:p>
    <w:p w14:paraId="13848EA1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F60737A" w14:textId="77777777" w:rsidR="008F1CBD" w:rsidRPr="009F2AA8" w:rsidRDefault="008F1CBD" w:rsidP="008F1CBD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123B09FB" w14:textId="77777777" w:rsidR="008F1CBD" w:rsidRPr="009F2AA8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9F2AA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7DFAA2EB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  <w:r w:rsidRPr="009F2AA8">
        <w:rPr>
          <w:rFonts w:ascii="TH SarabunIT๙" w:eastAsia="Calibri" w:hAnsi="TH SarabunIT๙" w:cs="TH SarabunIT๙"/>
          <w:spacing w:val="-10"/>
          <w:sz w:val="32"/>
          <w:szCs w:val="32"/>
          <w:cs/>
        </w:rPr>
        <w:tab/>
        <w:t xml:space="preserve">     </w:t>
      </w:r>
    </w:p>
    <w:p w14:paraId="13490F2E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14:paraId="74D80A49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14:paraId="1F0F83AA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8F1CBD" w:rsidRPr="009F2AA8" w14:paraId="1E030DF9" w14:textId="77777777" w:rsidTr="008F1CBD">
        <w:tc>
          <w:tcPr>
            <w:tcW w:w="7201" w:type="dxa"/>
            <w:vAlign w:val="center"/>
          </w:tcPr>
          <w:p w14:paraId="313ACF06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3824F0D9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7C387C3C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6F2D5314" w14:textId="77777777" w:rsidTr="008F1CBD">
        <w:tc>
          <w:tcPr>
            <w:tcW w:w="10036" w:type="dxa"/>
            <w:gridSpan w:val="3"/>
            <w:tcBorders>
              <w:bottom w:val="nil"/>
            </w:tcBorders>
          </w:tcPr>
          <w:p w14:paraId="763BCCD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8F1CBD" w:rsidRPr="009F2AA8" w14:paraId="197E5980" w14:textId="77777777" w:rsidTr="008F1CBD">
        <w:tc>
          <w:tcPr>
            <w:tcW w:w="7201" w:type="dxa"/>
          </w:tcPr>
          <w:p w14:paraId="38D9087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927CF1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 ความรู้ความสามารถที่ใช้ในการปฏิบัติงาน</w:t>
            </w:r>
          </w:p>
          <w:p w14:paraId="073FC4B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</w:t>
            </w:r>
            <w:r w:rsidR="00D57D9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ความรู้ด้านงานช่างอาภรณ์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ในระดับพื้นฐาน สำหรับการปฏิบัติหน้าที่ราชการ</w:t>
            </w:r>
          </w:p>
          <w:p w14:paraId="3469D4E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และมีประสบการณ์ หรือความชำนาญงานเกี่ยวกับงานดังกล่าว </w:t>
            </w:r>
          </w:p>
        </w:tc>
        <w:tc>
          <w:tcPr>
            <w:tcW w:w="1276" w:type="dxa"/>
          </w:tcPr>
          <w:p w14:paraId="5B188B03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799D2AC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4333EF7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A779AE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152A3672" w14:textId="77777777" w:rsidTr="008F1CBD">
        <w:tc>
          <w:tcPr>
            <w:tcW w:w="7201" w:type="dxa"/>
          </w:tcPr>
          <w:p w14:paraId="1F3C453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6380DE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1.2. ความรู้เรื่องกฎหมายและกฎระเบียบราชการ</w:t>
            </w:r>
          </w:p>
          <w:p w14:paraId="0F7AE06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มีความรู้ความเข้าใจเกี่ยวกับ</w:t>
            </w:r>
          </w:p>
          <w:p w14:paraId="77FF250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กฎหมายว่าด้วยลิขสิทธิ์</w:t>
            </w:r>
          </w:p>
          <w:p w14:paraId="123B9EE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กฎหมายและระเบียบที่เกี่ยวข้อง    </w:t>
            </w:r>
          </w:p>
        </w:tc>
        <w:tc>
          <w:tcPr>
            <w:tcW w:w="1276" w:type="dxa"/>
          </w:tcPr>
          <w:p w14:paraId="144C1AC0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6AB03E1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29C0973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C75257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752E4DEB" w14:textId="77777777" w:rsidTr="008F1CBD">
        <w:tc>
          <w:tcPr>
            <w:tcW w:w="10036" w:type="dxa"/>
            <w:gridSpan w:val="3"/>
          </w:tcPr>
          <w:p w14:paraId="0F77777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8F1CBD" w:rsidRPr="009F2AA8" w14:paraId="0C1A1A8F" w14:textId="77777777" w:rsidTr="008F1CBD">
        <w:tc>
          <w:tcPr>
            <w:tcW w:w="7201" w:type="dxa"/>
          </w:tcPr>
          <w:p w14:paraId="0C7013B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2B19B0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2.1 การใช้คอมพิวเตอร์  </w:t>
            </w:r>
          </w:p>
          <w:p w14:paraId="3294B72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ได้อย่างมีประสิทธิภาพ  </w:t>
            </w:r>
          </w:p>
          <w:p w14:paraId="0E423C3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สามารถใช้คอมพิวเตอร์ในระดับเบื้องต้นได้</w:t>
            </w:r>
          </w:p>
        </w:tc>
        <w:tc>
          <w:tcPr>
            <w:tcW w:w="1276" w:type="dxa"/>
          </w:tcPr>
          <w:p w14:paraId="1E0BD70E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745F0DA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6135C0F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637F76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1D466D53" w14:textId="77777777" w:rsidTr="008F1CBD">
        <w:tc>
          <w:tcPr>
            <w:tcW w:w="7201" w:type="dxa"/>
          </w:tcPr>
          <w:p w14:paraId="60799D0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4897DB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2.2 การใช้ภาษาอังกฤษ</w:t>
            </w:r>
          </w:p>
          <w:p w14:paraId="19A8B87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หมายถึง ทักษะในการนำภาษาอังกฤษมาใช้ในงาน</w:t>
            </w:r>
          </w:p>
          <w:p w14:paraId="78B95EA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สามารถพูด เขียน อ่าน และฟังภาษาอังกฤษในระดับเบื้องต้น </w:t>
            </w:r>
          </w:p>
          <w:p w14:paraId="7A7234E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และสื่อสารให้เข้าใจได้</w:t>
            </w:r>
          </w:p>
        </w:tc>
        <w:tc>
          <w:tcPr>
            <w:tcW w:w="1276" w:type="dxa"/>
          </w:tcPr>
          <w:p w14:paraId="0A64F10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D7EF19B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6A07A84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2CF143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54B1AFC7" w14:textId="77777777" w:rsidTr="008F1CBD">
        <w:tc>
          <w:tcPr>
            <w:tcW w:w="7201" w:type="dxa"/>
            <w:tcBorders>
              <w:bottom w:val="single" w:sz="4" w:space="0" w:color="auto"/>
            </w:tcBorders>
          </w:tcPr>
          <w:p w14:paraId="31DCD49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FD514C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2.3 การคำนวณ</w:t>
            </w:r>
          </w:p>
          <w:p w14:paraId="2C8AE14C" w14:textId="77777777" w:rsidR="00D57D90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ทักษะในการทำความเข้าใจและคิดคำนวณข้อมูลต่าง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66F1F3B4" w14:textId="77777777" w:rsidR="008F1CBD" w:rsidRPr="009F2AA8" w:rsidRDefault="00D57D90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8F1CBD"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6B1F2B1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มีทักษะในการคิดคำนวณขั้นพื้นฐานได้อย่างถูกต้องและรวดเร็ว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5C4DE0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C85C5AD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2FD344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6CA29C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3FB15922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1B54027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16AC0A0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76CBDA0" w14:textId="77777777" w:rsidR="008F1CBD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1B37493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2C8BEFE3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F7EB20E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0A818DB8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8F1CBD" w:rsidRPr="009F2AA8" w14:paraId="64DDFF47" w14:textId="77777777" w:rsidTr="008F1CBD">
        <w:tc>
          <w:tcPr>
            <w:tcW w:w="7201" w:type="dxa"/>
            <w:vAlign w:val="center"/>
          </w:tcPr>
          <w:p w14:paraId="27267C06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0A70C428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2321DB12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54C90D65" w14:textId="77777777" w:rsidTr="008F1CBD">
        <w:tc>
          <w:tcPr>
            <w:tcW w:w="7201" w:type="dxa"/>
          </w:tcPr>
          <w:p w14:paraId="33973A6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BA88C0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2.4 การจัดการข้อมูล</w:t>
            </w:r>
          </w:p>
          <w:p w14:paraId="1C11107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หมายถึง ทักษะในการบริหารจัดการข้อมูล ตลอดจนวิเคราะห์ข้อมูล</w:t>
            </w:r>
          </w:p>
          <w:p w14:paraId="55B1348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เพื่อประโยชน์ในงาน</w:t>
            </w:r>
          </w:p>
          <w:p w14:paraId="0A3887E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สามารถเก็บรวบรวมข้อมูลได้อย่างเป็นระบบ และพร้อมใช้ รวมถึงสามารถ     </w:t>
            </w:r>
          </w:p>
          <w:p w14:paraId="35C20ACC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แสดงผลข้อมูลในรูปแบบต่าง ๆ เช่น กราฟ รายงาน เป็นต้น</w:t>
            </w:r>
          </w:p>
        </w:tc>
        <w:tc>
          <w:tcPr>
            <w:tcW w:w="1276" w:type="dxa"/>
          </w:tcPr>
          <w:p w14:paraId="70250D3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878363E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16C5C4C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C1A375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0BF79846" w14:textId="77777777" w:rsidTr="008F1CBD">
        <w:tc>
          <w:tcPr>
            <w:tcW w:w="10036" w:type="dxa"/>
            <w:gridSpan w:val="3"/>
          </w:tcPr>
          <w:p w14:paraId="4013B5E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F36536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  <w:p w14:paraId="722B8E1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</w:tc>
      </w:tr>
      <w:tr w:rsidR="008F1CBD" w:rsidRPr="009F2AA8" w14:paraId="3D7B9120" w14:textId="77777777" w:rsidTr="008F1CBD">
        <w:tc>
          <w:tcPr>
            <w:tcW w:w="7201" w:type="dxa"/>
          </w:tcPr>
          <w:p w14:paraId="34996FA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7D5D124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76946D3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พิจารณาจากพฤติกรรม เช่น         </w:t>
            </w:r>
          </w:p>
          <w:p w14:paraId="372DBA7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7056E34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พยายามปฏิบัติงานให้แล้วเสร็จตามกำหนดเวลา</w:t>
            </w:r>
          </w:p>
          <w:p w14:paraId="5059432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มานะอดทน ขยันหมั่นเพียรในการทำงาน</w:t>
            </w:r>
          </w:p>
          <w:p w14:paraId="0B710F0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แสดงออกว่าต้องการทำงานให้ได้ดีขึ้น</w:t>
            </w:r>
          </w:p>
          <w:p w14:paraId="0B5B12D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แสดงความเห็นในเชิงปรับปรุงพัฒนาเมื่อเห็นความสูญเปล่า </w:t>
            </w:r>
          </w:p>
          <w:p w14:paraId="3FEE363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หรือหย่อนประสิทธิภาพในงาน</w:t>
            </w:r>
          </w:p>
          <w:p w14:paraId="30A1D43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</w:tcPr>
          <w:p w14:paraId="4B56F05C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14FE3F8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50E9862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9CD211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05EF72E3" w14:textId="77777777" w:rsidTr="008F1CBD">
        <w:tc>
          <w:tcPr>
            <w:tcW w:w="7201" w:type="dxa"/>
          </w:tcPr>
          <w:p w14:paraId="487B58A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F06062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3.2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บริการที่ดี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65277C3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พิจารณาจากพฤติกรรม เช่น</w:t>
            </w:r>
          </w:p>
          <w:p w14:paraId="36D5D0C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ให้การบริการที่เป็นมิตร สุภาพ</w:t>
            </w:r>
          </w:p>
          <w:p w14:paraId="43B6567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ให้ข้อมูล ข่าวสาร ที่ถูกต้อง ชัดเจนแก่ผู้รับบริการ</w:t>
            </w:r>
          </w:p>
          <w:p w14:paraId="4520626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แจ้งให้ผู้รับบริการทราบความคืบหน้าในการดำเนินเรื่อง </w:t>
            </w:r>
          </w:p>
          <w:p w14:paraId="066C12B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หรือขั้นตอนงานต่าง ๆ ที่ให้บริการอยู่</w:t>
            </w:r>
          </w:p>
          <w:p w14:paraId="7B15BAC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ประสานงานภายในหน่วยงาน และหน่วยงานอื่นที่เกี่ยวข้อง </w:t>
            </w:r>
          </w:p>
          <w:p w14:paraId="0BAB8A7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เพื่อให้ผู้รับบริการได้รับบริการที่ต่อเนื่องและรวดเร็ว</w:t>
            </w:r>
          </w:p>
        </w:tc>
        <w:tc>
          <w:tcPr>
            <w:tcW w:w="1276" w:type="dxa"/>
          </w:tcPr>
          <w:p w14:paraId="4EEC8C64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3D2ADE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246614A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B339BDD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02EFF49D" w14:textId="77777777" w:rsidTr="008F1CBD">
        <w:tc>
          <w:tcPr>
            <w:tcW w:w="7201" w:type="dxa"/>
            <w:tcBorders>
              <w:bottom w:val="single" w:sz="4" w:space="0" w:color="auto"/>
            </w:tcBorders>
          </w:tcPr>
          <w:p w14:paraId="4E171CD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7BA750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7727FF8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 w:rsidR="00D57D9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5482DF8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</w:t>
            </w:r>
            <w:r w:rsidR="00D57D90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- ศึกษาหาความรู้ สนใจเทคโนโลยี และองค์ความรู้ใหม่ ๆ ในสาขาอาชีพของตน</w:t>
            </w:r>
          </w:p>
          <w:p w14:paraId="3BC5C65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 w:rsidR="00D57D90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- พัฒนาความรู้ความสามารถของตนให้ดียิ่งขึ้น</w:t>
            </w:r>
          </w:p>
          <w:p w14:paraId="2D57977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</w:t>
            </w:r>
            <w:r w:rsidR="00D57D90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- ติดตามเทคโนโลยี และความรู้ใหม่ ๆ อยู่เสมอ ด้วยการสืบค้นข้อมูล</w:t>
            </w:r>
          </w:p>
          <w:p w14:paraId="145B1E4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</w:t>
            </w:r>
            <w:r w:rsidR="00D57D90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จากแหล่งต่าง ๆ ที่จะเป็นประโยชน์ต่อการปฏิบัติราชการ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6A56668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2566ABE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849AF0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DCC554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</w:tbl>
    <w:p w14:paraId="4A87D585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581728C8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0B846CDB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7250CC1F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20B3B4CE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292BF9E9" w14:textId="77777777" w:rsidR="008F1CBD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71F2688" w14:textId="77777777" w:rsidR="008F1CBD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115DC71" w14:textId="77777777" w:rsidR="008F1CBD" w:rsidRDefault="008F1CBD" w:rsidP="008F1CBD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EB694E5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1D7AF7B9" w14:textId="77777777" w:rsidR="008F1CBD" w:rsidRPr="009F2AA8" w:rsidRDefault="008F1CBD" w:rsidP="008F1CBD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3"/>
        <w:gridCol w:w="1275"/>
        <w:gridCol w:w="1560"/>
      </w:tblGrid>
      <w:tr w:rsidR="008F1CBD" w:rsidRPr="009F2AA8" w14:paraId="4DBF4308" w14:textId="77777777" w:rsidTr="008F1CBD">
        <w:tc>
          <w:tcPr>
            <w:tcW w:w="7343" w:type="dxa"/>
            <w:vAlign w:val="center"/>
          </w:tcPr>
          <w:p w14:paraId="117E4894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5" w:type="dxa"/>
          </w:tcPr>
          <w:p w14:paraId="34B31D79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60" w:type="dxa"/>
          </w:tcPr>
          <w:p w14:paraId="567E7E47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25A1F53B" w14:textId="77777777" w:rsidTr="008F1CBD">
        <w:tc>
          <w:tcPr>
            <w:tcW w:w="7343" w:type="dxa"/>
          </w:tcPr>
          <w:p w14:paraId="3D7B708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399F1F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3.4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การยึดมั่นในความถูกต้องชอบธรรม และจริยธรรม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03E39C2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4DE9F90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ปฏิบัติหน้าที่ด้วยความสุจริต ไม่เลือกปฏิบัติ ถูกต้องตามกฎหมาย </w:t>
            </w:r>
          </w:p>
          <w:p w14:paraId="240272B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และวินัยข้าราชการ</w:t>
            </w:r>
          </w:p>
          <w:p w14:paraId="0CF841D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แสดงความคิดเห็นตามหลักวิชาชีพอย่างสุจริต </w:t>
            </w:r>
          </w:p>
        </w:tc>
        <w:tc>
          <w:tcPr>
            <w:tcW w:w="1275" w:type="dxa"/>
          </w:tcPr>
          <w:p w14:paraId="2B025050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2CFCEED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</w:tcPr>
          <w:p w14:paraId="494226F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9DE063D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4F02EB2A" w14:textId="77777777" w:rsidTr="008F1CBD">
        <w:tc>
          <w:tcPr>
            <w:tcW w:w="7343" w:type="dxa"/>
          </w:tcPr>
          <w:p w14:paraId="51498C3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D94BACD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3.5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1DCF136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14:paraId="2C273FF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สนับสนุนการตัดสินใจของทีม และทำงานในส่วนที่ตนได้รับมอบหมาย</w:t>
            </w:r>
          </w:p>
          <w:p w14:paraId="78CDA46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รายงานให้สมาชิกทราบความคืบหน้าของการดำเนินงานของตนในทีม</w:t>
            </w:r>
          </w:p>
          <w:p w14:paraId="0428A35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ให้ข้อมูลที่เป็นประโยชน์ต่อการทำงานของทีม </w:t>
            </w:r>
          </w:p>
        </w:tc>
        <w:tc>
          <w:tcPr>
            <w:tcW w:w="1275" w:type="dxa"/>
          </w:tcPr>
          <w:p w14:paraId="260F02C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8EA01F4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</w:tcPr>
          <w:p w14:paraId="3459C4E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2E4CFC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5068EC71" w14:textId="77777777" w:rsidTr="008F1CBD">
        <w:tc>
          <w:tcPr>
            <w:tcW w:w="10178" w:type="dxa"/>
            <w:gridSpan w:val="3"/>
            <w:tcBorders>
              <w:top w:val="nil"/>
              <w:bottom w:val="single" w:sz="4" w:space="0" w:color="auto"/>
            </w:tcBorders>
          </w:tcPr>
          <w:p w14:paraId="3E04922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8F1CBD" w:rsidRPr="009F2AA8" w14:paraId="2D6EA840" w14:textId="77777777" w:rsidTr="008F1CBD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64437CF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4.1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การสืบเสาะหาข้อมูล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Information Seeking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0C1D3E3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พิจารณาจากพฤติกรรม เช่น</w:t>
            </w:r>
          </w:p>
          <w:p w14:paraId="58E85F7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ใช้ข้อมูลที่มีอยู่ หรือหาจากแหล่งข้อมูลที่มีอยู่แล้ว</w:t>
            </w:r>
          </w:p>
          <w:p w14:paraId="65A3BE8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ถามผู้ที่เกี่ยวข้องโดยตรงเพื่อให้ได้ข้อมูล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55D25BB9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215B801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1640B224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AFED643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4B7CE79B" w14:textId="77777777" w:rsidTr="008F1CBD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093965E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4.2 ความยืดหยุ่นผ่อนปรน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Flexibility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7A075A2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พิจารณาจากพฤติกรรม เช่น</w:t>
            </w:r>
          </w:p>
          <w:p w14:paraId="0719B6E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ปรับตัวเข้ากับสภาพการทำงานที่ยากลำบาก หรือไม่เอื้ออำนวย</w:t>
            </w:r>
          </w:p>
          <w:p w14:paraId="008B5D3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ต่อการปฏิบัติงาน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7D83ECE1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9237524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7051BFC4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B36AC4E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12DE6591" w14:textId="77777777" w:rsidTr="008F1CBD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11CDF2C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4.3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สุนทรียภาพทางศิลปะ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Aesthetic Quality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24E7DBD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 w:rsidR="00D57D9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6DE8AFB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เห็นคุณค่าในงานศิลปะของชาติและศิลปะอื่น ๆ โดยแสดงความรัก</w:t>
            </w:r>
          </w:p>
          <w:p w14:paraId="12AB35E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และหวงแหนในงานศิลปะ</w:t>
            </w:r>
          </w:p>
          <w:p w14:paraId="4D3F16E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สนใจที่จะมีส่วนร่วมในการเรียนรู้ ติดตาม หรือสร้างงานศิลปะแขนงต่าง ๆ</w:t>
            </w:r>
          </w:p>
          <w:p w14:paraId="085ED37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ฝึกฝนเพื่อสร้างความชำนาญในงานศิลปะของตนอย่างสม่ำเสมอ  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38E4635D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CC4B16A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10D7060E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40FF2B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20C16959" w14:textId="77777777" w:rsidTr="008F1CBD">
        <w:tc>
          <w:tcPr>
            <w:tcW w:w="7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296A" w14:textId="77777777" w:rsidR="008F1CBD" w:rsidRPr="009F2AA8" w:rsidRDefault="008F1CBD" w:rsidP="008F1CBD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0A0BB1F" w14:textId="77777777" w:rsidR="008F1CBD" w:rsidRPr="009F2AA8" w:rsidRDefault="008F1CBD" w:rsidP="008F1CBD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7897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81A1B17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F9DB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DB6F863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  <w:p w14:paraId="2F63BFCA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</w:tc>
      </w:tr>
    </w:tbl>
    <w:p w14:paraId="36F34151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D1D8CEE" w14:textId="77777777" w:rsidR="008F1CBD" w:rsidRPr="009F2AA8" w:rsidRDefault="008F1CBD" w:rsidP="008F1CBD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61B44B65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CBD3FBA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3429AD6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D3ADC89" w14:textId="77777777" w:rsidR="008F1CBD" w:rsidRDefault="008F1CBD" w:rsidP="008F1CBD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62B309D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61F4BD64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8F1CBD" w:rsidRPr="009F2AA8" w14:paraId="34DE612D" w14:textId="77777777" w:rsidTr="008F1CBD">
        <w:tc>
          <w:tcPr>
            <w:tcW w:w="10036" w:type="dxa"/>
          </w:tcPr>
          <w:p w14:paraId="051294AD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8F1CBD" w:rsidRPr="009F2AA8" w14:paraId="1CF37F7F" w14:textId="77777777" w:rsidTr="008F1CBD">
        <w:tc>
          <w:tcPr>
            <w:tcW w:w="10036" w:type="dxa"/>
          </w:tcPr>
          <w:p w14:paraId="5242DB41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69E239A2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…………………………………………………………………………………………………………………………………………………………………………</w:t>
            </w:r>
          </w:p>
          <w:p w14:paraId="26C9E0B5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</w:t>
            </w:r>
          </w:p>
          <w:p w14:paraId="29BE45F7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12"/>
                <w:szCs w:val="12"/>
              </w:rPr>
            </w:pPr>
          </w:p>
          <w:p w14:paraId="038ECFC7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18C5BDDE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7511A671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412B311D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31080D50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8F1CBD" w:rsidRPr="009F2AA8" w14:paraId="7B80B12D" w14:textId="77777777" w:rsidTr="008F1CBD">
        <w:tc>
          <w:tcPr>
            <w:tcW w:w="10036" w:type="dxa"/>
          </w:tcPr>
          <w:p w14:paraId="446EDEEA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6C6A7E30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4C77E6B5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2EDA7D8E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0F0F7539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12"/>
                <w:szCs w:val="12"/>
              </w:rPr>
            </w:pPr>
          </w:p>
          <w:p w14:paraId="5F10CDDE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22B6A666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541A6E58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15081743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72713164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8F1CBD" w:rsidRPr="009F2AA8" w14:paraId="3FA145B3" w14:textId="77777777" w:rsidTr="008F1CBD">
        <w:tc>
          <w:tcPr>
            <w:tcW w:w="10036" w:type="dxa"/>
          </w:tcPr>
          <w:p w14:paraId="131A0243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67D58201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04E94D03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053C2E1B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70C17641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48E2A183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395AE8D8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(ลงชื่อ)................................................................</w:t>
            </w:r>
          </w:p>
          <w:p w14:paraId="6FA38088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6E86C7FB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43B2DBA6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</w:tc>
      </w:tr>
    </w:tbl>
    <w:p w14:paraId="28FBA810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596B44F4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9F2AA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9F2AA8">
        <w:rPr>
          <w:rFonts w:ascii="TH SarabunIT๙" w:hAnsi="TH SarabunIT๙" w:cs="TH SarabunIT๙"/>
          <w:sz w:val="32"/>
          <w:szCs w:val="32"/>
          <w:cs/>
        </w:rPr>
        <w:t xml:space="preserve">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03412800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z w:val="32"/>
          <w:szCs w:val="32"/>
          <w:cs/>
        </w:rPr>
        <w:t xml:space="preserve">            ให้รองอธิบดี หรือ</w:t>
      </w:r>
      <w:r w:rsidRPr="009F2AA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อธิบดี แล้วแต่กรณี เป็นผู้พิจารณาชี้ขาด และถือเป็นที่สุด </w:t>
      </w:r>
    </w:p>
    <w:p w14:paraId="75A835EE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129D290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C7FCCD5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DE1DE25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D141852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6F5C453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D798961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A98374A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และสมรรถนะที่จำเป็นต่อการปฏิบัติงานที่สอดคล้อง</w:t>
      </w:r>
    </w:p>
    <w:p w14:paraId="5C8DDEAF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เหมาะสมกับตำแหน่งที่จะแต่งตั้ง ตำแหน่งประเภททั่วไป ระดับชำนาญงาน</w:t>
      </w:r>
    </w:p>
    <w:p w14:paraId="49A4C062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ตำแหน่งนายช่างพิมพ์</w:t>
      </w:r>
    </w:p>
    <w:p w14:paraId="50753D27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CB7DAEF" w14:textId="77777777" w:rsidR="008F1CBD" w:rsidRPr="009F2AA8" w:rsidRDefault="008F1CBD" w:rsidP="008F1CBD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7456CD86" w14:textId="77777777" w:rsidR="008F1CBD" w:rsidRPr="009F2AA8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9F2AA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4117918E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  <w:r w:rsidRPr="009F2AA8">
        <w:rPr>
          <w:rFonts w:ascii="TH SarabunIT๙" w:eastAsia="Calibri" w:hAnsi="TH SarabunIT๙" w:cs="TH SarabunIT๙"/>
          <w:spacing w:val="-10"/>
          <w:sz w:val="32"/>
          <w:szCs w:val="32"/>
          <w:cs/>
        </w:rPr>
        <w:tab/>
      </w:r>
    </w:p>
    <w:p w14:paraId="4037C270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14:paraId="362B11F6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14:paraId="2D5CEAF4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8F1CBD" w:rsidRPr="009F2AA8" w14:paraId="76A7A82D" w14:textId="77777777" w:rsidTr="008F1CBD">
        <w:tc>
          <w:tcPr>
            <w:tcW w:w="7201" w:type="dxa"/>
            <w:vAlign w:val="center"/>
          </w:tcPr>
          <w:p w14:paraId="60AE4B49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198B15A6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07CA4AE3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2424EF53" w14:textId="77777777" w:rsidTr="008F1CBD">
        <w:tc>
          <w:tcPr>
            <w:tcW w:w="10036" w:type="dxa"/>
            <w:gridSpan w:val="3"/>
            <w:tcBorders>
              <w:bottom w:val="nil"/>
            </w:tcBorders>
          </w:tcPr>
          <w:p w14:paraId="18EBABA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8F1CBD" w:rsidRPr="009F2AA8" w14:paraId="0B0C4BF4" w14:textId="77777777" w:rsidTr="008F1CBD">
        <w:tc>
          <w:tcPr>
            <w:tcW w:w="7201" w:type="dxa"/>
          </w:tcPr>
          <w:p w14:paraId="37FE0BD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818CB9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 ความรู้ความสามารถที่ใช้ในการปฏิบัติงาน</w:t>
            </w:r>
          </w:p>
          <w:p w14:paraId="5A461D5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มีความรู้เกี่ยวกับการซ่อมหนังสือปกแข็ง ปกอ่อน และเอกสารสิ่งพิมพ์ </w:t>
            </w:r>
          </w:p>
          <w:p w14:paraId="4EE07E2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การพิมพ์เดินทอง ชื่อเรื่องหนังสือ การซ่อมเพื่อการอนุรักษ์เอกสารโบราณ</w:t>
            </w:r>
          </w:p>
          <w:p w14:paraId="1553849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หนังสือต้นฉบับตัวเขียน หนังสือต้นฉบับตัวพิมพ์ โดยวิธีการทางวิทยาศาสตร์</w:t>
            </w:r>
          </w:p>
          <w:p w14:paraId="40117A9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ซึ่งเป็นพื้นฐานในการปฏิบัติหน้าที่ราชการ และมีประสบการณ์ หรือความชำนาญงาน</w:t>
            </w:r>
          </w:p>
          <w:p w14:paraId="799859A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เกี่ยวกับงานดังกล่าว รวมทั้งมีความรู้ความสามารถในการวิเคราะห์ ตรวจสอบสภาพ</w:t>
            </w:r>
          </w:p>
          <w:p w14:paraId="64B540D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ของหนังสือ และเอกสาร ด้วยกรรมวิธีทางวิทยาศาสตร์ และมีความเข้าใจในแนวคิด </w:t>
            </w:r>
          </w:p>
          <w:p w14:paraId="1885C08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กระบวนการงานช่างพิมพ์ และสามารรถถ่ายทอดให้คำปรึกษาแนะนำให้ผู้อื่นเข้าใจได้</w:t>
            </w:r>
          </w:p>
        </w:tc>
        <w:tc>
          <w:tcPr>
            <w:tcW w:w="1276" w:type="dxa"/>
          </w:tcPr>
          <w:p w14:paraId="5E3843B3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F8A1480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5F41509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7BE4FE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1786CEC4" w14:textId="77777777" w:rsidTr="008F1CBD">
        <w:tc>
          <w:tcPr>
            <w:tcW w:w="7201" w:type="dxa"/>
          </w:tcPr>
          <w:p w14:paraId="71CA8CD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28A96C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1.2 ความรู้เรื่องกฎหมายและกฎระเบียบราชการ</w:t>
            </w:r>
          </w:p>
          <w:p w14:paraId="19C66B3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มีความรู้ความเข้าใจเกี่ยวกับ</w:t>
            </w:r>
          </w:p>
          <w:p w14:paraId="6C0BF58C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กฎหมายว่าด้วยการพิมพ์</w:t>
            </w:r>
          </w:p>
          <w:p w14:paraId="21D7E12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กฎหมายว่าด้วยข้อมูลข่าวสารของทางราชการ</w:t>
            </w:r>
          </w:p>
          <w:p w14:paraId="71E5D1E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กฎหมายและระเบียบที่เกี่ยวข้อง    </w:t>
            </w:r>
          </w:p>
        </w:tc>
        <w:tc>
          <w:tcPr>
            <w:tcW w:w="1276" w:type="dxa"/>
          </w:tcPr>
          <w:p w14:paraId="18B2C6B1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D7D2F4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668B420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771103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6BA40EE0" w14:textId="77777777" w:rsidTr="008F1CBD">
        <w:tc>
          <w:tcPr>
            <w:tcW w:w="10036" w:type="dxa"/>
            <w:gridSpan w:val="3"/>
          </w:tcPr>
          <w:p w14:paraId="29B6FA1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8F1CBD" w:rsidRPr="009F2AA8" w14:paraId="60B78450" w14:textId="77777777" w:rsidTr="008F1CBD">
        <w:tc>
          <w:tcPr>
            <w:tcW w:w="7201" w:type="dxa"/>
          </w:tcPr>
          <w:p w14:paraId="0FDBAA2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91A661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2.1 การใช้คอมพิวเตอร์  </w:t>
            </w:r>
          </w:p>
          <w:p w14:paraId="04CC543C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ได้อย่างมีประสิทธิภาพ  </w:t>
            </w:r>
          </w:p>
          <w:p w14:paraId="2DC8324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สามารถใช้คอมพิวเตอร์ในระดับเบื้องต้นได้</w:t>
            </w:r>
          </w:p>
        </w:tc>
        <w:tc>
          <w:tcPr>
            <w:tcW w:w="1276" w:type="dxa"/>
          </w:tcPr>
          <w:p w14:paraId="743D954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9948334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517A6DE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0D8300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5B1839A4" w14:textId="77777777" w:rsidTr="008F1CBD">
        <w:tc>
          <w:tcPr>
            <w:tcW w:w="7201" w:type="dxa"/>
            <w:tcBorders>
              <w:bottom w:val="single" w:sz="4" w:space="0" w:color="auto"/>
            </w:tcBorders>
          </w:tcPr>
          <w:p w14:paraId="7B5BCFF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C4748C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2.2 การใช้ภาษาอังกฤษ</w:t>
            </w:r>
          </w:p>
          <w:p w14:paraId="25C087F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หมายถึง ทักษะในการนำภาษาอังกฤษมาใช้ในงาน</w:t>
            </w:r>
          </w:p>
          <w:p w14:paraId="662CB7A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สามารถพูด เขียน อ่าน และฟังภาษาอังกฤษในระดับเบื้องต้น </w:t>
            </w:r>
          </w:p>
          <w:p w14:paraId="5C8DEF2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และสื่อสารให้เข้าใจได้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C1CD6E7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96D420D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F8B8FF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81DD24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4B683898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8500E42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2400186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5C873BC8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B0D5A25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5A482C42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8F1CBD" w:rsidRPr="009F2AA8" w14:paraId="6378D7CC" w14:textId="77777777" w:rsidTr="008F1CBD">
        <w:tc>
          <w:tcPr>
            <w:tcW w:w="7201" w:type="dxa"/>
            <w:vAlign w:val="center"/>
          </w:tcPr>
          <w:p w14:paraId="1DD6D29F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555ACDCA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1795A8C9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4B997439" w14:textId="77777777" w:rsidTr="008F1CBD">
        <w:tc>
          <w:tcPr>
            <w:tcW w:w="7201" w:type="dxa"/>
          </w:tcPr>
          <w:p w14:paraId="2DFB907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6E1F98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2.3 การคำนวณ</w:t>
            </w:r>
          </w:p>
          <w:p w14:paraId="462E70C8" w14:textId="77777777" w:rsidR="00D57D90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หมายถึง ทักษะในการทำความเข้าใจและคิดคำนวณข้อมูลต่าง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7EA98018" w14:textId="77777777" w:rsidR="008F1CBD" w:rsidRPr="009F2AA8" w:rsidRDefault="00D57D90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8F1CBD"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47A417F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มีทักษะในการคิดคำนวณขั้นพื้นฐานได้อย่างถูกต้องและรวดเร็ว</w:t>
            </w:r>
          </w:p>
        </w:tc>
        <w:tc>
          <w:tcPr>
            <w:tcW w:w="1276" w:type="dxa"/>
          </w:tcPr>
          <w:p w14:paraId="7D37893C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698B95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3C0AD98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7470BB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2D4326D1" w14:textId="77777777" w:rsidTr="008F1CBD">
        <w:tc>
          <w:tcPr>
            <w:tcW w:w="7201" w:type="dxa"/>
          </w:tcPr>
          <w:p w14:paraId="590C9B8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3B673D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2.4 การจัดการข้อมูล</w:t>
            </w:r>
          </w:p>
          <w:p w14:paraId="1985C52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หมายถึง ทักษะในการบริหารจัดการข้อมูล ตลอดจนวิเคราะห์ข้อมูล</w:t>
            </w:r>
          </w:p>
          <w:p w14:paraId="3BE889A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เพื่อประโยชน์ในงาน</w:t>
            </w:r>
          </w:p>
          <w:p w14:paraId="62F4F55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สามารถเก็บรวบรวมข้อมูลได้อย่างเป็นระบบ และพร้อมใช้ รวมถึงสามารถ     </w:t>
            </w:r>
          </w:p>
          <w:p w14:paraId="6A754DF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แสดงผลข้อมูลในรูปแบบต่าง ๆ เช่น กราฟ รายงาน เป็นต้น</w:t>
            </w:r>
          </w:p>
        </w:tc>
        <w:tc>
          <w:tcPr>
            <w:tcW w:w="1276" w:type="dxa"/>
          </w:tcPr>
          <w:p w14:paraId="313C04FF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6987A6F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029DDF5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D8D355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49F0AC3F" w14:textId="77777777" w:rsidTr="008F1CBD">
        <w:tc>
          <w:tcPr>
            <w:tcW w:w="10036" w:type="dxa"/>
            <w:gridSpan w:val="3"/>
          </w:tcPr>
          <w:p w14:paraId="0434E7F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CB284A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  <w:p w14:paraId="6797E9C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</w:tc>
      </w:tr>
      <w:tr w:rsidR="008F1CBD" w:rsidRPr="009F2AA8" w14:paraId="03E83C5A" w14:textId="77777777" w:rsidTr="008F1CBD">
        <w:tc>
          <w:tcPr>
            <w:tcW w:w="7201" w:type="dxa"/>
          </w:tcPr>
          <w:p w14:paraId="310CB9C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503F559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28C457D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พิจารณาจากพฤติกรรม  เช่น         </w:t>
            </w:r>
          </w:p>
          <w:p w14:paraId="0F6A3A2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7945D7B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พยายามปฏิบัติงานให้แล้วเสร็จตามกำหนดเวลา</w:t>
            </w:r>
          </w:p>
          <w:p w14:paraId="0771506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มานะอดทน ขยันหมั่นเพียรในการทำงาน</w:t>
            </w:r>
          </w:p>
          <w:p w14:paraId="2125B5C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แสดงออกว่าต้องการทำงานให้ได้ดีขึ้น</w:t>
            </w:r>
          </w:p>
          <w:p w14:paraId="3EBAE4D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แสดงความเห็นในเชิงปรับปรุงพัฒนาเมื่อเห็นความสูญเปล่า </w:t>
            </w:r>
          </w:p>
          <w:p w14:paraId="22E9CE4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หรือหย่อนประสิทธิภาพในงาน</w:t>
            </w:r>
          </w:p>
          <w:p w14:paraId="7E9AEF7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</w:tcPr>
          <w:p w14:paraId="18E10C6F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CA6C95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75866E8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14B618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68D9EA3A" w14:textId="77777777" w:rsidTr="008F1CBD">
        <w:tc>
          <w:tcPr>
            <w:tcW w:w="7201" w:type="dxa"/>
          </w:tcPr>
          <w:p w14:paraId="7F5FFBC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04B964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3.2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บริการที่ดี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0ED1F60C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พิจารณาจากพฤติกรรม เช่น</w:t>
            </w:r>
          </w:p>
          <w:p w14:paraId="27D8D75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ให้การบริการที่เป็นมิตร สุภาพ</w:t>
            </w:r>
          </w:p>
          <w:p w14:paraId="44C917A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ให้ข้อมูล ข่าวสาร ที่ถูกต้อง ชัดเจนแก่ผู้รับบริการ</w:t>
            </w:r>
          </w:p>
          <w:p w14:paraId="719DBB6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แจ้งให้ผู้รับบริการทราบความคืบหน้าในการดำเนินเรื่อง </w:t>
            </w:r>
          </w:p>
          <w:p w14:paraId="4B2B7F2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หรือขั้นตอนงานต่าง ๆ ที่ให้บริการอยู่</w:t>
            </w:r>
          </w:p>
          <w:p w14:paraId="5EB9536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ประสานงานภายในหน่วยงาน และหน่วยงานอื่นที่เกี่ยวข้อง </w:t>
            </w:r>
          </w:p>
          <w:p w14:paraId="06C09F2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เพื่อให้ผู้รับบริการได้รับบริการที่ต่อเนื่องและรวดเร็ว</w:t>
            </w:r>
          </w:p>
        </w:tc>
        <w:tc>
          <w:tcPr>
            <w:tcW w:w="1276" w:type="dxa"/>
          </w:tcPr>
          <w:p w14:paraId="26A5AE99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D27F5DB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410F96F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E1F7BB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4D38BDEC" w14:textId="77777777" w:rsidTr="008F1CBD">
        <w:tc>
          <w:tcPr>
            <w:tcW w:w="7201" w:type="dxa"/>
            <w:tcBorders>
              <w:bottom w:val="single" w:sz="4" w:space="0" w:color="auto"/>
            </w:tcBorders>
          </w:tcPr>
          <w:p w14:paraId="0AFBAF9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48C7C7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4C8EB83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="00D57D9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1A3D120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 w:rsidR="00D57D90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- ศึกษาหาความรู้ สนใจเทคโนโลยี และองค์ความรู้ใหม่ ๆ ในสาขาอาชีพของตน</w:t>
            </w:r>
          </w:p>
          <w:p w14:paraId="33E99BC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 w:rsidR="00D57D90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- พัฒนาความรู้ความสามารถของตนให้ดียิ่งขึ้น</w:t>
            </w:r>
          </w:p>
          <w:p w14:paraId="2409866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 w:rsidR="00D57D90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- ติดตามเทคโนโลยี และความรู้ใหม่ ๆ อยู่เสมอ ด้วยการสืบค้นข้อมูล</w:t>
            </w:r>
          </w:p>
          <w:p w14:paraId="1C75A28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จากแหล่งต่าง ๆ ที่จะเป็นประโยชน์ต่อการปฏิบัติราชการ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7E862EA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927975A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EE64A8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3C73B3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</w:tbl>
    <w:p w14:paraId="14DADF01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2BA9DBCB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2E61B797" w14:textId="77777777" w:rsidR="008F1CBD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5CCE236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500F20F6" w14:textId="77777777" w:rsidR="008F1CBD" w:rsidRPr="009F2AA8" w:rsidRDefault="008F1CBD" w:rsidP="008F1CBD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3"/>
        <w:gridCol w:w="1275"/>
        <w:gridCol w:w="1560"/>
      </w:tblGrid>
      <w:tr w:rsidR="008F1CBD" w:rsidRPr="009F2AA8" w14:paraId="20488F45" w14:textId="77777777" w:rsidTr="008F1CBD">
        <w:tc>
          <w:tcPr>
            <w:tcW w:w="7343" w:type="dxa"/>
            <w:vAlign w:val="center"/>
          </w:tcPr>
          <w:p w14:paraId="6F705435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5" w:type="dxa"/>
          </w:tcPr>
          <w:p w14:paraId="435B6319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60" w:type="dxa"/>
          </w:tcPr>
          <w:p w14:paraId="23F59B03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2E5D2ED1" w14:textId="77777777" w:rsidTr="008F1CBD">
        <w:tc>
          <w:tcPr>
            <w:tcW w:w="7343" w:type="dxa"/>
          </w:tcPr>
          <w:p w14:paraId="1AAD00F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A0BC93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3.4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 ชอบธรรม และจริยธรรม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313344F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พิจารณาจากพฤติกรรม เช่น</w:t>
            </w:r>
          </w:p>
          <w:p w14:paraId="16EA30B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ปฏิบัติหน้าที่ด้วยความสุจริต ไม่เลือกปฏิบัติ ถูกต้องตามกฎหมาย </w:t>
            </w:r>
          </w:p>
          <w:p w14:paraId="315BCD0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และวินัยข้าราชการ</w:t>
            </w:r>
          </w:p>
          <w:p w14:paraId="29D5324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แสดงความคิดเห็นตามหลักวิชาชีพอย่างสุจริต </w:t>
            </w:r>
          </w:p>
        </w:tc>
        <w:tc>
          <w:tcPr>
            <w:tcW w:w="1275" w:type="dxa"/>
          </w:tcPr>
          <w:p w14:paraId="72F69220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850C8A3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</w:tcPr>
          <w:p w14:paraId="4E2E0E8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7F0078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204F1134" w14:textId="77777777" w:rsidTr="008F1CBD">
        <w:tc>
          <w:tcPr>
            <w:tcW w:w="7343" w:type="dxa"/>
          </w:tcPr>
          <w:p w14:paraId="47D9D5ED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AF0C25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3.5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515B290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พิจารณาจากพฤติกรรม เช่น</w:t>
            </w:r>
          </w:p>
          <w:p w14:paraId="3142446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สนับสนุนการตัดสินใจของทีม และทำงานในส่วนที่ตนได้รับมอบหมาย</w:t>
            </w:r>
          </w:p>
          <w:p w14:paraId="56468F6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รายงานให้สมาชิกทราบความคืบหน้าของการดำเนินงานของตนในทีม</w:t>
            </w:r>
          </w:p>
          <w:p w14:paraId="6BF89C3D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ให้ข้อมูลที่เป็นประโยชน์ต่อการทำงานของทีม </w:t>
            </w:r>
          </w:p>
        </w:tc>
        <w:tc>
          <w:tcPr>
            <w:tcW w:w="1275" w:type="dxa"/>
          </w:tcPr>
          <w:p w14:paraId="3B8EBBFC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DCE74B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</w:tcPr>
          <w:p w14:paraId="24602C8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898284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6B54AAA0" w14:textId="77777777" w:rsidTr="008F1CBD">
        <w:tc>
          <w:tcPr>
            <w:tcW w:w="10178" w:type="dxa"/>
            <w:gridSpan w:val="3"/>
            <w:tcBorders>
              <w:top w:val="nil"/>
              <w:bottom w:val="single" w:sz="4" w:space="0" w:color="auto"/>
            </w:tcBorders>
          </w:tcPr>
          <w:p w14:paraId="1453BBB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8F1CBD" w:rsidRPr="009F2AA8" w14:paraId="7B6199CD" w14:textId="77777777" w:rsidTr="008F1CBD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2A22ABD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4.1 การตรวจสอบความถูกต้องตามกระบวนงาน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Concern for Order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0F2750B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พิจารณาจากพฤติกรรม เช่น</w:t>
            </w:r>
          </w:p>
          <w:p w14:paraId="72504EC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ต้องการให้ข้อมูล และบทบาทในการปฏิบัติงาน มีความถูกต้อง ชัดเจน</w:t>
            </w:r>
          </w:p>
          <w:p w14:paraId="0DEA068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ดูแลให้เกิดความเป็นระเบียบในสภาพแวดล้อมของการทำงาน</w:t>
            </w:r>
          </w:p>
          <w:p w14:paraId="6609165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ปฏิบัติตามกฎ ระเบียบ และขั้นตอน ที่กำหนดอย่างเคร่งครัด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05AC3699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AB73744" w14:textId="2F885D8D" w:rsidR="008F1CBD" w:rsidRPr="009F2AA8" w:rsidRDefault="00B909B5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21D00193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3D91E0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11DDE45D" w14:textId="77777777" w:rsidTr="008F1CBD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6A56549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4.2 การดำเนินการเชิงรุก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Proactiveness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0CF72BB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พิจารณาจากพฤติกรรม เช่น</w:t>
            </w:r>
          </w:p>
          <w:p w14:paraId="0154308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เล็งเห็นปัญหา อุปสรรค และหาวิธีแก้ไขโดยไม่รอช้า</w:t>
            </w:r>
          </w:p>
          <w:p w14:paraId="15D6248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เล็งเห็นโอกาสและไม่รีรอที่จะนำโอกาสนั้นมาใช้ประโยชน์ในงาน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53440A1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443D86D" w14:textId="184125F5" w:rsidR="008F1CBD" w:rsidRPr="009F2AA8" w:rsidRDefault="00B909B5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69D2BB71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46DC2FA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5DBEB570" w14:textId="77777777" w:rsidTr="008F1CBD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088E7AB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4.3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ความผูกพันที่มีต่อส่วนราชการ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Organizational Commitment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5D06511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พิจารณาจากพฤติกรรม เช่น</w:t>
            </w:r>
          </w:p>
          <w:p w14:paraId="5660AE7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เคารพและถือปฏิบัติตามแบบแผนและธรรมเนียมปฏิบัติของส่วนราชการ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5611513C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166545E" w14:textId="7086ED10" w:rsidR="008F1CBD" w:rsidRPr="009F2AA8" w:rsidRDefault="00B909B5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7DBF97BA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A2CA4E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4FEB053D" w14:textId="77777777" w:rsidTr="008F1CBD">
        <w:tc>
          <w:tcPr>
            <w:tcW w:w="7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7821" w14:textId="77777777" w:rsidR="008F1CBD" w:rsidRPr="009F2AA8" w:rsidRDefault="008F1CBD" w:rsidP="008F1CBD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F648026" w14:textId="77777777" w:rsidR="008F1CBD" w:rsidRPr="009F2AA8" w:rsidRDefault="008F1CBD" w:rsidP="008F1CBD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1CE0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C81ACDE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A547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6BE6C7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  <w:p w14:paraId="3253B24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</w:tc>
      </w:tr>
    </w:tbl>
    <w:p w14:paraId="0634DEE3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5576941" w14:textId="77777777" w:rsidR="008F1CBD" w:rsidRPr="009F2AA8" w:rsidRDefault="008F1CBD" w:rsidP="008F1CBD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756DC4B1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F1FB197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DECA7ED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AF3002C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75A5FFE" w14:textId="77777777" w:rsidR="008F1CBD" w:rsidRDefault="008F1CBD" w:rsidP="008F1CBD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51215C1A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07D74091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8F1CBD" w:rsidRPr="009F2AA8" w14:paraId="674EE723" w14:textId="77777777" w:rsidTr="008F1CBD">
        <w:tc>
          <w:tcPr>
            <w:tcW w:w="10036" w:type="dxa"/>
          </w:tcPr>
          <w:p w14:paraId="67D4BC76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8F1CBD" w:rsidRPr="009F2AA8" w14:paraId="21C22BEE" w14:textId="77777777" w:rsidTr="008F1CBD">
        <w:tc>
          <w:tcPr>
            <w:tcW w:w="10036" w:type="dxa"/>
          </w:tcPr>
          <w:p w14:paraId="5906159C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5977F117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…………………………………………………………………………………………………………………………………………………………………………</w:t>
            </w:r>
          </w:p>
          <w:p w14:paraId="6968DD03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</w:t>
            </w:r>
          </w:p>
          <w:p w14:paraId="76F3BE3D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12"/>
                <w:szCs w:val="12"/>
              </w:rPr>
            </w:pPr>
          </w:p>
          <w:p w14:paraId="7FD6178D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535283EB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1F9BA66A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314BF465" w14:textId="77777777" w:rsidR="008F1CBD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49EB8FE5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6CFC2FC9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8F1CBD" w:rsidRPr="009F2AA8" w14:paraId="16C79857" w14:textId="77777777" w:rsidTr="008F1CBD">
        <w:tc>
          <w:tcPr>
            <w:tcW w:w="10036" w:type="dxa"/>
          </w:tcPr>
          <w:p w14:paraId="311C1152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1CD131AF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206BD793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6439E370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1BD73301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12"/>
                <w:szCs w:val="12"/>
              </w:rPr>
            </w:pPr>
          </w:p>
          <w:p w14:paraId="29CC75BF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23CDE5B3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2CF1B82E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5033805F" w14:textId="77777777" w:rsidR="008F1CBD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62D0972C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77446AF1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8F1CBD" w:rsidRPr="009F2AA8" w14:paraId="0155AEC7" w14:textId="77777777" w:rsidTr="008F1CBD">
        <w:tc>
          <w:tcPr>
            <w:tcW w:w="10036" w:type="dxa"/>
          </w:tcPr>
          <w:p w14:paraId="022BED98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6A46853B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2E721E4D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6B012FBC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27912F3E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07CE1F64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0996E5D8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(ลงชื่อ)................................................................</w:t>
            </w:r>
          </w:p>
          <w:p w14:paraId="7CFC50E1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76B7B787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0108B68D" w14:textId="77777777" w:rsidR="008F1CBD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  <w:p w14:paraId="464FE01E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4F1EB8FF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68ABEB06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9F2AA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9F2AA8">
        <w:rPr>
          <w:rFonts w:ascii="TH SarabunIT๙" w:hAnsi="TH SarabunIT๙" w:cs="TH SarabunIT๙"/>
          <w:sz w:val="32"/>
          <w:szCs w:val="32"/>
          <w:cs/>
        </w:rPr>
        <w:t xml:space="preserve">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26642910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z w:val="32"/>
          <w:szCs w:val="32"/>
          <w:cs/>
        </w:rPr>
        <w:t xml:space="preserve">            ให้รองอธิบดี หรือ</w:t>
      </w:r>
      <w:r w:rsidRPr="009F2AA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อธิบดี แล้วแต่กรณี เป็นผู้พิจารณาชี้ขาด และถือเป็นที่สุด </w:t>
      </w:r>
    </w:p>
    <w:p w14:paraId="6B880328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BEE0626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56EB9F1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3E04019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D07C7FD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และสมรรถนะที่จำเป็นต่อการปฏิบัติงานที่สอดคล้อง</w:t>
      </w:r>
    </w:p>
    <w:p w14:paraId="4E9004A2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เหมาะสมกับตำแหน่งที่จะแต่งตั้ง ตำแหน่งประเภททั่วไป ระดับชำนาญงาน</w:t>
      </w:r>
    </w:p>
    <w:p w14:paraId="060E9EE2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ตำแหน่งนายช่างภาพ</w:t>
      </w:r>
    </w:p>
    <w:p w14:paraId="79F20A62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58539FA" w14:textId="77777777" w:rsidR="008F1CBD" w:rsidRPr="009F2AA8" w:rsidRDefault="008F1CBD" w:rsidP="008F1CBD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730E06B5" w14:textId="77777777" w:rsidR="008F1CBD" w:rsidRPr="009F2AA8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9F2AA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7C243441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  <w:r w:rsidRPr="009F2AA8">
        <w:rPr>
          <w:rFonts w:ascii="TH SarabunIT๙" w:eastAsia="Calibri" w:hAnsi="TH SarabunIT๙" w:cs="TH SarabunIT๙"/>
          <w:spacing w:val="-10"/>
          <w:sz w:val="32"/>
          <w:szCs w:val="32"/>
          <w:cs/>
        </w:rPr>
        <w:tab/>
      </w:r>
    </w:p>
    <w:p w14:paraId="13F58E0A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4E56C2D0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717C93B4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8F1CBD" w:rsidRPr="009F2AA8" w14:paraId="192529AE" w14:textId="77777777" w:rsidTr="008F1CBD">
        <w:tc>
          <w:tcPr>
            <w:tcW w:w="7201" w:type="dxa"/>
            <w:vAlign w:val="center"/>
          </w:tcPr>
          <w:p w14:paraId="533B610B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2806B831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24D4F76F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7E9A6A87" w14:textId="77777777" w:rsidTr="008F1CBD">
        <w:tc>
          <w:tcPr>
            <w:tcW w:w="10036" w:type="dxa"/>
            <w:gridSpan w:val="3"/>
            <w:tcBorders>
              <w:bottom w:val="nil"/>
            </w:tcBorders>
          </w:tcPr>
          <w:p w14:paraId="41BCAF3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8F1CBD" w:rsidRPr="009F2AA8" w14:paraId="4D0D06EF" w14:textId="77777777" w:rsidTr="008F1CBD">
        <w:tc>
          <w:tcPr>
            <w:tcW w:w="7201" w:type="dxa"/>
          </w:tcPr>
          <w:p w14:paraId="04F5BAE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210CF9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 ความรู้ความสามารถที่ใช้ในการปฏิบัติงาน</w:t>
            </w:r>
          </w:p>
          <w:p w14:paraId="39F7D3B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มีความรู้ในเรื่องงานช่างภาพซึ่งเป็นพื้นฐานในการปฏิบัติหน้าที่ราชการ</w:t>
            </w:r>
          </w:p>
          <w:p w14:paraId="73826F8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เกี่ยวกับเทคนิคและวิธีการในการถ่ายภาพนิ่ง การถ่ายภาพเคลื่อนไหว ประเภทต่าง ๆ </w:t>
            </w:r>
          </w:p>
          <w:p w14:paraId="6DFE13B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ด้วยเทคนิควิธีการอันเหมาะสม การตกแต่งภาพถ่าย (ภาพนิ่ง) ด้วยโปรแกรม</w:t>
            </w:r>
          </w:p>
          <w:p w14:paraId="4746523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คอมพิวเตอร์ ตามความเหมาะสมของเนื้องาน การถ่ายทำไมโครฟิล์มจาก</w:t>
            </w:r>
          </w:p>
          <w:p w14:paraId="6FCD6EA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เอกสารต่าง ๆ รวมทั้งมีความเข้าใจในกระบวนการจัดเก็บต้นฉบับผลงานที่ผลิต </w:t>
            </w:r>
          </w:p>
          <w:p w14:paraId="371C13D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และมีประสบการณ์ หรือความชำนาญงานเกี่ยวกับงานดังกล่าว รวมทั้งมีความเข้าใจ</w:t>
            </w:r>
          </w:p>
          <w:p w14:paraId="4B31875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ในหลักการ แนวคิด และกระบวนการปฏิบัติงาน ด้วยเทคนิควิธีการที่ซับซ้อน และ</w:t>
            </w:r>
          </w:p>
          <w:p w14:paraId="462271A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ใช้เทคนิคเฉพาะทางอันเกิดจากการสั่งสมประสบการณ์ในสายงานช่างภาพเพื่อใช้</w:t>
            </w:r>
          </w:p>
          <w:p w14:paraId="326E9AA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ในการปฏิบัติงานถ่ายภาพนิ่ง ภาพเคลื่อนไหว ไมโครฟิล์ม หลักการของงานช่างภาพ </w:t>
            </w:r>
          </w:p>
          <w:p w14:paraId="582F34E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และสามารถให้คำปรึกษา แนะนำ เกี่ยวกับ ทักษะ เทคนิค วิธีการ และประสบการณ์</w:t>
            </w:r>
          </w:p>
          <w:p w14:paraId="260E86D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ในการปฏิบัติงานได้ เช่น การจัดทำคู่มือการปฏิบัติงาน เป็นต้น  รวมถึงมีความเข้าใจในกระบวนการงานเทคโนโลยีของงานถ่ายภาพนิ่ง ภาพเคลื่อนไหว ไมโครฟิล์ม </w:t>
            </w:r>
          </w:p>
          <w:p w14:paraId="1658EEE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จากระบบอนาล็อกสู่ระบบดิจิตอล</w:t>
            </w:r>
          </w:p>
        </w:tc>
        <w:tc>
          <w:tcPr>
            <w:tcW w:w="1276" w:type="dxa"/>
          </w:tcPr>
          <w:p w14:paraId="6CD10DB8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B083FD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7685AF1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19BB21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34D25A79" w14:textId="77777777" w:rsidTr="008F1CBD">
        <w:tc>
          <w:tcPr>
            <w:tcW w:w="7201" w:type="dxa"/>
          </w:tcPr>
          <w:p w14:paraId="07CFD71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B7B719C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1.2 ความรู้เรื่องกฎหมายและกฎระเบียบราชการ</w:t>
            </w:r>
          </w:p>
          <w:p w14:paraId="59C248DC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มีความรู้ความเข้าใจเกี่ยวกับ</w:t>
            </w:r>
          </w:p>
          <w:p w14:paraId="0D71FBF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กฎหมายว่าด้วยโบราณสถาน โบราณวัตถุ ศิลปวัตถุ </w:t>
            </w:r>
          </w:p>
          <w:p w14:paraId="68DADBC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และพิพิธภัณฑสถานแห่งชาติ</w:t>
            </w:r>
          </w:p>
          <w:p w14:paraId="2F2D9CC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กฎหมายว่าด้วยลิขสิทธิ์</w:t>
            </w:r>
          </w:p>
          <w:p w14:paraId="03E58A4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กฎหมายว่าด้วยข้อมูลข้าวสารของทางราชการ</w:t>
            </w:r>
          </w:p>
          <w:p w14:paraId="17F7119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ระเบียบหอสมุดแห่งชาติว่าด้วยการใช้บริการ</w:t>
            </w:r>
          </w:p>
          <w:p w14:paraId="7C6AF6D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กฎหมายและระเบียบที่เกี่ยวข้อง    </w:t>
            </w:r>
          </w:p>
          <w:p w14:paraId="2E8BA0C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</w:tcPr>
          <w:p w14:paraId="3DA36E5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1CC27F1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50250E7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8A88A6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04E5B19F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ADBD62F" w14:textId="77777777" w:rsidR="008F1CBD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EB4B678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55C8FAED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A4F2E11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8F1CBD" w:rsidRPr="009F2AA8" w14:paraId="478EF969" w14:textId="77777777" w:rsidTr="008F1CBD">
        <w:tc>
          <w:tcPr>
            <w:tcW w:w="7201" w:type="dxa"/>
            <w:vAlign w:val="center"/>
          </w:tcPr>
          <w:p w14:paraId="6AA6FF17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2395090C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2788D638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23A7F96B" w14:textId="77777777" w:rsidTr="008F1CBD">
        <w:tc>
          <w:tcPr>
            <w:tcW w:w="10036" w:type="dxa"/>
            <w:gridSpan w:val="3"/>
          </w:tcPr>
          <w:p w14:paraId="53030D8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72AF2D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  <w:p w14:paraId="05B2490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</w:tc>
      </w:tr>
      <w:tr w:rsidR="008F1CBD" w:rsidRPr="009F2AA8" w14:paraId="063564A2" w14:textId="77777777" w:rsidTr="008F1CBD">
        <w:tc>
          <w:tcPr>
            <w:tcW w:w="7201" w:type="dxa"/>
          </w:tcPr>
          <w:p w14:paraId="7E1844F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41B132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2.1 การใช้คอมพิวเตอร์  </w:t>
            </w:r>
          </w:p>
          <w:p w14:paraId="1DB9601C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="00D57D9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ได้อย่างมีประสิทธิภาพ  </w:t>
            </w:r>
          </w:p>
          <w:p w14:paraId="6BA8CF7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สามารถใช้คอมพิวเตอร์ในระดับเบื้องต้นได้</w:t>
            </w:r>
          </w:p>
        </w:tc>
        <w:tc>
          <w:tcPr>
            <w:tcW w:w="1276" w:type="dxa"/>
          </w:tcPr>
          <w:p w14:paraId="462BD209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A2579F7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2AC4B24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6F8147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36E2228C" w14:textId="77777777" w:rsidTr="008F1CBD">
        <w:tc>
          <w:tcPr>
            <w:tcW w:w="7201" w:type="dxa"/>
          </w:tcPr>
          <w:p w14:paraId="4962610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E325DD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2.2 การใช้ภาษาอังกฤษ</w:t>
            </w:r>
          </w:p>
          <w:p w14:paraId="4D47797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หมายถึง ทักษะในการนำภาษาอังกฤษมาใช้ในงาน</w:t>
            </w:r>
          </w:p>
          <w:p w14:paraId="4A0CB5E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สามารถพูด เขียน อ่าน และฟังภาษาอังกฤษในระดับเบื้องต้น </w:t>
            </w:r>
          </w:p>
          <w:p w14:paraId="64AC5F8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และสื่อสารให้เข้าใจได้</w:t>
            </w:r>
          </w:p>
        </w:tc>
        <w:tc>
          <w:tcPr>
            <w:tcW w:w="1276" w:type="dxa"/>
          </w:tcPr>
          <w:p w14:paraId="43D97F61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9F89511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207B651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8E150B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4D17E9A1" w14:textId="77777777" w:rsidTr="008F1CBD">
        <w:tc>
          <w:tcPr>
            <w:tcW w:w="7201" w:type="dxa"/>
          </w:tcPr>
          <w:p w14:paraId="1C5412D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0630AC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2.3 การคำนวณ</w:t>
            </w:r>
          </w:p>
          <w:p w14:paraId="52A27F17" w14:textId="77777777" w:rsidR="00D57D90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หมายถึง ทักษะในการทำความเข้าใจและคิดคำนวณข้อมูลต่าง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3EF271AB" w14:textId="77777777" w:rsidR="008F1CBD" w:rsidRPr="009F2AA8" w:rsidRDefault="00D57D90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8F1CBD"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75FF7E9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มีทักษะในการคิดคำนวณขั้นพื้นฐานได้อย่างถูกต้องและรวดเร็ว</w:t>
            </w:r>
          </w:p>
        </w:tc>
        <w:tc>
          <w:tcPr>
            <w:tcW w:w="1276" w:type="dxa"/>
          </w:tcPr>
          <w:p w14:paraId="65A76B8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2D4CE6B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18FFB77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52D11FD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2CB23F4A" w14:textId="77777777" w:rsidTr="008F1CBD">
        <w:tc>
          <w:tcPr>
            <w:tcW w:w="7201" w:type="dxa"/>
          </w:tcPr>
          <w:p w14:paraId="296AB3B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D7D080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2.4 การจัดการข้อมูล</w:t>
            </w:r>
          </w:p>
          <w:p w14:paraId="40A92C1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หมายถึง ทักษะในการบริหารจัดการข้อมูล ตลอดจนวิเคราะห์ข้อมูล</w:t>
            </w:r>
          </w:p>
          <w:p w14:paraId="350D2F7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เพื่อประโยชน์ในงาน</w:t>
            </w:r>
          </w:p>
          <w:p w14:paraId="55E2E28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สามารถเก็บรวบรวมข้อมูลได้อย่างเป็นระบบ และพร้อมใช้ รวมถึงสามารถ     </w:t>
            </w:r>
          </w:p>
          <w:p w14:paraId="7C18A63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แสดงผลข้อมูลในรูปแบบต่าง ๆ เช่น กราฟ รายงาน เป็นต้น</w:t>
            </w:r>
          </w:p>
        </w:tc>
        <w:tc>
          <w:tcPr>
            <w:tcW w:w="1276" w:type="dxa"/>
          </w:tcPr>
          <w:p w14:paraId="58AD51AA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C22BDE7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2BDC03E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28ED5F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31953605" w14:textId="77777777" w:rsidTr="008F1CBD">
        <w:tc>
          <w:tcPr>
            <w:tcW w:w="10036" w:type="dxa"/>
            <w:gridSpan w:val="3"/>
          </w:tcPr>
          <w:p w14:paraId="4D32D15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</w:tc>
      </w:tr>
      <w:tr w:rsidR="008F1CBD" w:rsidRPr="009F2AA8" w14:paraId="7C02DA91" w14:textId="77777777" w:rsidTr="008F1CBD">
        <w:tc>
          <w:tcPr>
            <w:tcW w:w="7201" w:type="dxa"/>
          </w:tcPr>
          <w:p w14:paraId="444621A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5184DFB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7187ABEC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พิจารณาจากพฤติกรรม เช่น         </w:t>
            </w:r>
          </w:p>
          <w:p w14:paraId="7CDB764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0A55008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พยายามปฏิบัติงานให้แล้วเสร็จตามกำหนดเวลา</w:t>
            </w:r>
          </w:p>
          <w:p w14:paraId="7A01C4D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มานะอดทน ขยันหมั่นเพียรในการทำงาน</w:t>
            </w:r>
          </w:p>
          <w:p w14:paraId="30E9FDE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แสดงออกว่าต้องการทำงานให้ได้ดีขึ้น</w:t>
            </w:r>
          </w:p>
          <w:p w14:paraId="1BBE093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แสดงความเห็นในเชิงปรับปรุงพัฒนาเมื่อเห็นความสูญเปล่า </w:t>
            </w:r>
          </w:p>
          <w:p w14:paraId="64755B33" w14:textId="77777777" w:rsidR="008F1CBD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หรือหย่อนประสิทธิภาพในงาน</w:t>
            </w:r>
          </w:p>
          <w:p w14:paraId="05389EE7" w14:textId="77777777" w:rsidR="00D57D90" w:rsidRPr="009F2AA8" w:rsidRDefault="00D57D90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834C28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</w:tcPr>
          <w:p w14:paraId="4B18BC18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EF4BDE3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5E2566C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BE5052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1487D820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3A7B0962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D23D290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251AF9D" w14:textId="77777777" w:rsidR="008F1CBD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2CAD096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9B0C6F7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DCDAC3F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655E7C5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18A94636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30F750B2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1ADF96A8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8F1CBD" w:rsidRPr="009F2AA8" w14:paraId="3C4DC3C1" w14:textId="77777777" w:rsidTr="008F1CBD">
        <w:tc>
          <w:tcPr>
            <w:tcW w:w="7201" w:type="dxa"/>
            <w:vAlign w:val="center"/>
          </w:tcPr>
          <w:p w14:paraId="0EA36448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2D4AC8F1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290B9487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1E5C267A" w14:textId="77777777" w:rsidTr="008F1CBD">
        <w:tc>
          <w:tcPr>
            <w:tcW w:w="7201" w:type="dxa"/>
          </w:tcPr>
          <w:p w14:paraId="0E5B8C3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9200B2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3.2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บริการที่ดี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0D58AED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1E380F2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ให้การบริการที่เป็นมิตร สุภาพ</w:t>
            </w:r>
          </w:p>
          <w:p w14:paraId="67AA029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ให้ข้อมูล ข่าวสาร ที่ถูกต้อง ชัดเจนแก่ผู้รับบริการ</w:t>
            </w:r>
          </w:p>
          <w:p w14:paraId="00332AC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แจ้งให้ผู้รับบริการทราบความคืบหน้าในการดำเนินเรื่อง </w:t>
            </w:r>
          </w:p>
          <w:p w14:paraId="45FC39A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หรือขั้นตอนงานต่าง ๆ ที่ให้บริการอยู่</w:t>
            </w:r>
          </w:p>
          <w:p w14:paraId="783BB79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ประสานงานภายในหน่วยงาน และหน่วยงานอื่นที่เกี่ยวข้อง </w:t>
            </w:r>
          </w:p>
          <w:p w14:paraId="25FE3B5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เพื่อให้ผู้รับบริการได้รับบริการที่ต่อเนื่องและรวดเร็ว</w:t>
            </w:r>
          </w:p>
        </w:tc>
        <w:tc>
          <w:tcPr>
            <w:tcW w:w="1276" w:type="dxa"/>
          </w:tcPr>
          <w:p w14:paraId="2537A0F9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227298D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1371EFCD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5093C5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5947DA4B" w14:textId="77777777" w:rsidTr="008F1CBD">
        <w:tc>
          <w:tcPr>
            <w:tcW w:w="7201" w:type="dxa"/>
          </w:tcPr>
          <w:p w14:paraId="503CE67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B63574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3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3D17062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 w:rsidR="00D57D9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37548A3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 w:rsidR="00D57D90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- ศึกษาหาความรู้ สนใจเทคโนโลยี และองค์ความรู้ใหม่ ๆ ในสาขาอาชีพของตน</w:t>
            </w:r>
          </w:p>
          <w:p w14:paraId="4148589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 w:rsidR="00D57D90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- พัฒนาความรู้ความสามารถของตนให้ดียิ่งขึ้น</w:t>
            </w:r>
          </w:p>
          <w:p w14:paraId="0F7AB00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</w:t>
            </w:r>
            <w:r w:rsidR="00D57D90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- ติดตามเทคโนโลยี และความรู้ใหม่ ๆ อยู่เสมอ ด้วยการสืบค้นข้อมูล</w:t>
            </w:r>
          </w:p>
          <w:p w14:paraId="70BFF85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</w:t>
            </w:r>
            <w:r w:rsidR="00D57D90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จากแหล่งต่าง ๆ ที่จะเป็นประโยชน์ต่อการปฏิบัติราชการ</w:t>
            </w:r>
          </w:p>
        </w:tc>
        <w:tc>
          <w:tcPr>
            <w:tcW w:w="1276" w:type="dxa"/>
          </w:tcPr>
          <w:p w14:paraId="0FA664B1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D719A5C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0A3BC73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25746E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279548C8" w14:textId="77777777" w:rsidTr="008F1CBD">
        <w:tc>
          <w:tcPr>
            <w:tcW w:w="7201" w:type="dxa"/>
          </w:tcPr>
          <w:p w14:paraId="348E48F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190E2E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D57D9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3.4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 ชอบธรรม และจริยธรรม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3E5E595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พิจารณาจากพฤติกรรม เช่น</w:t>
            </w:r>
          </w:p>
          <w:p w14:paraId="449738A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ปฏิบัติหน้าที่ด้วยความสุจริต ไม่เลือกปฏิบัติ ถูกต้องตามกฎหมาย </w:t>
            </w:r>
          </w:p>
          <w:p w14:paraId="786424E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และวินัยข้าราชการ</w:t>
            </w:r>
          </w:p>
          <w:p w14:paraId="34E9408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แสดงความคิดเห็นตามหลักวิชาชีพอย่างสุจริต </w:t>
            </w:r>
          </w:p>
        </w:tc>
        <w:tc>
          <w:tcPr>
            <w:tcW w:w="1276" w:type="dxa"/>
          </w:tcPr>
          <w:p w14:paraId="735E8B1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D0A9C5E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6B1D7FD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5BD3B3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09831B40" w14:textId="77777777" w:rsidTr="008F1CBD">
        <w:tc>
          <w:tcPr>
            <w:tcW w:w="7201" w:type="dxa"/>
            <w:tcBorders>
              <w:bottom w:val="single" w:sz="4" w:space="0" w:color="auto"/>
            </w:tcBorders>
          </w:tcPr>
          <w:p w14:paraId="2515E30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3B3F44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D57D9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3.5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39AF85D0" w14:textId="77777777" w:rsidR="008F1CBD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พิจารณาจากพฤติกรรม เช่น      </w:t>
            </w:r>
          </w:p>
          <w:p w14:paraId="1DAD489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สนับสนุนการตัดสินใจของทีม และทำงานในส่วนที่ตนได้รับมอบหมาย</w:t>
            </w:r>
          </w:p>
          <w:p w14:paraId="1BC796E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รายงานให้สมาชิกทราบความคืบหน้าของการดำเนินงานของตนในทีม</w:t>
            </w:r>
          </w:p>
          <w:p w14:paraId="52F452DD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ให้ข้อมูลที่เป็นประโยชน์ต่อการทำงานของทีม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21BBE4F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D607DE4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9CA7F9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88D22F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29D79DD6" w14:textId="77777777" w:rsidTr="008F1CBD">
        <w:tc>
          <w:tcPr>
            <w:tcW w:w="10036" w:type="dxa"/>
            <w:gridSpan w:val="3"/>
          </w:tcPr>
          <w:p w14:paraId="05B91E9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8F1CBD" w:rsidRPr="009F2AA8" w14:paraId="4F654F57" w14:textId="77777777" w:rsidTr="008F1CBD">
        <w:tc>
          <w:tcPr>
            <w:tcW w:w="7201" w:type="dxa"/>
          </w:tcPr>
          <w:p w14:paraId="4FCEF4C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4.1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การสร้างสัมพันธภาพ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Relationship Building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5192696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พิจารณาจากพฤติกรรม เช่น</w:t>
            </w:r>
          </w:p>
          <w:p w14:paraId="78E2D48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สร้าง หรือรักษาการติดต่อกับผู้ที่ต้องเกี่ยวข้องกับงานเพื่อประโยชน์ในงาน</w:t>
            </w:r>
          </w:p>
        </w:tc>
        <w:tc>
          <w:tcPr>
            <w:tcW w:w="1276" w:type="dxa"/>
          </w:tcPr>
          <w:p w14:paraId="31005B1F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5B4758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270D778A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AAFA54D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7439CF7A" w14:textId="77777777" w:rsidTr="008F1CBD">
        <w:tc>
          <w:tcPr>
            <w:tcW w:w="7201" w:type="dxa"/>
            <w:tcBorders>
              <w:bottom w:val="single" w:sz="4" w:space="0" w:color="auto"/>
            </w:tcBorders>
          </w:tcPr>
          <w:p w14:paraId="7CA1AAA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4.2 ความมั่นใจในตนเอง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Self Confidence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611D822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441784DC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ปฏิบัติงานได้โดยอาจไม่ต้องมีการกำกับดูแลใกล้ชิด</w:t>
            </w:r>
          </w:p>
          <w:p w14:paraId="5550D29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ตัดสินใจเองได้ในภารกิจภายใต้ขอบเขตอำนาจหน้าที่รับผิดชอบของตน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8AB256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8C68548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F40314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6271413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</w:tbl>
    <w:p w14:paraId="68D96C76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7822CF7E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6A7F12CD" w14:textId="77777777" w:rsidR="008F1CBD" w:rsidRDefault="008F1CBD" w:rsidP="008F1CBD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8013065" w14:textId="77777777" w:rsidR="00D57D90" w:rsidRDefault="00D57D90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0AA5813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3201B263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06253F82" w14:textId="77777777" w:rsidR="008F1CBD" w:rsidRPr="009F2AA8" w:rsidRDefault="008F1CBD" w:rsidP="008F1CBD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3"/>
        <w:gridCol w:w="1275"/>
        <w:gridCol w:w="1560"/>
      </w:tblGrid>
      <w:tr w:rsidR="008F1CBD" w:rsidRPr="009F2AA8" w14:paraId="062D375D" w14:textId="77777777" w:rsidTr="008F1CBD">
        <w:tc>
          <w:tcPr>
            <w:tcW w:w="7343" w:type="dxa"/>
            <w:vAlign w:val="center"/>
          </w:tcPr>
          <w:p w14:paraId="5E0212E6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5" w:type="dxa"/>
          </w:tcPr>
          <w:p w14:paraId="109BF5FF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60" w:type="dxa"/>
          </w:tcPr>
          <w:p w14:paraId="4A38F574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1F5AE1B5" w14:textId="77777777" w:rsidTr="008F1CBD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0FB1A48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4.3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สุนทรียภาพทางศิลปะ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Aesthetic Quality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2D02B72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="00D57D9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5C39054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เห็นคุณค่าในงานศิลปะของชาติและศิลปะอื่น ๆ โดยแสดงความรัก</w:t>
            </w:r>
          </w:p>
          <w:p w14:paraId="128CFBF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และหวงแหนในงานศิลปะ</w:t>
            </w:r>
          </w:p>
          <w:p w14:paraId="45AA236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สนใจที่จะมีส่วนร่วมในการเรียนรู้ ติดตาม หรือสร้างงานศิลปะแขนงต่าง ๆ</w:t>
            </w:r>
          </w:p>
          <w:p w14:paraId="2B1CA12D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D57D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ฝึกฝนเพื่อสร้างความชำนาญในงานศิลปะของตนอย่างสม่ำเสมอ 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045FF9C4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0FD9371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4B0E3B94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C107B6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3CFFFBAF" w14:textId="77777777" w:rsidTr="008F1CBD">
        <w:tc>
          <w:tcPr>
            <w:tcW w:w="7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94B9" w14:textId="77777777" w:rsidR="008F1CBD" w:rsidRPr="009F2AA8" w:rsidRDefault="008F1CBD" w:rsidP="008F1CBD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8037158" w14:textId="77777777" w:rsidR="008F1CBD" w:rsidRPr="009F2AA8" w:rsidRDefault="008F1CBD" w:rsidP="008F1CBD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2BCA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83CB0BC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F9A7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5FA8850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  <w:p w14:paraId="774C164A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</w:tc>
      </w:tr>
    </w:tbl>
    <w:p w14:paraId="43674A81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CA22036" w14:textId="77777777" w:rsidR="008F1CBD" w:rsidRPr="009F2AA8" w:rsidRDefault="008F1CBD" w:rsidP="008F1CBD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2BAA04B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CA42DA4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177E8F5" w14:textId="77777777" w:rsidR="008F1CBD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030ECED" w14:textId="77777777" w:rsidR="008F1CBD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FFE058F" w14:textId="77777777" w:rsidR="008F1CBD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F28010A" w14:textId="77777777" w:rsidR="008F1CBD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CBC980D" w14:textId="77777777" w:rsidR="008F1CBD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A220623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6523745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B1F21A3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45A66AC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B21A316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47A4B3A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2A4A772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1B87CCE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D98D41C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B0E17F3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6B9C70D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0162EA5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E081926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7B9C343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C84BD94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B69A13E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E5BB67E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5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0F74D9FE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8F1CBD" w:rsidRPr="009F2AA8" w14:paraId="51BF6399" w14:textId="77777777" w:rsidTr="008F1CBD">
        <w:tc>
          <w:tcPr>
            <w:tcW w:w="10036" w:type="dxa"/>
          </w:tcPr>
          <w:p w14:paraId="10DB8D10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8F1CBD" w:rsidRPr="009F2AA8" w14:paraId="0D7AB657" w14:textId="77777777" w:rsidTr="008F1CBD">
        <w:tc>
          <w:tcPr>
            <w:tcW w:w="10036" w:type="dxa"/>
          </w:tcPr>
          <w:p w14:paraId="365CB4AE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1D8C57B9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…………………………………………………………………………………………………………………………………………………………………………</w:t>
            </w:r>
          </w:p>
          <w:p w14:paraId="2C0E05E3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</w:t>
            </w:r>
          </w:p>
          <w:p w14:paraId="3104995A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12"/>
                <w:szCs w:val="12"/>
              </w:rPr>
            </w:pPr>
          </w:p>
          <w:p w14:paraId="187BDAE7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62899526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532BCCB6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52595043" w14:textId="77777777" w:rsidR="008F1CBD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4768F4A1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207D999C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8F1CBD" w:rsidRPr="009F2AA8" w14:paraId="7C2AC7B9" w14:textId="77777777" w:rsidTr="008F1CBD">
        <w:tc>
          <w:tcPr>
            <w:tcW w:w="10036" w:type="dxa"/>
          </w:tcPr>
          <w:p w14:paraId="37B1D1B7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3BC73678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64815D07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51DAC1AA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504474B8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12"/>
                <w:szCs w:val="12"/>
              </w:rPr>
            </w:pPr>
          </w:p>
          <w:p w14:paraId="6D3E8823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12F9A9FE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0EFB31BE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55B00FE7" w14:textId="77777777" w:rsidR="008F1CBD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5E5EEE80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7AF09FAE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8F1CBD" w:rsidRPr="009F2AA8" w14:paraId="70A588FD" w14:textId="77777777" w:rsidTr="008F1CBD">
        <w:tc>
          <w:tcPr>
            <w:tcW w:w="10036" w:type="dxa"/>
          </w:tcPr>
          <w:p w14:paraId="103D0B9B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10F2F57B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53C01DB0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0C3FD703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08283B0D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0A6E149A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3C19183C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(ลงชื่อ)................................................................</w:t>
            </w:r>
          </w:p>
          <w:p w14:paraId="29C389CB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4D89FBF9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41946762" w14:textId="77777777" w:rsidR="008F1CBD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  <w:p w14:paraId="754EF1F7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19854048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27FFD310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9F2AA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9F2AA8">
        <w:rPr>
          <w:rFonts w:ascii="TH SarabunIT๙" w:hAnsi="TH SarabunIT๙" w:cs="TH SarabunIT๙"/>
          <w:sz w:val="32"/>
          <w:szCs w:val="32"/>
          <w:cs/>
        </w:rPr>
        <w:t xml:space="preserve">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1C50DC8A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z w:val="32"/>
          <w:szCs w:val="32"/>
          <w:cs/>
        </w:rPr>
        <w:t xml:space="preserve">            ให้รองอธิบดี หรือ</w:t>
      </w:r>
      <w:r w:rsidRPr="009F2AA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อธิบดี แล้วแต่กรณี เป็นผู้พิจารณาชี้ขาด และถือเป็นที่สุด </w:t>
      </w:r>
    </w:p>
    <w:p w14:paraId="652957CC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E1A19C0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A5AE97D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CBC3B4D" w14:textId="77777777" w:rsidR="008F1CBD" w:rsidRPr="009F2AA8" w:rsidRDefault="008F1CBD" w:rsidP="008F1CB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C3BB91C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และสมรรถนะที่จำเป็นต่อการปฏิบัติงานที่สอดคล้อง</w:t>
      </w:r>
    </w:p>
    <w:p w14:paraId="1A395399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เหมาะสมกับตำแหน่งที่จะแต่งตั้ง ตำแหน่งประเภททั่วไป ระดับชำนาญงาน</w:t>
      </w:r>
    </w:p>
    <w:p w14:paraId="2448C1C4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ตำแหน่งนายช่างหล่อ</w:t>
      </w:r>
    </w:p>
    <w:p w14:paraId="163E43FD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DC2F4D5" w14:textId="77777777" w:rsidR="008F1CBD" w:rsidRPr="009F2AA8" w:rsidRDefault="008F1CBD" w:rsidP="008F1CBD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6B378ADC" w14:textId="77777777" w:rsidR="008F1CBD" w:rsidRPr="009F2AA8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9F2AA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4CD700F3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  <w:r w:rsidRPr="009F2AA8">
        <w:rPr>
          <w:rFonts w:ascii="TH SarabunIT๙" w:eastAsia="Calibri" w:hAnsi="TH SarabunIT๙" w:cs="TH SarabunIT๙"/>
          <w:spacing w:val="-10"/>
          <w:sz w:val="32"/>
          <w:szCs w:val="32"/>
          <w:cs/>
        </w:rPr>
        <w:tab/>
      </w:r>
    </w:p>
    <w:p w14:paraId="6F4C3AD3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14:paraId="5A79949B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14:paraId="0546E424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8F1CBD" w:rsidRPr="009F2AA8" w14:paraId="3C68AAC3" w14:textId="77777777" w:rsidTr="008F1CBD">
        <w:tc>
          <w:tcPr>
            <w:tcW w:w="7201" w:type="dxa"/>
            <w:vAlign w:val="center"/>
          </w:tcPr>
          <w:p w14:paraId="0BAAE6CA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36647F37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487144C9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40131CAC" w14:textId="77777777" w:rsidTr="008F1CBD">
        <w:tc>
          <w:tcPr>
            <w:tcW w:w="10036" w:type="dxa"/>
            <w:gridSpan w:val="3"/>
            <w:tcBorders>
              <w:bottom w:val="nil"/>
            </w:tcBorders>
          </w:tcPr>
          <w:p w14:paraId="166BC93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8F1CBD" w:rsidRPr="009F2AA8" w14:paraId="3481FB8D" w14:textId="77777777" w:rsidTr="008F1CBD">
        <w:tc>
          <w:tcPr>
            <w:tcW w:w="7201" w:type="dxa"/>
          </w:tcPr>
          <w:p w14:paraId="383FB63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F3E63F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 ความรู้ความสามารถที่ใช้ในการปฏิบัติงาน</w:t>
            </w:r>
          </w:p>
          <w:p w14:paraId="178E3B4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มีความรู้งานช่างหล่อซึ่งเป็นพื้นฐานในการปฏิบัติหน้าที่ราชการ ได้แก่</w:t>
            </w:r>
          </w:p>
          <w:p w14:paraId="4685A58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กระบวนการหล่อโลหะเบื้องต้น การเชื่อมโลหะ การปรับแต่งผิวโลหะ การปรับแต่ง</w:t>
            </w:r>
          </w:p>
          <w:p w14:paraId="102D155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สีผิวโลหะ อุปกรณ์ เครื่องมือ เครื่องใช้ในการหล่อโลหะ รวมทั้งการจัดเก็บ บำรุง</w:t>
            </w:r>
          </w:p>
          <w:p w14:paraId="2C98CC3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รักษา รวมทั้งมีความเข้าใจในการปฏิบัติงาน ตามกระบวนการหล่อ ให้เป็นไปตามต้นแบบที่กำหนด และสามารถจัดเตรียมส่วนผสมต่าง ๆ เครื่องมือ อุปกรณ์</w:t>
            </w:r>
          </w:p>
          <w:p w14:paraId="7CDF9F3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ตามขั้นตอนของกระบวนการหล่อได้ และมีความรู้เกี่ยวกับนวัตกรรมกระบวนการหล่อโลหะรูปแบบต่าง ๆ มีความรู้เกี่ยวกับคุณสมบัติเชิงกลของโลหะ มีความรู้เกี่ยวกับเคมีที่ใช้ในกระบวนการทำสีรูปหล่อโลหะ และมีประสบการณ์ หรือความชำนาญงานเกี่ยวกับงานดังกล่าว รวมทั้งมีความเข้าใจหลักการปฏิบัติงานในกระบวนการหล่อ สามารถควบคุม ตรวจสอบ ให้คำปรึกษาแนะนำ แก้ไขปัญหาและถ่ายทอดได้</w:t>
            </w:r>
          </w:p>
        </w:tc>
        <w:tc>
          <w:tcPr>
            <w:tcW w:w="1276" w:type="dxa"/>
          </w:tcPr>
          <w:p w14:paraId="29EAF7A3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62B0427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2B4B212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C4314CD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67961853" w14:textId="77777777" w:rsidTr="008F1CBD">
        <w:tc>
          <w:tcPr>
            <w:tcW w:w="7201" w:type="dxa"/>
          </w:tcPr>
          <w:p w14:paraId="799C2C7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762755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1.2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ความรู้เรื่องกฎหมายและกฎระเบียบราชการ</w:t>
            </w:r>
          </w:p>
          <w:p w14:paraId="173CA01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มีความรู้ความเข้าใจเกี่ยวกับ</w:t>
            </w:r>
          </w:p>
          <w:p w14:paraId="0BD6543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กฎหมายว่าด้วยการก่อสร้างอนุสาวรีย์แห่งชาติ</w:t>
            </w:r>
          </w:p>
          <w:p w14:paraId="3869B53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และการจำลองพระพุทธรูปสำคัญ</w:t>
            </w:r>
          </w:p>
          <w:p w14:paraId="4A5A0D1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กฎหมายว่าด้วยลิขสิทธิ์</w:t>
            </w:r>
          </w:p>
          <w:p w14:paraId="7BB627B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กฎหมายและระเบียบที่เกี่ยวข้อง    </w:t>
            </w:r>
          </w:p>
          <w:p w14:paraId="161D8B7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</w:tcPr>
          <w:p w14:paraId="067B3550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FB8E793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3398BE0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5BE10C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0430224A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5A02735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C0CEA2E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680BCF5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3DDB91B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C12F9D4" w14:textId="77777777" w:rsidR="008F1CBD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F071C9F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0EE1DB1A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99F3809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8F1CBD" w:rsidRPr="009F2AA8" w14:paraId="28E8BAB5" w14:textId="77777777" w:rsidTr="008F1CBD">
        <w:tc>
          <w:tcPr>
            <w:tcW w:w="7201" w:type="dxa"/>
            <w:vAlign w:val="center"/>
          </w:tcPr>
          <w:p w14:paraId="3C355E9A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667B0FA9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1A14BECF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2FE31562" w14:textId="77777777" w:rsidTr="008F1CBD">
        <w:tc>
          <w:tcPr>
            <w:tcW w:w="10036" w:type="dxa"/>
            <w:gridSpan w:val="3"/>
          </w:tcPr>
          <w:p w14:paraId="034F6B6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8D70F8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  <w:p w14:paraId="0D7A823D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</w:tc>
      </w:tr>
      <w:tr w:rsidR="008F1CBD" w:rsidRPr="009F2AA8" w14:paraId="1E9FDA00" w14:textId="77777777" w:rsidTr="008F1CBD">
        <w:tc>
          <w:tcPr>
            <w:tcW w:w="7201" w:type="dxa"/>
          </w:tcPr>
          <w:p w14:paraId="35B8256C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4806B6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2.1 การใช้คอมพิวเตอร์  </w:t>
            </w:r>
          </w:p>
          <w:p w14:paraId="7DA495E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 w:rsidR="003C613C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ได้อย่างมีประสิทธิภาพ  </w:t>
            </w:r>
          </w:p>
          <w:p w14:paraId="2E185A6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สามารถใช้คอมพิวเตอร์ในระดับเบื้องต้นได้</w:t>
            </w:r>
          </w:p>
        </w:tc>
        <w:tc>
          <w:tcPr>
            <w:tcW w:w="1276" w:type="dxa"/>
          </w:tcPr>
          <w:p w14:paraId="774FCE0B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BA06C8A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6470BD6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41E048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07842620" w14:textId="77777777" w:rsidTr="008F1CBD">
        <w:tc>
          <w:tcPr>
            <w:tcW w:w="7201" w:type="dxa"/>
          </w:tcPr>
          <w:p w14:paraId="757B059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B93738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2.2 การใช้ภาษาอังกฤษ</w:t>
            </w:r>
          </w:p>
          <w:p w14:paraId="32C33ED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หมายถึง ทักษะในการนำภาษาอังกฤษมาใช้ในงาน</w:t>
            </w:r>
          </w:p>
          <w:p w14:paraId="074E4DD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สามารถพูด เขียน อ่าน และฟังภาษาอังกฤษในระดับเบื้องต้น </w:t>
            </w:r>
          </w:p>
          <w:p w14:paraId="620D107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และสื่อสารให้เข้าใจได้</w:t>
            </w:r>
          </w:p>
        </w:tc>
        <w:tc>
          <w:tcPr>
            <w:tcW w:w="1276" w:type="dxa"/>
          </w:tcPr>
          <w:p w14:paraId="2A3E6E04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80F6ACB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4280B15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E1FDD9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76D8B2C6" w14:textId="77777777" w:rsidTr="008F1CBD">
        <w:tc>
          <w:tcPr>
            <w:tcW w:w="7201" w:type="dxa"/>
          </w:tcPr>
          <w:p w14:paraId="73B7454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8EABD9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2.3 การคำนวณ</w:t>
            </w:r>
          </w:p>
          <w:p w14:paraId="407743CF" w14:textId="77777777" w:rsidR="003C613C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ทักษะในการทำความเข้าใจและคิดคำนวณข้อมูลต่าง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3A7137C3" w14:textId="77777777" w:rsidR="008F1CBD" w:rsidRPr="009F2AA8" w:rsidRDefault="003C613C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8F1CBD"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24750C5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มีทักษะในการคิดคำนวณขั้นพื้นฐานได้อย่างถูกต้องและรวดเร็ว</w:t>
            </w:r>
          </w:p>
        </w:tc>
        <w:tc>
          <w:tcPr>
            <w:tcW w:w="1276" w:type="dxa"/>
          </w:tcPr>
          <w:p w14:paraId="3966E03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AB44E7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3232CC5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1D6571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015713C7" w14:textId="77777777" w:rsidTr="008F1CBD">
        <w:tc>
          <w:tcPr>
            <w:tcW w:w="7201" w:type="dxa"/>
          </w:tcPr>
          <w:p w14:paraId="724F3B7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4A8D62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2.4 การจัดการข้อมูล</w:t>
            </w:r>
          </w:p>
          <w:p w14:paraId="3C2BE67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หมายถึง ทักษะในการบริหารจัดการข้อมูล ตลอดจนวิเคราะห์ข้อมูล</w:t>
            </w:r>
          </w:p>
          <w:p w14:paraId="7B343BD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เพื่อประโยชน์ในงาน</w:t>
            </w:r>
          </w:p>
          <w:p w14:paraId="1DE8893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สามารถเก็บรวบรวมข้อมูลได้อย่างเป็นระบบ และพร้อมใช้ รวมถึงสามารถ     </w:t>
            </w:r>
          </w:p>
          <w:p w14:paraId="7CE3C76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แสดงผลข้อมูลในรูปแบบต่าง ๆ เช่น กราฟ รายงาน เป็นต้น</w:t>
            </w:r>
          </w:p>
        </w:tc>
        <w:tc>
          <w:tcPr>
            <w:tcW w:w="1276" w:type="dxa"/>
          </w:tcPr>
          <w:p w14:paraId="4966D4BA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8FBB08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3AAFCD1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55AA42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4F2C774E" w14:textId="77777777" w:rsidTr="008F1CBD">
        <w:tc>
          <w:tcPr>
            <w:tcW w:w="10036" w:type="dxa"/>
            <w:gridSpan w:val="3"/>
          </w:tcPr>
          <w:p w14:paraId="049E7CF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</w:tc>
      </w:tr>
      <w:tr w:rsidR="008F1CBD" w:rsidRPr="009F2AA8" w14:paraId="602054EF" w14:textId="77777777" w:rsidTr="008F1CBD">
        <w:tc>
          <w:tcPr>
            <w:tcW w:w="7201" w:type="dxa"/>
          </w:tcPr>
          <w:p w14:paraId="77E9C86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5EBAFD6C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469913F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พิจารณาจากพฤติกรรม เช่น         </w:t>
            </w:r>
          </w:p>
          <w:p w14:paraId="799EDA1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5E229B5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พยายามปฏิบัติงานให้แล้วเสร็จตามกำหนดเวลา</w:t>
            </w:r>
          </w:p>
          <w:p w14:paraId="70AF69B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มานะอดทน ขยันหมั่นเพียรในการทำงาน</w:t>
            </w:r>
          </w:p>
          <w:p w14:paraId="1476B7D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แสดงออกว่าต้องการทำงานให้ได้ดีขึ้น</w:t>
            </w:r>
          </w:p>
          <w:p w14:paraId="2978903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แสดงความเห็นในเชิงปรับปรุงพัฒนาเมื่อเห็นความสูญเปล่า </w:t>
            </w:r>
          </w:p>
          <w:p w14:paraId="1140B21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หรือหย่อนประสิทธิภาพในงาน</w:t>
            </w:r>
          </w:p>
          <w:p w14:paraId="79FE0E9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</w:tcPr>
          <w:p w14:paraId="228209E7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1C296FE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5127715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133827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5367490A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3C69D3E8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2F34BDD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AB23C4C" w14:textId="77777777" w:rsidR="008F1CBD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2BFEF5F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84EFF74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9AAED5E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D60FC06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1CB159F5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5AD4D56F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320CDD77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8F1CBD" w:rsidRPr="009F2AA8" w14:paraId="6E942176" w14:textId="77777777" w:rsidTr="008F1CBD">
        <w:tc>
          <w:tcPr>
            <w:tcW w:w="7201" w:type="dxa"/>
            <w:vAlign w:val="center"/>
          </w:tcPr>
          <w:p w14:paraId="3298E56A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2EA5DC6A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2C059E3C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6D5ED35C" w14:textId="77777777" w:rsidTr="008F1CBD">
        <w:tc>
          <w:tcPr>
            <w:tcW w:w="7201" w:type="dxa"/>
          </w:tcPr>
          <w:p w14:paraId="43D4988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DEBC21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3.2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บริการที่ดี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6882BB4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7A57B6C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ให้การบริการที่เป็นมิตร สุภาพ</w:t>
            </w:r>
          </w:p>
          <w:p w14:paraId="120D147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ให้ข้อมูล ข่าวสาร ที่ถูกต้อง ชัดเจนแก่ผู้รับบริการ</w:t>
            </w:r>
          </w:p>
          <w:p w14:paraId="1AD7F1D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แจ้งให้ผู้รับบริการทราบความคืบหน้าในการดำเนินเรื่อง </w:t>
            </w:r>
          </w:p>
          <w:p w14:paraId="6965138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หรือขั้นตอนงานต่าง ๆ ที่ให้บริการอยู่</w:t>
            </w:r>
          </w:p>
          <w:p w14:paraId="65AA0C4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ประสานงานภายในหน่วยงาน และหน่วยงานอื่นที่เกี่ยวข้อง </w:t>
            </w:r>
          </w:p>
          <w:p w14:paraId="47A53C5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เพื่อให้ผู้รับบริการได้รับบริการที่ต่อเนื่องและรวดเร็ว</w:t>
            </w:r>
          </w:p>
        </w:tc>
        <w:tc>
          <w:tcPr>
            <w:tcW w:w="1276" w:type="dxa"/>
          </w:tcPr>
          <w:p w14:paraId="29095CFB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740CE91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3C41722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5C54E6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1FEC3AAD" w14:textId="77777777" w:rsidTr="008F1CBD">
        <w:tc>
          <w:tcPr>
            <w:tcW w:w="7201" w:type="dxa"/>
          </w:tcPr>
          <w:p w14:paraId="69DF64D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A2D304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3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72A0E96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222712AD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- ศึกษาหาความรู้ สนใจเทคโนโลยี และองค์ความรู้ใหม่ ๆ ในสาขาอาชีพของตน</w:t>
            </w:r>
          </w:p>
          <w:p w14:paraId="50042CD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- พัฒนาความรู้ความสามารถของตนให้ดียิ่งขึ้น</w:t>
            </w:r>
          </w:p>
          <w:p w14:paraId="4B3A3F6D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- ติดตามเทคโนโลยี และความรู้ใหม่ ๆ อยู่เสมอ ด้วยการสืบค้นข้อมูล</w:t>
            </w:r>
          </w:p>
          <w:p w14:paraId="14A01F5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จากแหล่งต่าง ๆ ที่จะเป็นประโยชน์ต่อการปฏิบัติราชการ</w:t>
            </w:r>
          </w:p>
        </w:tc>
        <w:tc>
          <w:tcPr>
            <w:tcW w:w="1276" w:type="dxa"/>
          </w:tcPr>
          <w:p w14:paraId="5DDE8E1D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DFEDC01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754AFAA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87F1F9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55FDAF2B" w14:textId="77777777" w:rsidTr="008F1CBD">
        <w:tc>
          <w:tcPr>
            <w:tcW w:w="7201" w:type="dxa"/>
          </w:tcPr>
          <w:p w14:paraId="4493CF9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590D94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3.4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การยึดมั่นในความถูกต้องชอบธรรม และจริยธรรม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50EB924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พิจารณาจากพฤติกรรม เช่น</w:t>
            </w:r>
          </w:p>
          <w:p w14:paraId="78580E8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- ปฏิบัติหน้าที่ด้วยความสุจริต ไม่เลือกปฏิบัติ ถูกต้องตามกฎหมาย </w:t>
            </w:r>
          </w:p>
          <w:p w14:paraId="65313AB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และวินัยข้าราชการ</w:t>
            </w:r>
          </w:p>
          <w:p w14:paraId="2CA7306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- แสดงความคิดเห็นตามหลักวิชาชีพอย่างสุจริต </w:t>
            </w:r>
          </w:p>
        </w:tc>
        <w:tc>
          <w:tcPr>
            <w:tcW w:w="1276" w:type="dxa"/>
          </w:tcPr>
          <w:p w14:paraId="24F91E7D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4135BEF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75BA8DF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0E5ABD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57DCE415" w14:textId="77777777" w:rsidTr="008F1CBD">
        <w:tc>
          <w:tcPr>
            <w:tcW w:w="7201" w:type="dxa"/>
            <w:tcBorders>
              <w:bottom w:val="single" w:sz="4" w:space="0" w:color="auto"/>
            </w:tcBorders>
          </w:tcPr>
          <w:p w14:paraId="0035E59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EB53A4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 3.5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7988A122" w14:textId="77777777" w:rsidR="008F1CBD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พิจารณาจากพฤติกรรม เช่น</w:t>
            </w:r>
          </w:p>
          <w:p w14:paraId="099A958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สนับสนุนการตัดสินใจของทีม และทำงานในส่วนที่ตนได้รับมอบหมาย</w:t>
            </w:r>
          </w:p>
          <w:p w14:paraId="0A683A5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รายงานให้สมาชิกทราบความคืบหน้าของการดำเนินงานของตนในทีม</w:t>
            </w:r>
          </w:p>
          <w:p w14:paraId="5B92AF3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ให้ข้อมูลที่เป็นประโยชน์ต่อการทำงานของทีม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5598144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5C0D9D4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27188D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89B461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7C1B594E" w14:textId="77777777" w:rsidTr="008F1CBD">
        <w:tc>
          <w:tcPr>
            <w:tcW w:w="10036" w:type="dxa"/>
            <w:gridSpan w:val="3"/>
          </w:tcPr>
          <w:p w14:paraId="5026D08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8F1CBD" w:rsidRPr="009F2AA8" w14:paraId="4A875615" w14:textId="77777777" w:rsidTr="008F1CBD">
        <w:tc>
          <w:tcPr>
            <w:tcW w:w="7201" w:type="dxa"/>
            <w:tcBorders>
              <w:bottom w:val="single" w:sz="4" w:space="0" w:color="auto"/>
            </w:tcBorders>
          </w:tcPr>
          <w:p w14:paraId="403E0C5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4.1 ความมั่นใจในตนเอง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Self Confidence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276CE53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พิจารณาจากพฤติกรรม เช่น</w:t>
            </w:r>
          </w:p>
          <w:p w14:paraId="17A12C0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ปฏิบัติงานได้โดยอาจไม่ต้องมีการกำกับดูแลใกล้ชิด</w:t>
            </w:r>
          </w:p>
          <w:p w14:paraId="1D227D8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ตัดสินใจเองได้ในภารกิจภายใต้ขอบเขตอำนาจหน้าที่รับผิดชอบของตน</w:t>
            </w:r>
          </w:p>
          <w:p w14:paraId="4F36895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A3FE4FC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0408698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6783030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BDD7969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</w:tbl>
    <w:p w14:paraId="44FE5286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6BB0B1EC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74A6A35E" w14:textId="77777777" w:rsidR="008F1CBD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7D63812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031EC2C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63E2177" w14:textId="77777777" w:rsidR="008F1CBD" w:rsidRDefault="008F1CBD" w:rsidP="008F1CBD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8967EAA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60860E95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11EA4745" w14:textId="77777777" w:rsidR="008F1CBD" w:rsidRPr="009F2AA8" w:rsidRDefault="008F1CBD" w:rsidP="008F1CBD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3"/>
        <w:gridCol w:w="1275"/>
        <w:gridCol w:w="1560"/>
      </w:tblGrid>
      <w:tr w:rsidR="008F1CBD" w:rsidRPr="009F2AA8" w14:paraId="60939867" w14:textId="77777777" w:rsidTr="008F1CBD">
        <w:tc>
          <w:tcPr>
            <w:tcW w:w="7343" w:type="dxa"/>
            <w:vAlign w:val="center"/>
          </w:tcPr>
          <w:p w14:paraId="63BCCD13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(ต่อ) 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5" w:type="dxa"/>
          </w:tcPr>
          <w:p w14:paraId="5D1435C8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60" w:type="dxa"/>
          </w:tcPr>
          <w:p w14:paraId="6B60185D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025B5621" w14:textId="77777777" w:rsidTr="008F1CBD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194A818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4.2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การสืบเสาะหาข้อมูล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Information Seeking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5A59122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26196B4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ใช้ข้อมูลที่มีอยู่ หรือหาจากแหล่งข้อมูลที่มีอยู่แล้ว</w:t>
            </w:r>
          </w:p>
          <w:p w14:paraId="383492B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ถามผู้ที่เกี่ยวข้องโดยตรงเพื่อให้ได้ข้อมูล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53ECC10E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CB722BC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58BC484F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A2ED983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1C6E0E8A" w14:textId="77777777" w:rsidTr="008F1CBD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0503D3C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4.3 การตรวจสอบความถูกต้องตามกระบวนงาน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Concern for Order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7EE158E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พิจารณาจากพฤติกรรม เช่น</w:t>
            </w:r>
          </w:p>
          <w:p w14:paraId="261DA42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- ต้องการให้ข้อมูล และบทบาทในการปฏิบัติงาน มีความถูกต้อง ชัดเจน</w:t>
            </w:r>
          </w:p>
          <w:p w14:paraId="5A2F46E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- ดูแลให้เกิดความเป็นระเบียบในสภาพแวดล้อมของการทำงาน</w:t>
            </w:r>
          </w:p>
          <w:p w14:paraId="62C00AD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- ปฏิบัติตามกฎ ระเบียบ และขั้นตอน ที่กำหนดอย่างเคร่งครัด</w:t>
            </w:r>
          </w:p>
          <w:p w14:paraId="7C6CF52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7B04EC1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6E15CC3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0EB05FD0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F58602B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7B37BA47" w14:textId="77777777" w:rsidTr="008F1CBD">
        <w:tc>
          <w:tcPr>
            <w:tcW w:w="7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9175" w14:textId="77777777" w:rsidR="008F1CBD" w:rsidRPr="009F2AA8" w:rsidRDefault="008F1CBD" w:rsidP="008F1CBD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34920B9" w14:textId="77777777" w:rsidR="008F1CBD" w:rsidRPr="009F2AA8" w:rsidRDefault="008F1CBD" w:rsidP="008F1CBD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56A3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4FD87C0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B719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9763EEE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  <w:p w14:paraId="28590C40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</w:tc>
      </w:tr>
    </w:tbl>
    <w:p w14:paraId="23F23D7D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F2DBC74" w14:textId="77777777" w:rsidR="008F1CBD" w:rsidRPr="009F2AA8" w:rsidRDefault="008F1CBD" w:rsidP="008F1CBD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38A37207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15A3FBF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E4C6DFC" w14:textId="77777777" w:rsidR="008F1CBD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5243018" w14:textId="77777777" w:rsidR="008F1CBD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855D081" w14:textId="77777777" w:rsidR="008F1CBD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F2C98CA" w14:textId="77777777" w:rsidR="008F1CBD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CEE5280" w14:textId="77777777" w:rsidR="008F1CBD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DDFDF87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08F0E84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B2CBAF1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E0C72FD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EA419AB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8799314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B0C5DED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47C2A03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A64718F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A6544D5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A0E569A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31D26C3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064F85C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5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5C989C04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8F1CBD" w:rsidRPr="009F2AA8" w14:paraId="314A8F13" w14:textId="77777777" w:rsidTr="008F1CBD">
        <w:tc>
          <w:tcPr>
            <w:tcW w:w="10036" w:type="dxa"/>
          </w:tcPr>
          <w:p w14:paraId="65A620F0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8F1CBD" w:rsidRPr="009F2AA8" w14:paraId="1EE5217F" w14:textId="77777777" w:rsidTr="008F1CBD">
        <w:tc>
          <w:tcPr>
            <w:tcW w:w="10036" w:type="dxa"/>
          </w:tcPr>
          <w:p w14:paraId="145F975C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323E5487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…………………………………………………………………………………………………………………………………………………………………………</w:t>
            </w:r>
          </w:p>
          <w:p w14:paraId="1C3D8A0C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</w:t>
            </w:r>
          </w:p>
          <w:p w14:paraId="7FE5C160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12"/>
                <w:szCs w:val="12"/>
              </w:rPr>
            </w:pPr>
          </w:p>
          <w:p w14:paraId="2C3889F8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1011BFF2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13FD5A05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797320A5" w14:textId="77777777" w:rsidR="008F1CBD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50B847EF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48AC8E8A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8F1CBD" w:rsidRPr="009F2AA8" w14:paraId="23DFC4ED" w14:textId="77777777" w:rsidTr="008F1CBD">
        <w:tc>
          <w:tcPr>
            <w:tcW w:w="10036" w:type="dxa"/>
          </w:tcPr>
          <w:p w14:paraId="5742C50D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378E5B3D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6B4F12FE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53988053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1C7FD947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12"/>
                <w:szCs w:val="12"/>
              </w:rPr>
            </w:pPr>
          </w:p>
          <w:p w14:paraId="6FBF4C8F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18E90D00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3FA48700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25DBE836" w14:textId="77777777" w:rsidR="008F1CBD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006837F6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393791C3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8F1CBD" w:rsidRPr="009F2AA8" w14:paraId="0CB8F80E" w14:textId="77777777" w:rsidTr="008F1CBD">
        <w:tc>
          <w:tcPr>
            <w:tcW w:w="10036" w:type="dxa"/>
          </w:tcPr>
          <w:p w14:paraId="5A928D37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43405E02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17634334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5615D883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1F200364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2A2ED917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624AFEF3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(ลงชื่อ)................................................................</w:t>
            </w:r>
          </w:p>
          <w:p w14:paraId="7223A7EF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5CEE7F19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448EC4EA" w14:textId="77777777" w:rsidR="008F1CBD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  <w:p w14:paraId="34250EE3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2F10DF8B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355CA2A6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9F2AA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9F2AA8">
        <w:rPr>
          <w:rFonts w:ascii="TH SarabunIT๙" w:hAnsi="TH SarabunIT๙" w:cs="TH SarabunIT๙"/>
          <w:sz w:val="32"/>
          <w:szCs w:val="32"/>
          <w:cs/>
        </w:rPr>
        <w:t xml:space="preserve">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3DD89B43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z w:val="32"/>
          <w:szCs w:val="32"/>
          <w:cs/>
        </w:rPr>
        <w:t xml:space="preserve">            ให้รองอธิบดี หรือ</w:t>
      </w:r>
      <w:r w:rsidRPr="009F2AA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อธิบดี แล้วแต่กรณี เป็นผู้พิจารณาชี้ขาด และถือเป็นที่สุด </w:t>
      </w:r>
    </w:p>
    <w:p w14:paraId="39C934D4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6FC7A89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EF5CB96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6901009" w14:textId="77777777" w:rsidR="008F1CBD" w:rsidRPr="009F2AA8" w:rsidRDefault="008F1CBD" w:rsidP="008F1CB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FC3FB3E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และสมรรถนะที่จำเป็นต่อการปฏิบัติงานที่สอดคล้อง</w:t>
      </w:r>
    </w:p>
    <w:p w14:paraId="3C8A486C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เหมาะสมกับตำแหน่งที่จะแต่งตั้ง ตำแหน่งประเภททั่วไป ระดับชำนาญงาน</w:t>
      </w:r>
    </w:p>
    <w:p w14:paraId="20093B57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ตำแหน่งนายช่างศิลป์</w:t>
      </w:r>
    </w:p>
    <w:p w14:paraId="1D3645DC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622C6D0" w14:textId="77777777" w:rsidR="008F1CBD" w:rsidRPr="009F2AA8" w:rsidRDefault="008F1CBD" w:rsidP="008F1CBD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3F31F4C0" w14:textId="77777777" w:rsidR="008F1CBD" w:rsidRPr="009F2AA8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9F2AA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7A8745C2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  <w:r w:rsidRPr="009F2AA8">
        <w:rPr>
          <w:rFonts w:ascii="TH SarabunIT๙" w:eastAsia="Calibri" w:hAnsi="TH SarabunIT๙" w:cs="TH SarabunIT๙"/>
          <w:spacing w:val="-10"/>
          <w:sz w:val="32"/>
          <w:szCs w:val="32"/>
          <w:cs/>
        </w:rPr>
        <w:tab/>
      </w:r>
    </w:p>
    <w:p w14:paraId="328C25C7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14:paraId="45921856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14:paraId="10BC7B4E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8F1CBD" w:rsidRPr="009F2AA8" w14:paraId="68912B78" w14:textId="77777777" w:rsidTr="008F1CBD">
        <w:tc>
          <w:tcPr>
            <w:tcW w:w="7201" w:type="dxa"/>
            <w:vAlign w:val="center"/>
          </w:tcPr>
          <w:p w14:paraId="29D30D92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20BC504A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7360EDD6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650493DB" w14:textId="77777777" w:rsidTr="008F1CBD">
        <w:tc>
          <w:tcPr>
            <w:tcW w:w="10036" w:type="dxa"/>
            <w:gridSpan w:val="3"/>
            <w:tcBorders>
              <w:bottom w:val="nil"/>
            </w:tcBorders>
          </w:tcPr>
          <w:p w14:paraId="243D76D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8F1CBD" w:rsidRPr="009F2AA8" w14:paraId="448993D0" w14:textId="77777777" w:rsidTr="008F1CBD">
        <w:tc>
          <w:tcPr>
            <w:tcW w:w="7201" w:type="dxa"/>
          </w:tcPr>
          <w:p w14:paraId="7BA9278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35E404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 ความรู้ความสามารถที่ใช้ในการปฏิบัติงาน</w:t>
            </w:r>
          </w:p>
          <w:p w14:paraId="71D3F22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มีความรู้ความเข้าใจในงานศิลปกรรม ได้แก่ การวาดเส้น ทฤษฎีสี     </w:t>
            </w:r>
          </w:p>
          <w:p w14:paraId="6AFCA0C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องค์ประกอบศิลป์ รวมทั้งความสามารถในการออกแบบงานศิลป์ เช่น บอร์ด </w:t>
            </w:r>
          </w:p>
          <w:p w14:paraId="78B09C2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ป้ายประกาศ ป้ายโฆษณา สื่อสิ่งพิมพ์ เป็นต้น และมีความรู้ความเข้าใจเกี่ยวกับ</w:t>
            </w:r>
          </w:p>
          <w:p w14:paraId="2A6458D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โสตทัศนูปกรณ์ ได้แก่ การควบคุม การใช้ และการซ่อมบำรุงรักษา ซึ่งเป็นพื้นฐาน</w:t>
            </w:r>
          </w:p>
          <w:p w14:paraId="66B2137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ในการปฏิบัติหน้าที่ราชการ และมีประสบการณ์ หรือความชำนาญงานเกี่ยวกับ</w:t>
            </w:r>
          </w:p>
          <w:p w14:paraId="58A2904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งานดังกล่าว โดยสามารถควบคุม ตรวจสอบให้คำปรึกษา แนะนำ แก้ไขปัญหา </w:t>
            </w:r>
          </w:p>
          <w:p w14:paraId="6F84F26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และถ่ายทอดได้  </w:t>
            </w:r>
          </w:p>
        </w:tc>
        <w:tc>
          <w:tcPr>
            <w:tcW w:w="1276" w:type="dxa"/>
          </w:tcPr>
          <w:p w14:paraId="5A53CBEE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BC34EFD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6EBA1E7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52FC44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30CC0F13" w14:textId="77777777" w:rsidTr="008F1CBD">
        <w:tc>
          <w:tcPr>
            <w:tcW w:w="7201" w:type="dxa"/>
          </w:tcPr>
          <w:p w14:paraId="6CF8591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E7DDE7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1.2 ความรู้เรื่องกฎหมายและกฎระเบียบราชการ</w:t>
            </w:r>
          </w:p>
          <w:p w14:paraId="0DCBFCF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มีความรู้ความเข้าใจเกี่ยวกับ</w:t>
            </w:r>
          </w:p>
          <w:p w14:paraId="65B3FD4C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กฎหมายว่าด้วยจดแจ้งการพิมพ์</w:t>
            </w:r>
          </w:p>
          <w:p w14:paraId="4509329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กฎหมายว่าด้วยข้อมูลข่าวสารของทางราชการ</w:t>
            </w:r>
          </w:p>
          <w:p w14:paraId="0CE6868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ระเบียบหอสมุดแห่งชาติว่าด้วยการใช้บริการ </w:t>
            </w:r>
          </w:p>
          <w:p w14:paraId="02C2A67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กฎหมายและระเบียบที่เกี่ยวข้อง    </w:t>
            </w:r>
          </w:p>
        </w:tc>
        <w:tc>
          <w:tcPr>
            <w:tcW w:w="1276" w:type="dxa"/>
          </w:tcPr>
          <w:p w14:paraId="007894B3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CED415E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24F16F5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D48114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6B492A91" w14:textId="77777777" w:rsidTr="008F1CBD">
        <w:tc>
          <w:tcPr>
            <w:tcW w:w="10036" w:type="dxa"/>
            <w:gridSpan w:val="3"/>
          </w:tcPr>
          <w:p w14:paraId="1F6B1D2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8F1CBD" w:rsidRPr="009F2AA8" w14:paraId="245C3E10" w14:textId="77777777" w:rsidTr="008F1CBD">
        <w:tc>
          <w:tcPr>
            <w:tcW w:w="7201" w:type="dxa"/>
          </w:tcPr>
          <w:p w14:paraId="70F2E3A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113612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2.1 การใช้คอมพิวเตอร์  </w:t>
            </w:r>
          </w:p>
          <w:p w14:paraId="4F82913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ได้อย่างมีประสิทธิภาพ  </w:t>
            </w:r>
          </w:p>
          <w:p w14:paraId="5F09135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สามารถใช้คอมพิวเตอร์ในระดับเบื้องต้นได้</w:t>
            </w:r>
          </w:p>
        </w:tc>
        <w:tc>
          <w:tcPr>
            <w:tcW w:w="1276" w:type="dxa"/>
          </w:tcPr>
          <w:p w14:paraId="7A36D05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3E338C7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5F05F35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2557AF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0C40873F" w14:textId="77777777" w:rsidTr="008F1CBD">
        <w:tc>
          <w:tcPr>
            <w:tcW w:w="7201" w:type="dxa"/>
            <w:tcBorders>
              <w:bottom w:val="single" w:sz="4" w:space="0" w:color="auto"/>
            </w:tcBorders>
          </w:tcPr>
          <w:p w14:paraId="01C5B2D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86B00C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2.2 การใช้ภาษาอังกฤษ</w:t>
            </w:r>
          </w:p>
          <w:p w14:paraId="5C0AADB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หมายถึง ทักษะในการนำภาษาอังกฤษมาใช้ในงาน</w:t>
            </w:r>
          </w:p>
          <w:p w14:paraId="20B8006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สามารถพูด เขียน อ่าน และฟังภาษาอังกฤษในระดับเบื้องต้น </w:t>
            </w:r>
          </w:p>
          <w:p w14:paraId="4DF459F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และสื่อสารให้เข้าใจได้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22C3DCF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64C094F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E0E171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D9946D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22913223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73D2FAC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415AB3D9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FB267EB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0A498548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8F1CBD" w:rsidRPr="009F2AA8" w14:paraId="6B123C6E" w14:textId="77777777" w:rsidTr="008F1CBD">
        <w:tc>
          <w:tcPr>
            <w:tcW w:w="7201" w:type="dxa"/>
            <w:vAlign w:val="center"/>
          </w:tcPr>
          <w:p w14:paraId="418AC5A4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03CCFE0C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6A3AC130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77CAA168" w14:textId="77777777" w:rsidTr="008F1CBD">
        <w:tc>
          <w:tcPr>
            <w:tcW w:w="7201" w:type="dxa"/>
          </w:tcPr>
          <w:p w14:paraId="35A53AA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EC8DC4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2.3 การคำนวณ</w:t>
            </w:r>
          </w:p>
          <w:p w14:paraId="1AB7A368" w14:textId="77777777" w:rsidR="003C613C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หมายถึง ทักษะในการทำความเข้าใจและคิดคำนวณข้อมูลต่าง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120479D1" w14:textId="77777777" w:rsidR="008F1CBD" w:rsidRPr="009F2AA8" w:rsidRDefault="003C613C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8F1CBD"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50C200C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มีทักษะในการคิดคำนวณขั้นพื้นฐานได้อย่างถูกต้องและรวดเร็ว</w:t>
            </w:r>
          </w:p>
        </w:tc>
        <w:tc>
          <w:tcPr>
            <w:tcW w:w="1276" w:type="dxa"/>
          </w:tcPr>
          <w:p w14:paraId="3DA46819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73A5B73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44D338D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638B02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23A6A753" w14:textId="77777777" w:rsidTr="008F1CBD">
        <w:tc>
          <w:tcPr>
            <w:tcW w:w="7201" w:type="dxa"/>
          </w:tcPr>
          <w:p w14:paraId="339EF98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4D6CB4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2.4 การจัดการข้อมูล</w:t>
            </w:r>
          </w:p>
          <w:p w14:paraId="6F40BDC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หมายถึง ทักษะในการบริหารจัดการข้อมูล ตลอดจนวิเคราะห์ข้อมูล</w:t>
            </w:r>
          </w:p>
          <w:p w14:paraId="21BD5FA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เพื่อประโยชน์ในงาน</w:t>
            </w:r>
          </w:p>
          <w:p w14:paraId="790A38F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สามารถเก็บรวบรวมข้อมูลได้อย่างเป็นระบบ และพร้อมใช้ รวมถึงสามารถ     </w:t>
            </w:r>
          </w:p>
          <w:p w14:paraId="1839472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แสดงผลข้อมูลในรูปแบบต่าง ๆ เช่น กราฟ รายงาน เป็นต้น</w:t>
            </w:r>
          </w:p>
        </w:tc>
        <w:tc>
          <w:tcPr>
            <w:tcW w:w="1276" w:type="dxa"/>
          </w:tcPr>
          <w:p w14:paraId="686ABBB1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1AF550F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1E5EFF8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D7DF18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76942448" w14:textId="77777777" w:rsidTr="008F1CBD">
        <w:tc>
          <w:tcPr>
            <w:tcW w:w="10036" w:type="dxa"/>
            <w:gridSpan w:val="3"/>
          </w:tcPr>
          <w:p w14:paraId="4B6DDD3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0CD4EF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  <w:p w14:paraId="6F5A4EF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</w:tc>
      </w:tr>
      <w:tr w:rsidR="008F1CBD" w:rsidRPr="009F2AA8" w14:paraId="61FF59D4" w14:textId="77777777" w:rsidTr="008F1CBD">
        <w:tc>
          <w:tcPr>
            <w:tcW w:w="7201" w:type="dxa"/>
          </w:tcPr>
          <w:p w14:paraId="2C40D42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4E1852C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162BADD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พิจารณาจากพฤติกรรม เช่น         </w:t>
            </w:r>
          </w:p>
          <w:p w14:paraId="24B941B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721AC1D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พยายามปฏิบัติงานให้แล้วเสร็จตามกำหนดเวลา</w:t>
            </w:r>
          </w:p>
          <w:p w14:paraId="078AAC4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มานะอดทน ขยันหมั่นเพียรในการทำงาน</w:t>
            </w:r>
          </w:p>
          <w:p w14:paraId="6DFFAD3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แสดงออกว่าต้องการทำงานให้ได้ดีขึ้น</w:t>
            </w:r>
          </w:p>
          <w:p w14:paraId="04A4917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แสดงความเห็นในเชิงปรับปรุงพัฒนาเมื่อเห็นความสูญเปล่า </w:t>
            </w:r>
          </w:p>
          <w:p w14:paraId="386C3EB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หรือหย่อนประสิทธิภาพในงาน</w:t>
            </w:r>
          </w:p>
          <w:p w14:paraId="2BAFDCA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</w:tcPr>
          <w:p w14:paraId="14B2015D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BEB13D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54641A4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F502DF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25077200" w14:textId="77777777" w:rsidTr="008F1CBD">
        <w:tc>
          <w:tcPr>
            <w:tcW w:w="7201" w:type="dxa"/>
          </w:tcPr>
          <w:p w14:paraId="1C260DB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AE89D9C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3.2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 บริการที่ดี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48F3671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พิจารณาจากพฤติกรรม เช่น</w:t>
            </w:r>
          </w:p>
          <w:p w14:paraId="3CC72CF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ให้การบริการที่เป็นมิตร สุภาพ</w:t>
            </w:r>
          </w:p>
          <w:p w14:paraId="40157F8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ให้ข้อมูล ข่าวสาร ที่ถูกต้อง ชัดเจนแก่ผู้รับบริการ</w:t>
            </w:r>
          </w:p>
          <w:p w14:paraId="13CA894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แจ้งให้ผู้รับบริการทราบความคืบหน้าในการดำเนินการเรื่อง </w:t>
            </w:r>
          </w:p>
          <w:p w14:paraId="5C005E5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หรือขั้นตอนงานต่าง ๆ ที่ให้บริการอยู่</w:t>
            </w:r>
          </w:p>
          <w:p w14:paraId="152F7C9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ประสานงานภายในหน่วยงาน และหน่วยงานอื่นที่เกี่ยวข้อง </w:t>
            </w:r>
          </w:p>
          <w:p w14:paraId="59CB1F3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เพื่อให้ผู้รับบริการได้รับบริการที่ต่อเนื่องและรวดเร็ว</w:t>
            </w:r>
          </w:p>
        </w:tc>
        <w:tc>
          <w:tcPr>
            <w:tcW w:w="1276" w:type="dxa"/>
          </w:tcPr>
          <w:p w14:paraId="60797EEF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0077DA1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2A6B450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045136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461E863F" w14:textId="77777777" w:rsidTr="008F1CBD">
        <w:tc>
          <w:tcPr>
            <w:tcW w:w="7201" w:type="dxa"/>
            <w:tcBorders>
              <w:bottom w:val="single" w:sz="4" w:space="0" w:color="auto"/>
            </w:tcBorders>
          </w:tcPr>
          <w:p w14:paraId="29AD3A6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5A6311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03B56D7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 w:rsidR="003C613C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62350D5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 w:rsidR="003C613C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- ศึกษาหาความรู้ สนใจเทคโนโลยี และองค์ความรู้ใหม่ ๆ ในสาขาอาชีพของตน</w:t>
            </w:r>
          </w:p>
          <w:p w14:paraId="284D119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</w:t>
            </w:r>
            <w:r w:rsidR="003C613C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- พัฒนาความรู้ความสามารถของตนให้ดียิ่งขึ้น</w:t>
            </w:r>
          </w:p>
          <w:p w14:paraId="2FA922B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</w:t>
            </w:r>
            <w:r w:rsidR="003C613C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- ติดตามเทคโนโลยี และความรู้ใหม่ ๆ อยู่เสมอ ด้วยการสืบค้นข้อมูล</w:t>
            </w:r>
          </w:p>
          <w:p w14:paraId="06A614FD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</w:t>
            </w:r>
            <w:r w:rsidR="003C613C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จากแหล่งต่าง ๆ ที่จะเป็นประโยชน์ต่อการปฏิบัติราชการ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C7FD21A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EABFF0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76338E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48B112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</w:tbl>
    <w:p w14:paraId="1C1100BF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53565B67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32FD6B37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3F06ECEE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07BC3909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5AE4C830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8F1CBD" w:rsidRPr="009F2AA8" w14:paraId="1872AE5E" w14:textId="77777777" w:rsidTr="008F1CBD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C2F0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A3416F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2DC6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705B0FA5" w14:textId="77777777" w:rsidTr="008F1CBD">
        <w:trPr>
          <w:trHeight w:val="1977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10C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EC8B12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3.4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การยึดมั่นในความถูกต้องชอบธรรม และจริยธรรม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14421A7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พิจารณาจากพฤติกรรม เช่น</w:t>
            </w:r>
          </w:p>
          <w:p w14:paraId="46FE0F2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ปฏิบัติหน้าที่ด้วยความสุจริต ไม่เลือกปฏิบัติ ถูกต้องตามกฎหมาย </w:t>
            </w:r>
          </w:p>
          <w:p w14:paraId="1B98801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และวินัยข้าราชการ</w:t>
            </w:r>
          </w:p>
          <w:p w14:paraId="4477F22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แสดงความคิดเห็นตามหลักวิชาชีพอย่างสุจริต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91107E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0327B3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540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37D7E1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238EA397" w14:textId="77777777" w:rsidTr="008F1CBD">
        <w:trPr>
          <w:trHeight w:val="1978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1E3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1B8AFD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3.5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153EFFC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14:paraId="2CE68CD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สนับสนุนการตัดสินใจของทีม และทำงานในส่วนที่ตนได้รับมอบหมาย</w:t>
            </w:r>
          </w:p>
          <w:p w14:paraId="23B60C5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รายงานให้สมาชิกทราบความคืบหน้าของการดำเนินงานของตนในทีม</w:t>
            </w:r>
          </w:p>
          <w:p w14:paraId="1A053A1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ให้ข้อมูลที่เป็นประโยชน์ต่อการทำงานของทีม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91F97D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C1D23A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7F1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631121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0EB00B8B" w14:textId="77777777" w:rsidTr="008F1CBD">
        <w:trPr>
          <w:trHeight w:val="459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9F0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8F1CBD" w:rsidRPr="009F2AA8" w14:paraId="4E8D67AF" w14:textId="77777777" w:rsidTr="008F1CBD">
        <w:trPr>
          <w:trHeight w:val="1557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7CD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4.1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การสืบเสาะหาข้อมูล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Information Seeking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243DC19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14:paraId="7038842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ใช้ข้อมูลที่มีอยู่ หรือหาจากแหล่งข้อมูลที่มีอยู่แล้ว</w:t>
            </w:r>
          </w:p>
          <w:p w14:paraId="43321B1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ถามผู้ที่เกี่ยวข้องโดยตรงเพื่อให้ได้ข้อมูล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461C3E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0B65D07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9B9A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12D366A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5B2F76C1" w14:textId="77777777" w:rsidTr="008F1CBD">
        <w:trPr>
          <w:trHeight w:val="1537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82F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4.2 ความมั่นใจในตนเอง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Self Confidence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30E0D24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 w:rsidR="003C613C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3BF04B6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ปฏิบัติงานได้โดยอาจไม่ต้องมีการกำกับดูแลใกล้ชิด</w:t>
            </w:r>
          </w:p>
          <w:p w14:paraId="0C8AA00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ตัดสินใจเองได้ในภารกิจภายใต้ขอบเขตอำนาจหน้าที่รับผิดชอบของตน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2A7ABF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1B3C66F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4A0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9B47669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383CDBB7" w14:textId="77777777" w:rsidTr="008F1CBD">
        <w:trPr>
          <w:trHeight w:val="1537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B76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4.3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สุนทรียภาพทางศิลปะ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Aesthetic Quality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5BE8F7B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พิจารณาจากพฤติกรรม เช่น</w:t>
            </w:r>
          </w:p>
          <w:p w14:paraId="1372F70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เห็นคุณค่าในงานศิลปะของชาติและศิลปะอื่น ๆ โดยแสดงความรัก</w:t>
            </w:r>
          </w:p>
          <w:p w14:paraId="3C7B841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และหวงแหนในงานศิลปะ</w:t>
            </w:r>
          </w:p>
          <w:p w14:paraId="698710D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สนใจที่จะมีส่วนร่วมในการเรียนรู้ ติดตาม หรือสร้างงานศิลปะแขนงต่าง ๆ</w:t>
            </w:r>
          </w:p>
          <w:p w14:paraId="7D9DE19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ฝึกฝนเพื่อสร้างความชำนาญในงานศิลปะของตนอย่างสม่ำเสมอ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E3733C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CC88C81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042F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8845850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36EE6BC6" w14:textId="77777777" w:rsidTr="008F1CBD">
        <w:trPr>
          <w:trHeight w:val="683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CF7A" w14:textId="77777777" w:rsidR="008F1CBD" w:rsidRPr="009F2AA8" w:rsidRDefault="008F1CBD" w:rsidP="008F1CBD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CB5468C" w14:textId="77777777" w:rsidR="008F1CBD" w:rsidRPr="009F2AA8" w:rsidRDefault="008F1CBD" w:rsidP="008F1CBD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6050CA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708067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B5BC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904BC9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  <w:p w14:paraId="55C30D9F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</w:tc>
      </w:tr>
    </w:tbl>
    <w:p w14:paraId="73A94AB1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0A3583E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57D2ABF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DDDD4A0" w14:textId="77777777" w:rsidR="008F1CBD" w:rsidRDefault="008F1CBD" w:rsidP="008F1CBD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0232E5E8" w14:textId="77777777" w:rsidR="003C613C" w:rsidRDefault="003C613C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5AA9858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2CA3687A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8F1CBD" w:rsidRPr="009F2AA8" w14:paraId="5769F347" w14:textId="77777777" w:rsidTr="008F1CBD">
        <w:tc>
          <w:tcPr>
            <w:tcW w:w="10036" w:type="dxa"/>
          </w:tcPr>
          <w:p w14:paraId="13EBC825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8F1CBD" w:rsidRPr="009F2AA8" w14:paraId="6BB29DAA" w14:textId="77777777" w:rsidTr="008F1CBD">
        <w:tc>
          <w:tcPr>
            <w:tcW w:w="10036" w:type="dxa"/>
          </w:tcPr>
          <w:p w14:paraId="16A6E1B5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1B2D9A59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…………………………………………………………………………………………………………………………………………………………………………</w:t>
            </w:r>
          </w:p>
          <w:p w14:paraId="3F8707A6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</w:t>
            </w:r>
          </w:p>
          <w:p w14:paraId="3A3D3170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12"/>
                <w:szCs w:val="12"/>
              </w:rPr>
            </w:pPr>
          </w:p>
          <w:p w14:paraId="589E7020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51405EAE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2D7D17FF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330E62DC" w14:textId="77777777" w:rsidR="008F1CBD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49F367DD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19E4703D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8F1CBD" w:rsidRPr="009F2AA8" w14:paraId="1DC8BEFB" w14:textId="77777777" w:rsidTr="008F1CBD">
        <w:tc>
          <w:tcPr>
            <w:tcW w:w="10036" w:type="dxa"/>
          </w:tcPr>
          <w:p w14:paraId="3E5763DE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399EFEB6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239E5566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0C3EF643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667A1166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12"/>
                <w:szCs w:val="12"/>
              </w:rPr>
            </w:pPr>
          </w:p>
          <w:p w14:paraId="73FA6492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67F1322B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2B1E82A6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4C86EAC7" w14:textId="77777777" w:rsidR="008F1CBD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6EE9B147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1642DA98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8F1CBD" w:rsidRPr="009F2AA8" w14:paraId="50C56F68" w14:textId="77777777" w:rsidTr="008F1CBD">
        <w:tc>
          <w:tcPr>
            <w:tcW w:w="10036" w:type="dxa"/>
          </w:tcPr>
          <w:p w14:paraId="39535AC8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4DCE7BF4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05761C8E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1F32300E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636A52F7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00FDAB52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1EA2173F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(ลงชื่อ)................................................................</w:t>
            </w:r>
          </w:p>
          <w:p w14:paraId="4B62970A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20494718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36392774" w14:textId="77777777" w:rsidR="008F1CBD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  <w:p w14:paraId="49AB6EC6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414FBB94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2ADBEB98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9F2AA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9F2AA8">
        <w:rPr>
          <w:rFonts w:ascii="TH SarabunIT๙" w:hAnsi="TH SarabunIT๙" w:cs="TH SarabunIT๙"/>
          <w:sz w:val="32"/>
          <w:szCs w:val="32"/>
          <w:cs/>
        </w:rPr>
        <w:t xml:space="preserve">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51E9DCFE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z w:val="32"/>
          <w:szCs w:val="32"/>
          <w:cs/>
        </w:rPr>
        <w:t xml:space="preserve">            ให้รองอธิบดี หรือ</w:t>
      </w:r>
      <w:r w:rsidRPr="009F2AA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อธิบดี แล้วแต่กรณี เป็นผู้พิจารณาชี้ขาด และถือเป็นที่สุด </w:t>
      </w:r>
    </w:p>
    <w:p w14:paraId="13CFCDA6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61116D3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8A554FF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9BAAB40" w14:textId="77777777" w:rsidR="008F1CBD" w:rsidRPr="009F2AA8" w:rsidRDefault="008F1CBD" w:rsidP="008F1CB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948B6C1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และสมรรถนะที่จำเป็นต่อการปฏิบัติงานที่สอดคล้อง</w:t>
      </w:r>
    </w:p>
    <w:p w14:paraId="4597D15F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เหมาะสมกับตำแหน่งที่จะแต่งตั้ง ตำแหน่งประเภททั่วไป ระดับชำนาญงาน</w:t>
      </w:r>
    </w:p>
    <w:p w14:paraId="6C47F962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ตำแหน่งนายช่างศิลปกรรม</w:t>
      </w:r>
    </w:p>
    <w:p w14:paraId="20371692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C699D27" w14:textId="77777777" w:rsidR="008F1CBD" w:rsidRPr="009F2AA8" w:rsidRDefault="008F1CBD" w:rsidP="008F1CBD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7ABED142" w14:textId="77777777" w:rsidR="008F1CBD" w:rsidRPr="009F2AA8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9F2AA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056EC6FE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  <w:r w:rsidRPr="009F2AA8">
        <w:rPr>
          <w:rFonts w:ascii="TH SarabunIT๙" w:eastAsia="Calibri" w:hAnsi="TH SarabunIT๙" w:cs="TH SarabunIT๙"/>
          <w:spacing w:val="-10"/>
          <w:sz w:val="32"/>
          <w:szCs w:val="32"/>
          <w:cs/>
        </w:rPr>
        <w:tab/>
      </w:r>
    </w:p>
    <w:p w14:paraId="05D4B50D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14:paraId="4C325EBB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8F1CBD" w:rsidRPr="009F2AA8" w14:paraId="77E103A3" w14:textId="77777777" w:rsidTr="008F1CBD">
        <w:tc>
          <w:tcPr>
            <w:tcW w:w="7201" w:type="dxa"/>
            <w:vAlign w:val="center"/>
          </w:tcPr>
          <w:p w14:paraId="43690FD0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30907D46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3222B0AF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7DEEBAD8" w14:textId="77777777" w:rsidTr="008F1CBD">
        <w:tc>
          <w:tcPr>
            <w:tcW w:w="10036" w:type="dxa"/>
            <w:gridSpan w:val="3"/>
            <w:tcBorders>
              <w:bottom w:val="nil"/>
            </w:tcBorders>
          </w:tcPr>
          <w:p w14:paraId="0E556AC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8F1CBD" w:rsidRPr="009F2AA8" w14:paraId="04D3B225" w14:textId="77777777" w:rsidTr="008F1CBD">
        <w:tc>
          <w:tcPr>
            <w:tcW w:w="7201" w:type="dxa"/>
          </w:tcPr>
          <w:p w14:paraId="4A82ED2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BD0AE3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 ความรู้ความสามารถที่ใช้ในการปฏิบัติงาน</w:t>
            </w:r>
          </w:p>
          <w:p w14:paraId="2FB90F1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มีความรู้เกี่ยวกับงานศิลปกรรมพื้นฐานในการปฏิบัติหน้าที่ราชการ ได้แก่ </w:t>
            </w:r>
          </w:p>
          <w:p w14:paraId="6983956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(1) การวาดเส้น ทฤษฎีสี องค์ประกอบศิลป์ ประวัติศาสตร์ศิลป์ การออกแบบ</w:t>
            </w:r>
          </w:p>
          <w:p w14:paraId="780874C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ขยายแบบลายไทย</w:t>
            </w:r>
          </w:p>
          <w:p w14:paraId="7774CBA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(2) งานประณีตศิลป์ ได้แก่ งานช่างเขียน และช่างลายรดน้ำ หรืองานช่าง</w:t>
            </w:r>
          </w:p>
          <w:p w14:paraId="56B501D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แกะสลัก และช่างไม้ประณีต หรืองานช่างโลหะ และช่างศิราภรณ์ หรืองานช่าง</w:t>
            </w:r>
          </w:p>
          <w:p w14:paraId="7915201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ปิดทอง และช่างประดับกระจก หรืองานช่างหุ่นปั้นลาย และช่างมุก หรือ</w:t>
            </w:r>
          </w:p>
          <w:p w14:paraId="3A7C59DC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(3) เทคนิค ทฤษฎี ในการปฏิบัติงานด้านศิลปกรรม  ด้านจิตรกรรม หรือ</w:t>
            </w:r>
          </w:p>
          <w:p w14:paraId="4F90288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(4) มีความรู้เกี่ยวกับงานประติมากรรม ได้แก่ การปั้นรูปเหมือน</w:t>
            </w:r>
          </w:p>
          <w:p w14:paraId="6870D56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การทำแม่พิมพ์ การแต่งรูป การขึ้นรูปปั้น แต่งปูน แต่งโลหะ แต่งขี้ผึ้ง การกลึงปูน </w:t>
            </w:r>
          </w:p>
          <w:p w14:paraId="4BB7E05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ไสปูน ตัดแบบ อ่านแบบ หรือ</w:t>
            </w:r>
          </w:p>
          <w:p w14:paraId="6826DA4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(5) มีความรู้เกี่ยวกับงานสถาปัตยกรรมไทยเบื้องต้น ได้แก่ ศิลปะการก่อสร้าง</w:t>
            </w:r>
          </w:p>
          <w:p w14:paraId="359099C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ของไทย เช่น อาคาร บ้านเรือน โบสถ์ วิหาร วัง สถูป เป็นต้น</w:t>
            </w:r>
          </w:p>
          <w:p w14:paraId="0767514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(6) มีความรู้เกี่ยวกับประวัติศาสตร์ศิลปะ </w:t>
            </w:r>
          </w:p>
          <w:p w14:paraId="21A644FF" w14:textId="77777777" w:rsidR="008F1CBD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(7) มีความรู้ ความเข้าใจเกี่ยวกับวัสดุ อุปกรณ์ เครื่องมือที่ใช้ในการปฏิบัติงาน</w:t>
            </w:r>
          </w:p>
          <w:p w14:paraId="02B1BE8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และมีความเข้าใจในหลักการ แนวคิด รวมทั้งมีประสบการณ์ หรือความชำนาญงาน   </w:t>
            </w:r>
          </w:p>
          <w:p w14:paraId="77E8383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และทักษะเฉพาะด้านในงานศิลปกรรมที่ปฏิบัติ</w:t>
            </w:r>
          </w:p>
          <w:p w14:paraId="22C1354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926B90A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D95AE5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424D32A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69D8A6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4865DA4E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674CA44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98043B5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8B248A6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A99F699" w14:textId="77777777" w:rsidR="008F1CBD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F9633D0" w14:textId="77777777" w:rsidR="003C613C" w:rsidRDefault="003C613C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04E5914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 w:rsidR="003C613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="003C613C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28BC15AE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2987DA4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8F1CBD" w:rsidRPr="009F2AA8" w14:paraId="448F4480" w14:textId="77777777" w:rsidTr="008F1CBD">
        <w:tc>
          <w:tcPr>
            <w:tcW w:w="7201" w:type="dxa"/>
            <w:vAlign w:val="center"/>
          </w:tcPr>
          <w:p w14:paraId="3F18D6B8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36F21807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00908D74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43399C76" w14:textId="77777777" w:rsidTr="008F1CBD">
        <w:tc>
          <w:tcPr>
            <w:tcW w:w="7201" w:type="dxa"/>
          </w:tcPr>
          <w:p w14:paraId="4743C68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E24212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1.2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ความรู้เรื่องกฎหมายและกฎระเบียบราชการ</w:t>
            </w:r>
          </w:p>
          <w:p w14:paraId="1B18B58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มีความรู้ความเข้าใจเกี่ยวกับ</w:t>
            </w:r>
          </w:p>
          <w:p w14:paraId="1DF8C62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กฎหมายว่าด้วยโบราณสถาน โบราณวัตถุ ศิลปวัตถุ </w:t>
            </w:r>
          </w:p>
          <w:p w14:paraId="6BD66BE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และพิพิธภัณฑสถานแห่งชาติ</w:t>
            </w:r>
          </w:p>
          <w:p w14:paraId="1BF7784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กฎหมายว่าด้วยการก่อสร้างอนุสาวรีย์แห่งชาติ</w:t>
            </w:r>
          </w:p>
          <w:p w14:paraId="7FCE2E8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และการจำลองพระพุทธรูปสำคัญ</w:t>
            </w:r>
          </w:p>
          <w:p w14:paraId="23DB0E9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กฎหมายว่าด้วยลิขสิทธิ์</w:t>
            </w:r>
          </w:p>
          <w:p w14:paraId="25CB76EC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กฎหมายว่าด้วยข้อมูลข่าวสารของทางราชการ</w:t>
            </w:r>
          </w:p>
          <w:p w14:paraId="099DFAD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กฎหมายและระเบียบที่เกี่ยวข้อง    </w:t>
            </w:r>
          </w:p>
          <w:p w14:paraId="0CAC483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</w:tcPr>
          <w:p w14:paraId="485C5953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9DBA71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1AA5B9F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2DC947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16A18DF1" w14:textId="77777777" w:rsidTr="008F1CBD">
        <w:tc>
          <w:tcPr>
            <w:tcW w:w="10036" w:type="dxa"/>
            <w:gridSpan w:val="3"/>
          </w:tcPr>
          <w:p w14:paraId="143429E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038E80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  <w:p w14:paraId="122AFFB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</w:tc>
      </w:tr>
      <w:tr w:rsidR="008F1CBD" w:rsidRPr="009F2AA8" w14:paraId="1797DC78" w14:textId="77777777" w:rsidTr="008F1CBD">
        <w:tc>
          <w:tcPr>
            <w:tcW w:w="7201" w:type="dxa"/>
          </w:tcPr>
          <w:p w14:paraId="4ECF045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6E60A0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2.1 การใช้คอมพิวเตอร์  </w:t>
            </w:r>
          </w:p>
          <w:p w14:paraId="721C27A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 w:rsidR="003C613C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ได้อย่างมีประสิทธิภาพ  </w:t>
            </w:r>
          </w:p>
          <w:p w14:paraId="3D2B166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สามารถใช้คอมพิวเตอร์ในระดับเบื้องต้นได้</w:t>
            </w:r>
          </w:p>
        </w:tc>
        <w:tc>
          <w:tcPr>
            <w:tcW w:w="1276" w:type="dxa"/>
          </w:tcPr>
          <w:p w14:paraId="39073F51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614CE5B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473D614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8C9FA6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538D978A" w14:textId="77777777" w:rsidTr="008F1CBD">
        <w:tc>
          <w:tcPr>
            <w:tcW w:w="7201" w:type="dxa"/>
          </w:tcPr>
          <w:p w14:paraId="37F1B10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E210D5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2.2 การใช้ภาษาอังกฤษ</w:t>
            </w:r>
          </w:p>
          <w:p w14:paraId="6508C9F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หมายถึง ทักษะในการนำภาษาอังกฤษมาใช้ในงาน</w:t>
            </w:r>
          </w:p>
          <w:p w14:paraId="1D391E5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สามารถพูด เขียน อ่าน และฟังภาษาอังกฤษในระดับเบื้องต้น </w:t>
            </w:r>
          </w:p>
          <w:p w14:paraId="334EA58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และสื่อสารให้เข้าใจได้</w:t>
            </w:r>
          </w:p>
        </w:tc>
        <w:tc>
          <w:tcPr>
            <w:tcW w:w="1276" w:type="dxa"/>
          </w:tcPr>
          <w:p w14:paraId="6B305041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783BA43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538D5E8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16F3D3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68AD4D89" w14:textId="77777777" w:rsidTr="008F1CBD">
        <w:tc>
          <w:tcPr>
            <w:tcW w:w="7201" w:type="dxa"/>
          </w:tcPr>
          <w:p w14:paraId="79FB7A7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F97538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2.3 การคำนวณ</w:t>
            </w:r>
          </w:p>
          <w:p w14:paraId="2B6BF90C" w14:textId="77777777" w:rsidR="003C613C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หมายถึง ทักษะในการทำความเข้าใจและคิดคำนวณข้อมูลต่าง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683E1221" w14:textId="77777777" w:rsidR="008F1CBD" w:rsidRPr="009F2AA8" w:rsidRDefault="003C613C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8F1CBD"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304A74D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มีทักษะในการคิดคำนวณขั้นพื้นฐานได้อย่างถูกต้องและรวดเร็ว</w:t>
            </w:r>
          </w:p>
        </w:tc>
        <w:tc>
          <w:tcPr>
            <w:tcW w:w="1276" w:type="dxa"/>
          </w:tcPr>
          <w:p w14:paraId="3371822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49AB310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5DD43CA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228F78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0277CF53" w14:textId="77777777" w:rsidTr="008F1CBD">
        <w:tc>
          <w:tcPr>
            <w:tcW w:w="7201" w:type="dxa"/>
          </w:tcPr>
          <w:p w14:paraId="5B8469E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1DF49F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2.4 การจัดการข้อมูล</w:t>
            </w:r>
          </w:p>
          <w:p w14:paraId="6E253F0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หมายถึง ทักษะในการบริหารจัดการข้อมูล ตลอดจนวิเคราะห์ข้อมูล</w:t>
            </w:r>
          </w:p>
          <w:p w14:paraId="25F0CA0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เพื่อประโยชน์ในงาน</w:t>
            </w:r>
          </w:p>
          <w:p w14:paraId="2182C26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สามารถเก็บรวบรวมข้อมูลได้อย่างเป็นระบบ และพร้อมใช้ รวมถึงสามารถ     </w:t>
            </w:r>
          </w:p>
          <w:p w14:paraId="30691082" w14:textId="77777777" w:rsidR="008F1CBD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แสดงผลข้อมูลในรูปแบบต่าง ๆ เช่น กราฟ รายงาน เป็นต้น</w:t>
            </w:r>
          </w:p>
          <w:p w14:paraId="49AB2750" w14:textId="77777777" w:rsidR="003C613C" w:rsidRDefault="003C613C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46100AF8" w14:textId="77777777" w:rsidR="003C613C" w:rsidRPr="009F2AA8" w:rsidRDefault="003C613C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0819CF0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76EA304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2A70A5C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E9558A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49595AE6" w14:textId="77777777" w:rsidR="008F1CBD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40108CB" w14:textId="77777777" w:rsidR="008F1CBD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6BB190E" w14:textId="77777777" w:rsidR="008F1CBD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2BD0899" w14:textId="77777777" w:rsidR="008F1CBD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8FFBF9A" w14:textId="77777777" w:rsidR="008F1CBD" w:rsidRDefault="008F1CBD" w:rsidP="003C613C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66677F9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14155D0F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129FB483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13DCB193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8F1CBD" w:rsidRPr="009F2AA8" w14:paraId="51C91BAD" w14:textId="77777777" w:rsidTr="008F1CBD">
        <w:tc>
          <w:tcPr>
            <w:tcW w:w="7201" w:type="dxa"/>
            <w:vAlign w:val="center"/>
          </w:tcPr>
          <w:p w14:paraId="14951FC8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37F10B28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3545CCA8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3C613C" w:rsidRPr="009F2AA8" w14:paraId="09A0BC56" w14:textId="77777777" w:rsidTr="003C613C">
        <w:tc>
          <w:tcPr>
            <w:tcW w:w="10036" w:type="dxa"/>
            <w:gridSpan w:val="3"/>
          </w:tcPr>
          <w:p w14:paraId="2B37A31A" w14:textId="77777777" w:rsidR="003C613C" w:rsidRDefault="003C613C" w:rsidP="003C613C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078DB77" w14:textId="77777777" w:rsidR="003C613C" w:rsidRDefault="003C613C" w:rsidP="003C613C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  <w:p w14:paraId="07880E7E" w14:textId="77777777" w:rsidR="003C613C" w:rsidRPr="009F2AA8" w:rsidRDefault="003C613C" w:rsidP="003C613C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</w:tc>
      </w:tr>
      <w:tr w:rsidR="003C613C" w:rsidRPr="009F2AA8" w14:paraId="20FDEAA4" w14:textId="77777777" w:rsidTr="008F1CBD">
        <w:tc>
          <w:tcPr>
            <w:tcW w:w="7201" w:type="dxa"/>
          </w:tcPr>
          <w:p w14:paraId="7665EA6F" w14:textId="77777777" w:rsidR="003C613C" w:rsidRPr="009F2AA8" w:rsidRDefault="003C613C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3EDF9132" w14:textId="77777777" w:rsidR="003C613C" w:rsidRPr="009F2AA8" w:rsidRDefault="003C613C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21D20228" w14:textId="77777777" w:rsidR="003C613C" w:rsidRPr="009F2AA8" w:rsidRDefault="003C613C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พิจารณาจากพฤติกรรม เช่น         </w:t>
            </w:r>
          </w:p>
          <w:p w14:paraId="10A98DF4" w14:textId="77777777" w:rsidR="003C613C" w:rsidRPr="009F2AA8" w:rsidRDefault="003C613C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53B77FD0" w14:textId="77777777" w:rsidR="003C613C" w:rsidRPr="009F2AA8" w:rsidRDefault="003C613C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พยายามปฏิบัติงานให้แล้วเสร็จตามกำหนดเวลา</w:t>
            </w:r>
          </w:p>
          <w:p w14:paraId="41AF34EA" w14:textId="77777777" w:rsidR="003C613C" w:rsidRPr="009F2AA8" w:rsidRDefault="003C613C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มานะอดทน ขยันหมั่นเพียรในการทำงาน</w:t>
            </w:r>
          </w:p>
          <w:p w14:paraId="798DD37D" w14:textId="77777777" w:rsidR="003C613C" w:rsidRPr="009F2AA8" w:rsidRDefault="003C613C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แสดงออกว่าต้องการทำงานให้ได้ดีขึ้น</w:t>
            </w:r>
          </w:p>
          <w:p w14:paraId="50F7647C" w14:textId="77777777" w:rsidR="003C613C" w:rsidRPr="009F2AA8" w:rsidRDefault="003C613C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แสดงความเห็นในเชิงปรับปรุงพัฒนาเมื่อเห็นความสูญเปล่า </w:t>
            </w:r>
          </w:p>
          <w:p w14:paraId="3DD6CF79" w14:textId="77777777" w:rsidR="003C613C" w:rsidRPr="009F2AA8" w:rsidRDefault="003C613C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หรือหย่อนประสิทธิภาพในงาน</w:t>
            </w:r>
          </w:p>
          <w:p w14:paraId="74E23A68" w14:textId="77777777" w:rsidR="003C613C" w:rsidRPr="009F2AA8" w:rsidRDefault="003C613C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</w:tcPr>
          <w:p w14:paraId="25E7A5BD" w14:textId="77777777" w:rsidR="003C613C" w:rsidRPr="009F2AA8" w:rsidRDefault="003C613C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2CE042C" w14:textId="77777777" w:rsidR="003C613C" w:rsidRPr="009F2AA8" w:rsidRDefault="003C613C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7482F4E2" w14:textId="77777777" w:rsidR="003C613C" w:rsidRPr="009F2AA8" w:rsidRDefault="003C613C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EF96754" w14:textId="77777777" w:rsidR="003C613C" w:rsidRPr="009F2AA8" w:rsidRDefault="003C613C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3C613C" w:rsidRPr="009F2AA8" w14:paraId="0B2D6F21" w14:textId="77777777" w:rsidTr="008F1CBD">
        <w:tc>
          <w:tcPr>
            <w:tcW w:w="7201" w:type="dxa"/>
          </w:tcPr>
          <w:p w14:paraId="481F6959" w14:textId="77777777" w:rsidR="003C613C" w:rsidRPr="009F2AA8" w:rsidRDefault="003C613C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8195804" w14:textId="77777777" w:rsidR="003C613C" w:rsidRPr="009F2AA8" w:rsidRDefault="003C613C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3.2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 บริการที่ดี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7F5285BD" w14:textId="77777777" w:rsidR="003C613C" w:rsidRPr="009F2AA8" w:rsidRDefault="003C613C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1BE1A045" w14:textId="77777777" w:rsidR="003C613C" w:rsidRPr="009F2AA8" w:rsidRDefault="003C613C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ให้การบริการที่เป็นมิตร สุภาพ</w:t>
            </w:r>
          </w:p>
          <w:p w14:paraId="39CE2D3E" w14:textId="77777777" w:rsidR="003C613C" w:rsidRPr="009F2AA8" w:rsidRDefault="003C613C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ให้ข้อมูล ข่าวสาร ที่ถูกต้อง ชัดเจนแก่ผู้รับบริการ</w:t>
            </w:r>
          </w:p>
          <w:p w14:paraId="35AA6383" w14:textId="77777777" w:rsidR="003C613C" w:rsidRPr="009F2AA8" w:rsidRDefault="003C613C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แจ้งให้ผู้รับบริการทราบความคืบหน้าในการดำเนินเรื่อง </w:t>
            </w:r>
          </w:p>
          <w:p w14:paraId="64B87713" w14:textId="77777777" w:rsidR="003C613C" w:rsidRPr="009F2AA8" w:rsidRDefault="003C613C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หรือขั้นตอนงานต่าง ๆ ที่ให้บริการอยู่</w:t>
            </w:r>
          </w:p>
          <w:p w14:paraId="13BCEF9E" w14:textId="77777777" w:rsidR="003C613C" w:rsidRPr="009F2AA8" w:rsidRDefault="003C613C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ประสานงานภายในหน่วยงาน และหน่วยงานอื่นที่เกี่ยวข้อง </w:t>
            </w:r>
          </w:p>
          <w:p w14:paraId="52414076" w14:textId="77777777" w:rsidR="003C613C" w:rsidRPr="009F2AA8" w:rsidRDefault="003C613C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เพื่อให้ผู้รับบริการได้รับบริการที่ต่อเนื่องและรวดเร็ว</w:t>
            </w:r>
          </w:p>
        </w:tc>
        <w:tc>
          <w:tcPr>
            <w:tcW w:w="1276" w:type="dxa"/>
          </w:tcPr>
          <w:p w14:paraId="2C52D452" w14:textId="77777777" w:rsidR="003C613C" w:rsidRPr="009F2AA8" w:rsidRDefault="003C613C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0A82562" w14:textId="77777777" w:rsidR="003C613C" w:rsidRPr="009F2AA8" w:rsidRDefault="003C613C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4DAEE10A" w14:textId="77777777" w:rsidR="003C613C" w:rsidRPr="009F2AA8" w:rsidRDefault="003C613C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8FC1E91" w14:textId="77777777" w:rsidR="003C613C" w:rsidRPr="009F2AA8" w:rsidRDefault="003C613C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3C613C" w:rsidRPr="009F2AA8" w14:paraId="61519D5A" w14:textId="77777777" w:rsidTr="008F1CBD">
        <w:tc>
          <w:tcPr>
            <w:tcW w:w="7201" w:type="dxa"/>
          </w:tcPr>
          <w:p w14:paraId="690CFF48" w14:textId="77777777" w:rsidR="003C613C" w:rsidRPr="009F2AA8" w:rsidRDefault="003C613C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2AA5323" w14:textId="77777777" w:rsidR="003C613C" w:rsidRPr="009F2AA8" w:rsidRDefault="003C613C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3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4B44215B" w14:textId="77777777" w:rsidR="003C613C" w:rsidRPr="009F2AA8" w:rsidRDefault="003C613C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0FC09061" w14:textId="77777777" w:rsidR="003C613C" w:rsidRPr="009F2AA8" w:rsidRDefault="003C613C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- ศึกษาหาความรู้ สนใจเทคโนโลยี และองค์ความรู้ใหม่ ๆ ในสาขาอาชีพของตน</w:t>
            </w:r>
          </w:p>
          <w:p w14:paraId="696F976D" w14:textId="77777777" w:rsidR="003C613C" w:rsidRPr="009F2AA8" w:rsidRDefault="003C613C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- พัฒนาความรู้ความสามารถของตนให้ดียิ่งขึ้น</w:t>
            </w:r>
          </w:p>
          <w:p w14:paraId="791127A8" w14:textId="77777777" w:rsidR="003C613C" w:rsidRPr="009F2AA8" w:rsidRDefault="003C613C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- ติดตามเทคโนโลยี และความรู้ใหม่ ๆ อยู่เสมอ ด้วยการสืบค้นข้อมูล</w:t>
            </w:r>
          </w:p>
          <w:p w14:paraId="222B49ED" w14:textId="77777777" w:rsidR="003C613C" w:rsidRPr="009F2AA8" w:rsidRDefault="003C613C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จากแหล่งต่าง ๆ ที่จะเป็นประโยชน์ต่อการปฏิบัติราชการ</w:t>
            </w:r>
          </w:p>
        </w:tc>
        <w:tc>
          <w:tcPr>
            <w:tcW w:w="1276" w:type="dxa"/>
          </w:tcPr>
          <w:p w14:paraId="71BFC02B" w14:textId="77777777" w:rsidR="003C613C" w:rsidRPr="009F2AA8" w:rsidRDefault="003C613C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43C1EDD" w14:textId="77777777" w:rsidR="003C613C" w:rsidRPr="009F2AA8" w:rsidRDefault="003C613C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7178FE31" w14:textId="77777777" w:rsidR="003C613C" w:rsidRPr="009F2AA8" w:rsidRDefault="003C613C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9BC8BF2" w14:textId="77777777" w:rsidR="003C613C" w:rsidRPr="009F2AA8" w:rsidRDefault="003C613C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3C613C" w:rsidRPr="009F2AA8" w14:paraId="503B48C8" w14:textId="77777777" w:rsidTr="008F1CBD">
        <w:tc>
          <w:tcPr>
            <w:tcW w:w="7201" w:type="dxa"/>
          </w:tcPr>
          <w:p w14:paraId="130E68C1" w14:textId="77777777" w:rsidR="003C613C" w:rsidRPr="009F2AA8" w:rsidRDefault="003C613C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AD56C89" w14:textId="77777777" w:rsidR="003C613C" w:rsidRPr="009F2AA8" w:rsidRDefault="003C613C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3.4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การยึดมั่นในความถูกต้องชอบธรรม และจริยธรรม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58B194FE" w14:textId="77777777" w:rsidR="003C613C" w:rsidRPr="009F2AA8" w:rsidRDefault="003C613C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14:paraId="2FADAA38" w14:textId="77777777" w:rsidR="003C613C" w:rsidRPr="009F2AA8" w:rsidRDefault="003C613C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ปฏิบัติหน้าที่ด้วยความสุจริต ไม่เลือกปฏิบัติ ถูกต้องตามกฎหมาย </w:t>
            </w:r>
          </w:p>
          <w:p w14:paraId="3467E6EF" w14:textId="77777777" w:rsidR="003C613C" w:rsidRPr="009F2AA8" w:rsidRDefault="003C613C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และวินัยข้าราชการ</w:t>
            </w:r>
          </w:p>
          <w:p w14:paraId="11132855" w14:textId="77777777" w:rsidR="003C613C" w:rsidRPr="009F2AA8" w:rsidRDefault="003C613C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แสดงความคิดเห็นตามหลักวิชาชีพอย่างสุจริต </w:t>
            </w:r>
          </w:p>
        </w:tc>
        <w:tc>
          <w:tcPr>
            <w:tcW w:w="1276" w:type="dxa"/>
          </w:tcPr>
          <w:p w14:paraId="26FEFFA0" w14:textId="77777777" w:rsidR="003C613C" w:rsidRPr="009F2AA8" w:rsidRDefault="003C613C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FA16030" w14:textId="77777777" w:rsidR="003C613C" w:rsidRPr="009F2AA8" w:rsidRDefault="003C613C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0CF3DAB9" w14:textId="77777777" w:rsidR="003C613C" w:rsidRPr="009F2AA8" w:rsidRDefault="003C613C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21A910D" w14:textId="77777777" w:rsidR="003C613C" w:rsidRPr="009F2AA8" w:rsidRDefault="003C613C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3C613C" w:rsidRPr="009F2AA8" w14:paraId="4EF890D9" w14:textId="77777777" w:rsidTr="008F1CBD">
        <w:tc>
          <w:tcPr>
            <w:tcW w:w="7201" w:type="dxa"/>
            <w:tcBorders>
              <w:bottom w:val="single" w:sz="4" w:space="0" w:color="auto"/>
            </w:tcBorders>
          </w:tcPr>
          <w:p w14:paraId="0D640F2E" w14:textId="77777777" w:rsidR="003C613C" w:rsidRPr="009F2AA8" w:rsidRDefault="003C613C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2A71F1E" w14:textId="77777777" w:rsidR="003C613C" w:rsidRPr="009F2AA8" w:rsidRDefault="003C613C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3.5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 การทำงานเป็นทีม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70619FB5" w14:textId="77777777" w:rsidR="003C613C" w:rsidRDefault="003C613C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พิจารณาจากพฤติกรรม เช่น</w:t>
            </w:r>
          </w:p>
          <w:p w14:paraId="6C38CC7A" w14:textId="77777777" w:rsidR="003C613C" w:rsidRPr="009F2AA8" w:rsidRDefault="003C613C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สนับสนุนการตัดสินใจของทีม และทำงานในส่วนที่ตนได้รับมอบหมาย</w:t>
            </w:r>
          </w:p>
          <w:p w14:paraId="5A09498C" w14:textId="77777777" w:rsidR="003C613C" w:rsidRPr="009F2AA8" w:rsidRDefault="003C613C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รายงานให้สมาชิกทราบความคืบหน้าของการดำเนินงานของตนในทีม</w:t>
            </w:r>
          </w:p>
          <w:p w14:paraId="315768FC" w14:textId="77777777" w:rsidR="003C613C" w:rsidRPr="009F2AA8" w:rsidRDefault="003C613C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ให้ข้อมูลที่เป็นประโยชน์ต่อการทำงานของทีม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1635F52" w14:textId="77777777" w:rsidR="003C613C" w:rsidRPr="009F2AA8" w:rsidRDefault="003C613C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C4C831C" w14:textId="77777777" w:rsidR="003C613C" w:rsidRPr="009F2AA8" w:rsidRDefault="003C613C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E4EBD75" w14:textId="77777777" w:rsidR="003C613C" w:rsidRPr="009F2AA8" w:rsidRDefault="003C613C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DC73993" w14:textId="77777777" w:rsidR="003C613C" w:rsidRPr="009F2AA8" w:rsidRDefault="003C613C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30D9A382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2862816D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3"/>
        <w:gridCol w:w="1275"/>
        <w:gridCol w:w="1560"/>
      </w:tblGrid>
      <w:tr w:rsidR="008F1CBD" w:rsidRPr="009F2AA8" w14:paraId="348C0955" w14:textId="77777777" w:rsidTr="008F1CBD">
        <w:tc>
          <w:tcPr>
            <w:tcW w:w="7343" w:type="dxa"/>
            <w:vAlign w:val="center"/>
          </w:tcPr>
          <w:p w14:paraId="660C0C36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(ต่อ) 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5" w:type="dxa"/>
          </w:tcPr>
          <w:p w14:paraId="773D56BF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60" w:type="dxa"/>
          </w:tcPr>
          <w:p w14:paraId="0735C325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171FC3C2" w14:textId="77777777" w:rsidTr="008F1CBD">
        <w:tc>
          <w:tcPr>
            <w:tcW w:w="10178" w:type="dxa"/>
            <w:gridSpan w:val="3"/>
            <w:tcBorders>
              <w:top w:val="nil"/>
              <w:bottom w:val="single" w:sz="4" w:space="0" w:color="auto"/>
            </w:tcBorders>
          </w:tcPr>
          <w:p w14:paraId="7B4EBFC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8F1CBD" w:rsidRPr="009F2AA8" w14:paraId="425747D0" w14:textId="77777777" w:rsidTr="008F1CBD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38A59F3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4.1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การสืบเสาะหาข้อมูล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Information Seeking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44D94A6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 w:rsidR="003C613C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5F09552C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ใช้ข้อมูลที่มีอยู่ หรือหาจากแหล่งข้อมูลที่มีอยู่แล้ว</w:t>
            </w:r>
          </w:p>
          <w:p w14:paraId="0415527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ถามผู้ที่เกี่ยวข้องโดยตรงเพื่อให้ได้ข้อมูล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4108DAF9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BC54A18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2AB820B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4CB9D1D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221B86BA" w14:textId="77777777" w:rsidTr="008F1CBD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296ACE2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4.2 ความมั่นใจในตนเอง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Self Confidence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017394F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14:paraId="4A26D00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ปฏิบัติงานได้โดยอาจไม่ต้องมีการกำกับดูแลใกล้ชิด</w:t>
            </w:r>
          </w:p>
          <w:p w14:paraId="4E075F8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ตัดสินใจเองได้ในภารกิจภายใต้ขอบเขตอำนาจหน้าที่รับผิดชอบของตน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0BE8B22F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9087D60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55BED6F1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548BA30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61E1ED70" w14:textId="77777777" w:rsidTr="008F1CBD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150C456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4.3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สุนทรียภาพทางศิลปะ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Aesthetic Quality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12CEF38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286178F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เห็นคุณค่าในงานศิลปะของชาติและศิลปะอื่น ๆ โดยแสดงความรัก</w:t>
            </w:r>
          </w:p>
          <w:p w14:paraId="3E6A0C9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และหวงแหนในงานศิลปะ</w:t>
            </w:r>
          </w:p>
          <w:p w14:paraId="057208E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สนใจที่จะมีส่วนร่วมในการเรียนรู้ ติดตาม หรือสร้างงานศิลปะแขนงต่าง ๆ</w:t>
            </w:r>
          </w:p>
          <w:p w14:paraId="02CC25B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ฝึกฝนเพื่อสร้างความชำนาญในงานศิลปะของตนอย่างสม่ำเสมอ 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6CCEAB60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F9164EF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17D9F453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F7EE347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2B0A21B8" w14:textId="77777777" w:rsidTr="008F1CBD">
        <w:tc>
          <w:tcPr>
            <w:tcW w:w="7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C8F1" w14:textId="77777777" w:rsidR="008F1CBD" w:rsidRPr="009F2AA8" w:rsidRDefault="008F1CBD" w:rsidP="008F1CBD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64F8490" w14:textId="77777777" w:rsidR="008F1CBD" w:rsidRPr="009F2AA8" w:rsidRDefault="008F1CBD" w:rsidP="008F1CBD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7F4C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C297189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4FF7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A097D3D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  <w:p w14:paraId="39166414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</w:tc>
      </w:tr>
    </w:tbl>
    <w:p w14:paraId="3EBC4A23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87506B1" w14:textId="77777777" w:rsidR="008F1CBD" w:rsidRPr="009F2AA8" w:rsidRDefault="008F1CBD" w:rsidP="008F1CBD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1C8E964F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5291EA8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589D139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32C4869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4E2894F" w14:textId="77777777" w:rsidR="008F1CBD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1BA7924" w14:textId="77777777" w:rsidR="008F1CBD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9C6119A" w14:textId="77777777" w:rsidR="008F1CBD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E9E0B45" w14:textId="77777777" w:rsidR="008F1CBD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0235D77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7C55A66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929CF6D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407504E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7A093A7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64D6D46" w14:textId="77777777" w:rsidR="008F1CBD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365D6B8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5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64EB24D6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8F1CBD" w:rsidRPr="009F2AA8" w14:paraId="5B18FFCE" w14:textId="77777777" w:rsidTr="008F1CBD">
        <w:tc>
          <w:tcPr>
            <w:tcW w:w="10036" w:type="dxa"/>
          </w:tcPr>
          <w:p w14:paraId="2BF11756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8F1CBD" w:rsidRPr="009F2AA8" w14:paraId="77DAEC6D" w14:textId="77777777" w:rsidTr="008F1CBD">
        <w:tc>
          <w:tcPr>
            <w:tcW w:w="10036" w:type="dxa"/>
          </w:tcPr>
          <w:p w14:paraId="691A5933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32DCF1CA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…………………………………………………………………………………………………………………………………………………………………………</w:t>
            </w:r>
          </w:p>
          <w:p w14:paraId="61349A50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</w:t>
            </w:r>
          </w:p>
          <w:p w14:paraId="3A10D74A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12"/>
                <w:szCs w:val="12"/>
              </w:rPr>
            </w:pPr>
          </w:p>
          <w:p w14:paraId="331FFEC3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6D7D4040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7916C70A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79DECB22" w14:textId="77777777" w:rsidR="008F1CBD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7323C4F8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3E485468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8F1CBD" w:rsidRPr="009F2AA8" w14:paraId="36C1E2D2" w14:textId="77777777" w:rsidTr="008F1CBD">
        <w:tc>
          <w:tcPr>
            <w:tcW w:w="10036" w:type="dxa"/>
          </w:tcPr>
          <w:p w14:paraId="24ACF8DA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1AD3825D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3F3CE1FB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1DB63CDE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7349CC97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12"/>
                <w:szCs w:val="12"/>
              </w:rPr>
            </w:pPr>
          </w:p>
          <w:p w14:paraId="713AA2AE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717FE7B7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52E95715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5CBEA75B" w14:textId="77777777" w:rsidR="008F1CBD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19272906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0E5D924A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8F1CBD" w:rsidRPr="009F2AA8" w14:paraId="14C7451C" w14:textId="77777777" w:rsidTr="008F1CBD">
        <w:tc>
          <w:tcPr>
            <w:tcW w:w="10036" w:type="dxa"/>
          </w:tcPr>
          <w:p w14:paraId="47276622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4D860A01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2A3AB888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29C61006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2E618F1F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6FBC630A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29305B1D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(ลงชื่อ)................................................................</w:t>
            </w:r>
          </w:p>
          <w:p w14:paraId="3F243157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6A85AD38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25533CA6" w14:textId="77777777" w:rsidR="008F1CBD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  <w:p w14:paraId="054A7716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3BB30CE7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5F02C991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9F2AA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9F2AA8">
        <w:rPr>
          <w:rFonts w:ascii="TH SarabunIT๙" w:hAnsi="TH SarabunIT๙" w:cs="TH SarabunIT๙"/>
          <w:sz w:val="32"/>
          <w:szCs w:val="32"/>
          <w:cs/>
        </w:rPr>
        <w:t xml:space="preserve">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08FB9CBE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z w:val="32"/>
          <w:szCs w:val="32"/>
          <w:cs/>
        </w:rPr>
        <w:t xml:space="preserve">            ให้รองอธิบดี หรือ</w:t>
      </w:r>
      <w:r w:rsidRPr="009F2AA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อธิบดี แล้วแต่กรณี เป็นผู้พิจารณาชี้ขาด และถือเป็นที่สุด </w:t>
      </w:r>
    </w:p>
    <w:p w14:paraId="37B8C911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70652D0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8A3D3E5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004EC55" w14:textId="77777777" w:rsidR="008F1CBD" w:rsidRPr="009F2AA8" w:rsidRDefault="008F1CBD" w:rsidP="008F1CB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7EB412E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และสมรรถนะที่จำเป็นต่อการปฏิบัติงานที่สอดคล้อง</w:t>
      </w:r>
    </w:p>
    <w:p w14:paraId="17308CC8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เหมาะสมกับตำแหน่งที่จะแต่งตั้ง ตำแหน่งประเภททั่วไป ระดับชำนาญงาน</w:t>
      </w:r>
    </w:p>
    <w:p w14:paraId="3C958CEE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ตำแหน่งคีตศิลปิน</w:t>
      </w:r>
    </w:p>
    <w:p w14:paraId="504C49BF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9B60293" w14:textId="77777777" w:rsidR="008F1CBD" w:rsidRPr="009F2AA8" w:rsidRDefault="008F1CBD" w:rsidP="008F1CBD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768D813D" w14:textId="77777777" w:rsidR="008F1CBD" w:rsidRPr="009F2AA8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9F2AA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2DA3F813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  <w:r w:rsidRPr="009F2AA8">
        <w:rPr>
          <w:rFonts w:ascii="TH SarabunIT๙" w:eastAsia="Calibri" w:hAnsi="TH SarabunIT๙" w:cs="TH SarabunIT๙"/>
          <w:spacing w:val="-10"/>
          <w:sz w:val="32"/>
          <w:szCs w:val="32"/>
          <w:cs/>
        </w:rPr>
        <w:tab/>
      </w:r>
    </w:p>
    <w:p w14:paraId="0670AE92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14:paraId="2BE5DD53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8F1CBD" w:rsidRPr="009F2AA8" w14:paraId="5D9CEA14" w14:textId="77777777" w:rsidTr="008F1CBD">
        <w:tc>
          <w:tcPr>
            <w:tcW w:w="7201" w:type="dxa"/>
            <w:vAlign w:val="center"/>
          </w:tcPr>
          <w:p w14:paraId="2C687B2A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3F49D512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0E7FF313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3DBB75E8" w14:textId="77777777" w:rsidTr="008F1CBD">
        <w:tc>
          <w:tcPr>
            <w:tcW w:w="10036" w:type="dxa"/>
            <w:gridSpan w:val="3"/>
            <w:tcBorders>
              <w:bottom w:val="nil"/>
            </w:tcBorders>
          </w:tcPr>
          <w:p w14:paraId="67CCFAB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8F1CBD" w:rsidRPr="009F2AA8" w14:paraId="43DD5649" w14:textId="77777777" w:rsidTr="008F1CBD">
        <w:tc>
          <w:tcPr>
            <w:tcW w:w="7201" w:type="dxa"/>
          </w:tcPr>
          <w:p w14:paraId="5BA711E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367D0B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 ความรู้ความสามารถที่ใช้ในการปฏิบัติงาน</w:t>
            </w:r>
          </w:p>
          <w:p w14:paraId="30BE127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มีความรู้ด้านคีตศิลป์ในระดับพื้นฐานสำหรับการปฏิบัติหน้าที่ราชการ</w:t>
            </w:r>
          </w:p>
          <w:p w14:paraId="06D6EB8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และมีความรู้ด้านคีตศิลป์และประสบการณ์ หรือความชำนาญงานเกี่ยวกับงานดังกล่าวในระดับที่สามารถให้คำแนะนำได้อย่างถูกต้อง  </w:t>
            </w:r>
          </w:p>
        </w:tc>
        <w:tc>
          <w:tcPr>
            <w:tcW w:w="1276" w:type="dxa"/>
          </w:tcPr>
          <w:p w14:paraId="7E161F0F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1B2892C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2945273D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CFF293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76612263" w14:textId="77777777" w:rsidTr="008F1CBD">
        <w:tc>
          <w:tcPr>
            <w:tcW w:w="7201" w:type="dxa"/>
          </w:tcPr>
          <w:p w14:paraId="1D43FB8C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415F93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1.2 ความรู้เรื่องกฎหมายและกฎระเบียบราชการ</w:t>
            </w:r>
          </w:p>
          <w:p w14:paraId="6A064DC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มีความรู้ความเข้าใจเกี่ยวกับ       </w:t>
            </w:r>
          </w:p>
          <w:p w14:paraId="0EE3B2B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กฎหมายว่าด้วยลิขสิทธิ์</w:t>
            </w:r>
          </w:p>
          <w:p w14:paraId="504C49B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กฎหมายว่าด้วยข้อมูลข่าวสารของทางราชการ</w:t>
            </w:r>
          </w:p>
          <w:p w14:paraId="19B4912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กฎหมายและระเบียบที่เกี่ยวข้อง    </w:t>
            </w:r>
          </w:p>
          <w:p w14:paraId="3F323ED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</w:tcPr>
          <w:p w14:paraId="05A0BF1B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2D026DC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066F744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CCD988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1D845049" w14:textId="77777777" w:rsidTr="008F1CBD">
        <w:tc>
          <w:tcPr>
            <w:tcW w:w="10036" w:type="dxa"/>
            <w:gridSpan w:val="3"/>
          </w:tcPr>
          <w:p w14:paraId="0771193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8E21AF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  <w:p w14:paraId="35306AF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</w:tc>
      </w:tr>
      <w:tr w:rsidR="008F1CBD" w:rsidRPr="009F2AA8" w14:paraId="63337E23" w14:textId="77777777" w:rsidTr="008F1CBD">
        <w:tc>
          <w:tcPr>
            <w:tcW w:w="7201" w:type="dxa"/>
          </w:tcPr>
          <w:p w14:paraId="7808D01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523FED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2.1 การใช้คอมพิวเตอร์  </w:t>
            </w:r>
          </w:p>
          <w:p w14:paraId="50F3402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ได้อย่างมีประสิทธิภาพ  </w:t>
            </w:r>
          </w:p>
          <w:p w14:paraId="1EF1537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สามารถใช้คอมพิวเตอร์ในระดับเบื้องต้นได้</w:t>
            </w:r>
          </w:p>
        </w:tc>
        <w:tc>
          <w:tcPr>
            <w:tcW w:w="1276" w:type="dxa"/>
          </w:tcPr>
          <w:p w14:paraId="2B1CC02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9042E33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006D1D7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50F336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79A2F23B" w14:textId="77777777" w:rsidTr="008F1CBD">
        <w:tc>
          <w:tcPr>
            <w:tcW w:w="7201" w:type="dxa"/>
          </w:tcPr>
          <w:p w14:paraId="497ADF0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9C9FE7C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2.2 การใช้ภาษาอังกฤษ</w:t>
            </w:r>
          </w:p>
          <w:p w14:paraId="25349BB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หมายถึง ทักษะในการนำภาษาอังกฤษมาใช้ในงาน</w:t>
            </w:r>
          </w:p>
          <w:p w14:paraId="6E46659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สามารถพูด เขียน อ่าน และฟังภาษาอังกฤษในระดับเบื้องต้น </w:t>
            </w:r>
          </w:p>
          <w:p w14:paraId="1DB42ED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และสื่อสารให้เข้าใจได้</w:t>
            </w:r>
          </w:p>
        </w:tc>
        <w:tc>
          <w:tcPr>
            <w:tcW w:w="1276" w:type="dxa"/>
          </w:tcPr>
          <w:p w14:paraId="2475D7FB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7EB84E9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0156B87D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6F03EB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7B33C1A2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B985BF7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F0CCCCC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919A58B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7F0B404" w14:textId="77777777" w:rsidR="008F1CBD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836D438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6A784F38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4840052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8F1CBD" w:rsidRPr="009F2AA8" w14:paraId="6662EF7A" w14:textId="77777777" w:rsidTr="008F1CBD">
        <w:tc>
          <w:tcPr>
            <w:tcW w:w="7201" w:type="dxa"/>
            <w:vAlign w:val="center"/>
          </w:tcPr>
          <w:p w14:paraId="770D0F9F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4B1D2BB1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3921F28D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05CF4812" w14:textId="77777777" w:rsidTr="008F1CBD">
        <w:tc>
          <w:tcPr>
            <w:tcW w:w="7201" w:type="dxa"/>
          </w:tcPr>
          <w:p w14:paraId="7C89F68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3C2B53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2.3 การคำนวณ</w:t>
            </w:r>
          </w:p>
          <w:p w14:paraId="6FAFC118" w14:textId="77777777" w:rsidR="003C613C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ทักษะในการทำความเข้าใจและคิดคำนวณข้อมูลต่าง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448FB10D" w14:textId="77777777" w:rsidR="008F1CBD" w:rsidRPr="009F2AA8" w:rsidRDefault="003C613C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8F1CBD"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578818F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มีทักษะในการคิดคำนวณขั้นพื้นฐานได้อย่างถูกต้องและรวดเร็ว</w:t>
            </w:r>
          </w:p>
        </w:tc>
        <w:tc>
          <w:tcPr>
            <w:tcW w:w="1276" w:type="dxa"/>
          </w:tcPr>
          <w:p w14:paraId="1B327C0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ACC9FCF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171BB9C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DB3625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5261289F" w14:textId="77777777" w:rsidTr="008F1CBD">
        <w:tc>
          <w:tcPr>
            <w:tcW w:w="7201" w:type="dxa"/>
          </w:tcPr>
          <w:p w14:paraId="7C0C861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7804ED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2.4 การจัดการข้อมูล</w:t>
            </w:r>
          </w:p>
          <w:p w14:paraId="605D299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หมายถึง ทักษะในการบริหารจัดการข้อมูล ตลอดจนวิเคราะห์ข้อมูล</w:t>
            </w:r>
          </w:p>
          <w:p w14:paraId="7111EC2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เพื่อประโยชน์ในงาน</w:t>
            </w:r>
          </w:p>
          <w:p w14:paraId="579EAED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สามารถเก็บรวบรวมข้อมูลได้อย่างเป็นระบบ และพร้อมใช้ รวมถึงสามารถ     </w:t>
            </w:r>
          </w:p>
          <w:p w14:paraId="7DA6AAB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แสดงผลข้อมูลในรูปแบบต่าง ๆ เช่น กราฟ รายงาน เป็นต้น</w:t>
            </w:r>
          </w:p>
        </w:tc>
        <w:tc>
          <w:tcPr>
            <w:tcW w:w="1276" w:type="dxa"/>
          </w:tcPr>
          <w:p w14:paraId="7DEF762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693DFC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51FC9EA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35F197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2D1CE247" w14:textId="77777777" w:rsidTr="008F1CBD">
        <w:tc>
          <w:tcPr>
            <w:tcW w:w="10036" w:type="dxa"/>
            <w:gridSpan w:val="3"/>
          </w:tcPr>
          <w:p w14:paraId="74604AA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</w:tc>
      </w:tr>
      <w:tr w:rsidR="008F1CBD" w:rsidRPr="009F2AA8" w14:paraId="1EE4513D" w14:textId="77777777" w:rsidTr="008F1CBD">
        <w:tc>
          <w:tcPr>
            <w:tcW w:w="7201" w:type="dxa"/>
          </w:tcPr>
          <w:p w14:paraId="4821902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4AA3807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7D83D80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พิจารณาจากพฤติกรรม เช่น         </w:t>
            </w:r>
          </w:p>
          <w:p w14:paraId="46026D7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="003C613C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662F270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พยายามปฏิบัติงานให้แล้วเสร็จตามกำหนดเวลา</w:t>
            </w:r>
          </w:p>
          <w:p w14:paraId="39FA2B5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มานะอดทน ขยันหมั่นเพียรในการทำงาน</w:t>
            </w:r>
          </w:p>
          <w:p w14:paraId="4D5D679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แสดงออกว่าต้องการทำงานให้ได้ดีขึ้น</w:t>
            </w:r>
          </w:p>
          <w:p w14:paraId="135D0F6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แสดงความเห็นในเชิงปรับปรุงพัฒนาเมื่อเห็นความสูญเปล่า </w:t>
            </w:r>
          </w:p>
          <w:p w14:paraId="74240D8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หรือหย่อนประสิทธิภาพในงาน</w:t>
            </w:r>
          </w:p>
          <w:p w14:paraId="2627AF3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</w:tcPr>
          <w:p w14:paraId="5B7A7DD1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5399FC8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0EB381D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789DCB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2FF4D42B" w14:textId="77777777" w:rsidTr="008F1CBD">
        <w:tc>
          <w:tcPr>
            <w:tcW w:w="7201" w:type="dxa"/>
          </w:tcPr>
          <w:p w14:paraId="380D49F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0DB09B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3.2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 บริการที่ดี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1E10261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พิจารณาจากพฤติกรรม เช่น</w:t>
            </w:r>
          </w:p>
          <w:p w14:paraId="6C92292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ให้การบริการที่เป็นมิตร สุภาพ</w:t>
            </w:r>
          </w:p>
          <w:p w14:paraId="3E42A7F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ให้ข้อมูล ข่าวสาร ที่ถูกต้อง ชัดเจนแก่ผู้รับบริการ</w:t>
            </w:r>
          </w:p>
          <w:p w14:paraId="1E32C26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แจ้งให้ผู้รับบริการทราบความคืบหน้าในการดำเนินเรื่อง </w:t>
            </w:r>
          </w:p>
          <w:p w14:paraId="1C5936E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หรือขั้นตอนงานต่าง ๆ ที่ให้บริการอยู่</w:t>
            </w:r>
          </w:p>
          <w:p w14:paraId="259AE51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ประสานงานภายในหน่วยงาน และหน่วยงานอื่นที่เกี่ยวข้อง </w:t>
            </w:r>
          </w:p>
          <w:p w14:paraId="4253D2F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เพื่อให้ผู้รับบริการได้รับบริการที่ต่อเนื่องและรวดเร็ว</w:t>
            </w:r>
          </w:p>
        </w:tc>
        <w:tc>
          <w:tcPr>
            <w:tcW w:w="1276" w:type="dxa"/>
          </w:tcPr>
          <w:p w14:paraId="24D204C3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80D5FF1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242675B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27FE80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450CB0CA" w14:textId="77777777" w:rsidTr="008F1CBD">
        <w:tc>
          <w:tcPr>
            <w:tcW w:w="7201" w:type="dxa"/>
          </w:tcPr>
          <w:p w14:paraId="5E7C530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28B2D5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3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1056E94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="003C613C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714002A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</w:t>
            </w:r>
            <w:r w:rsidR="003C613C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- ศึกษาหาความรู้ สนใจเทคโนโลยี และองค์ความรู้ใหม่ ๆ ในสาขาอาชีพของตน</w:t>
            </w:r>
          </w:p>
          <w:p w14:paraId="3FB209B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 w:rsidR="003C613C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- พัฒนาความรู้ความสามารถของตนให้ดียิ่งขึ้น</w:t>
            </w:r>
          </w:p>
          <w:p w14:paraId="2C2CB8D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</w:t>
            </w:r>
            <w:r w:rsidR="003C613C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- ติดตามเทคโนโลยี และความรู้ใหม่ ๆ อยู่เสมอ ด้วยการสืบค้นข้อมูล</w:t>
            </w:r>
          </w:p>
          <w:p w14:paraId="4ABB920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 w:rsidR="003C613C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จากแหล่งต่าง ๆ ที่จะเป็นประโยชน์ต่อการปฏิบัติราชการ</w:t>
            </w:r>
          </w:p>
        </w:tc>
        <w:tc>
          <w:tcPr>
            <w:tcW w:w="1276" w:type="dxa"/>
          </w:tcPr>
          <w:p w14:paraId="18DEF24A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C01B42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28685F7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723D77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</w:tbl>
    <w:p w14:paraId="12E70BB4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44B8B575" w14:textId="77777777" w:rsidR="008F1CBD" w:rsidRDefault="008F1CBD" w:rsidP="003C613C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D1624C3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558D562F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A3020F7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136D800C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8F1CBD" w:rsidRPr="009F2AA8" w14:paraId="103F13D1" w14:textId="77777777" w:rsidTr="008F1CBD">
        <w:tc>
          <w:tcPr>
            <w:tcW w:w="7201" w:type="dxa"/>
            <w:vAlign w:val="center"/>
          </w:tcPr>
          <w:p w14:paraId="6AD5F771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2D8294E6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0597164C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221406E8" w14:textId="77777777" w:rsidTr="008F1CBD">
        <w:tc>
          <w:tcPr>
            <w:tcW w:w="7201" w:type="dxa"/>
          </w:tcPr>
          <w:p w14:paraId="5EE7E0D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0AA510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3.4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การยึดมั่นในความถูกต้องชอบธรรม และจริยธรรม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20F2819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พิจารณาจากพฤติกรรม เช่น</w:t>
            </w:r>
          </w:p>
          <w:p w14:paraId="1262126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- ปฏิบัติหน้าที่ด้วยความสุจริต ไม่เลือกปฏิบัติ ถูกต้องตามกฎหมาย </w:t>
            </w:r>
          </w:p>
          <w:p w14:paraId="57683C7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และวินัยข้าราชการ</w:t>
            </w:r>
          </w:p>
          <w:p w14:paraId="54E470E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- แสดงความคิดเห็นตามหลักวิชาชีพอย่างสุจริต </w:t>
            </w:r>
          </w:p>
        </w:tc>
        <w:tc>
          <w:tcPr>
            <w:tcW w:w="1276" w:type="dxa"/>
          </w:tcPr>
          <w:p w14:paraId="5ACCB4B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A3CFBE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10980A8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3D8DFF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0AEBCF93" w14:textId="77777777" w:rsidTr="008F1CBD">
        <w:tc>
          <w:tcPr>
            <w:tcW w:w="7201" w:type="dxa"/>
          </w:tcPr>
          <w:p w14:paraId="7559AA6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BEB0D2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3.5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การทำงานเป็นทีม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5363916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พิจารณาจากพฤติกรรม เช่น</w:t>
            </w:r>
          </w:p>
          <w:p w14:paraId="2DCE74F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สนับสนุนการตัดสินใจของทีม และทำงานในส่วนที่ตนได้รับมอบหมาย</w:t>
            </w:r>
          </w:p>
          <w:p w14:paraId="6469D8F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รายงานให้สมาชิกทราบความคืบหน้าของการดำเนินงานของตนในทีม</w:t>
            </w:r>
          </w:p>
          <w:p w14:paraId="4BB515C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ให้ข้อมูลที่เป็นประโยชน์ต่อการทำงานของทีม</w:t>
            </w:r>
          </w:p>
        </w:tc>
        <w:tc>
          <w:tcPr>
            <w:tcW w:w="1276" w:type="dxa"/>
          </w:tcPr>
          <w:p w14:paraId="7D1261C4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53D858D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64395B0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766B99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385E198F" w14:textId="77777777" w:rsidTr="008F1CBD">
        <w:tc>
          <w:tcPr>
            <w:tcW w:w="10036" w:type="dxa"/>
            <w:gridSpan w:val="3"/>
          </w:tcPr>
          <w:p w14:paraId="1386E07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8F1CBD" w:rsidRPr="009F2AA8" w14:paraId="2A074F66" w14:textId="77777777" w:rsidTr="008F1CBD">
        <w:tc>
          <w:tcPr>
            <w:tcW w:w="7201" w:type="dxa"/>
          </w:tcPr>
          <w:p w14:paraId="0D07651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4.1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สุนทรียภาพทางศิลปะ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Aesthetic Quality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6FBE94B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พิจารณาจากพฤติกรรม เช่น</w:t>
            </w:r>
          </w:p>
          <w:p w14:paraId="7D5B735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เห็นคุณค่าในงานศิลปะของชาติและศิลปะอื่น ๆ โดยแสดงความรัก</w:t>
            </w:r>
          </w:p>
          <w:p w14:paraId="3864A20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และหวงแหนในงานศิลปะ</w:t>
            </w:r>
          </w:p>
          <w:p w14:paraId="07A9B7A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สนใจที่จะมีส่วนร่วมในการเรียนรู้ ติดตาม หรือสร้างงานศิลปะแขนงต่าง ๆ</w:t>
            </w:r>
          </w:p>
          <w:p w14:paraId="14F7168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ฝึกฝนเพื่อสร้างความชำนาญในงานศิลปะของตนอย่างสม่ำเสมอ </w:t>
            </w:r>
          </w:p>
        </w:tc>
        <w:tc>
          <w:tcPr>
            <w:tcW w:w="1276" w:type="dxa"/>
          </w:tcPr>
          <w:p w14:paraId="6626F301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F456AA4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25190A6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CB07F0F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2E5CBCBA" w14:textId="77777777" w:rsidTr="008F1CBD">
        <w:tc>
          <w:tcPr>
            <w:tcW w:w="7201" w:type="dxa"/>
          </w:tcPr>
          <w:p w14:paraId="757DB39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4.2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ความผูกพันที่มีต่อส่วนราชการ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Organizational Commitment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725EFF1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พิจารณาจากพฤติกรรม เช่น</w:t>
            </w:r>
          </w:p>
          <w:p w14:paraId="416D1CC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เคารพและถือปฏิบัติตามแบบแผนและธรรมเนียมปฏิบัติของส่วนราชการ</w:t>
            </w:r>
          </w:p>
        </w:tc>
        <w:tc>
          <w:tcPr>
            <w:tcW w:w="1276" w:type="dxa"/>
          </w:tcPr>
          <w:p w14:paraId="11F4D449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880A28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79E7DCBF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F0C852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16635A79" w14:textId="77777777" w:rsidTr="008F1CBD">
        <w:tc>
          <w:tcPr>
            <w:tcW w:w="7201" w:type="dxa"/>
          </w:tcPr>
          <w:p w14:paraId="36C0EEB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4.3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การสร้างสัมพันธภาพ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Relationship Building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2292660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14:paraId="655FFC7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สร้าง หรือรักษาการติดต่อกับผู้ที่ต้องเกี่ยวข้องกับงานเพื่อประโยชน์ในงาน</w:t>
            </w:r>
          </w:p>
        </w:tc>
        <w:tc>
          <w:tcPr>
            <w:tcW w:w="1276" w:type="dxa"/>
          </w:tcPr>
          <w:p w14:paraId="2E647137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E580F9D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735BE28F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70F70B3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40E0C529" w14:textId="77777777" w:rsidTr="008F1CBD">
        <w:tc>
          <w:tcPr>
            <w:tcW w:w="7201" w:type="dxa"/>
            <w:tcBorders>
              <w:bottom w:val="single" w:sz="4" w:space="0" w:color="auto"/>
            </w:tcBorders>
          </w:tcPr>
          <w:p w14:paraId="7C928675" w14:textId="77777777" w:rsidR="008F1CBD" w:rsidRPr="009F2AA8" w:rsidRDefault="008F1CBD" w:rsidP="008F1CBD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C3D20AE" w14:textId="77777777" w:rsidR="008F1CBD" w:rsidRPr="009F2AA8" w:rsidRDefault="008F1CBD" w:rsidP="008F1CBD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01B758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8786600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DEE0369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F05C52F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  <w:p w14:paraId="7B6A8798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</w:tc>
      </w:tr>
    </w:tbl>
    <w:p w14:paraId="09F881F3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1D9E08C4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52C3179A" w14:textId="77777777" w:rsidR="008F1CBD" w:rsidRDefault="008F1CBD" w:rsidP="008F1CBD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16D44F7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7FB7F49" w14:textId="77777777" w:rsidR="008F1CBD" w:rsidRPr="009F2AA8" w:rsidRDefault="008F1CBD" w:rsidP="008F1CBD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064EFF45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FA3B556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67071B7" w14:textId="77777777" w:rsidR="008F1CBD" w:rsidRPr="009F2AA8" w:rsidRDefault="008F1CBD" w:rsidP="008F1CBD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02C772A5" w14:textId="77777777" w:rsidR="008F1CBD" w:rsidRDefault="008F1CBD" w:rsidP="008F1CBD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3885CC67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7FFF688D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8F1CBD" w:rsidRPr="009F2AA8" w14:paraId="30E77342" w14:textId="77777777" w:rsidTr="008F1CBD">
        <w:tc>
          <w:tcPr>
            <w:tcW w:w="10036" w:type="dxa"/>
          </w:tcPr>
          <w:p w14:paraId="045AF7F7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8F1CBD" w:rsidRPr="009F2AA8" w14:paraId="50863037" w14:textId="77777777" w:rsidTr="008F1CBD">
        <w:tc>
          <w:tcPr>
            <w:tcW w:w="10036" w:type="dxa"/>
          </w:tcPr>
          <w:p w14:paraId="3A3D6B1E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614323F4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…………………………………………………………………………………………………………………………………………………………………………</w:t>
            </w:r>
          </w:p>
          <w:p w14:paraId="67C74179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</w:t>
            </w:r>
          </w:p>
          <w:p w14:paraId="6227A622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12"/>
                <w:szCs w:val="12"/>
              </w:rPr>
            </w:pPr>
          </w:p>
          <w:p w14:paraId="261D44C3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4BE3C195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7B865BAC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6C77E0EC" w14:textId="77777777" w:rsidR="008F1CBD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4DFCBF49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74432F9B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8F1CBD" w:rsidRPr="009F2AA8" w14:paraId="69429A69" w14:textId="77777777" w:rsidTr="008F1CBD">
        <w:tc>
          <w:tcPr>
            <w:tcW w:w="10036" w:type="dxa"/>
          </w:tcPr>
          <w:p w14:paraId="46F47ED4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2CB2647B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52C597E0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01605A60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6877BADD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12"/>
                <w:szCs w:val="12"/>
              </w:rPr>
            </w:pPr>
          </w:p>
          <w:p w14:paraId="54488DA5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7E6EE4AE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7F47DD12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02F8F11B" w14:textId="77777777" w:rsidR="008F1CBD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23464C23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5AE39E73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8F1CBD" w:rsidRPr="009F2AA8" w14:paraId="2FE66569" w14:textId="77777777" w:rsidTr="008F1CBD">
        <w:tc>
          <w:tcPr>
            <w:tcW w:w="10036" w:type="dxa"/>
          </w:tcPr>
          <w:p w14:paraId="3B2A98EB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6C3942FD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6BCBD905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0651916D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0244B8C6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217143EC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11476CDC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(ลงชื่อ)................................................................</w:t>
            </w:r>
          </w:p>
          <w:p w14:paraId="7C280045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259F5ACB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6D6ADDCF" w14:textId="77777777" w:rsidR="008F1CBD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  <w:p w14:paraId="37CC33A7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34CD3B85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40713702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9F2AA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9F2AA8">
        <w:rPr>
          <w:rFonts w:ascii="TH SarabunIT๙" w:hAnsi="TH SarabunIT๙" w:cs="TH SarabunIT๙"/>
          <w:sz w:val="32"/>
          <w:szCs w:val="32"/>
          <w:cs/>
        </w:rPr>
        <w:t xml:space="preserve">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52580B76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z w:val="32"/>
          <w:szCs w:val="32"/>
          <w:cs/>
        </w:rPr>
        <w:t xml:space="preserve">            ให้รองอธิบดี หรือ</w:t>
      </w:r>
      <w:r w:rsidRPr="009F2AA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อธิบดี แล้วแต่กรณี เป็นผู้พิจารณาชี้ขาด และถือเป็นที่สุด </w:t>
      </w:r>
    </w:p>
    <w:p w14:paraId="16BC8F80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AD9EEF9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5B1BF9D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F10DF39" w14:textId="77777777" w:rsidR="008F1CBD" w:rsidRPr="009F2AA8" w:rsidRDefault="008F1CBD" w:rsidP="008F1CB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5506AD9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และสมรรถนะที่จำเป็นต่อการปฏิบัติงานที่สอดคล้อง</w:t>
      </w:r>
    </w:p>
    <w:p w14:paraId="791FB1D6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เหมาะสมกับตำแหน่งที่จะแต่งตั้ง ตำแหน่งประเภททั่วไป ระดับชำนาญงาน</w:t>
      </w:r>
    </w:p>
    <w:p w14:paraId="4FF668FC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ตำแหน่งดุริยางคศิลปิน</w:t>
      </w:r>
    </w:p>
    <w:p w14:paraId="3B266A55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BCA101A" w14:textId="77777777" w:rsidR="008F1CBD" w:rsidRPr="009F2AA8" w:rsidRDefault="008F1CBD" w:rsidP="008F1CBD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21D88B64" w14:textId="77777777" w:rsidR="008F1CBD" w:rsidRPr="009F2AA8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9F2AA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0B683BEB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  <w:r w:rsidRPr="009F2AA8">
        <w:rPr>
          <w:rFonts w:ascii="TH SarabunIT๙" w:eastAsia="Calibri" w:hAnsi="TH SarabunIT๙" w:cs="TH SarabunIT๙"/>
          <w:spacing w:val="-10"/>
          <w:sz w:val="32"/>
          <w:szCs w:val="32"/>
          <w:cs/>
        </w:rPr>
        <w:tab/>
      </w:r>
      <w:r w:rsidRPr="009F2AA8">
        <w:rPr>
          <w:rFonts w:ascii="TH SarabunIT๙" w:eastAsia="Calibri" w:hAnsi="TH SarabunIT๙" w:cs="TH SarabunIT๙"/>
          <w:spacing w:val="-10"/>
          <w:sz w:val="30"/>
          <w:szCs w:val="30"/>
          <w:cs/>
        </w:rPr>
        <w:t xml:space="preserve">     </w:t>
      </w:r>
    </w:p>
    <w:p w14:paraId="38CF6FE0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14:paraId="0903C57C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14:paraId="70BBE91B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8F1CBD" w:rsidRPr="009F2AA8" w14:paraId="01347F81" w14:textId="77777777" w:rsidTr="008F1CBD">
        <w:tc>
          <w:tcPr>
            <w:tcW w:w="7201" w:type="dxa"/>
            <w:vAlign w:val="center"/>
          </w:tcPr>
          <w:p w14:paraId="73EAA073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0B1A4E7F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0B421536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2AF04567" w14:textId="77777777" w:rsidTr="008F1CBD">
        <w:tc>
          <w:tcPr>
            <w:tcW w:w="10036" w:type="dxa"/>
            <w:gridSpan w:val="3"/>
            <w:tcBorders>
              <w:bottom w:val="nil"/>
            </w:tcBorders>
          </w:tcPr>
          <w:p w14:paraId="560C24E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8F1CBD" w:rsidRPr="009F2AA8" w14:paraId="1F77CFA8" w14:textId="77777777" w:rsidTr="008F1CBD">
        <w:tc>
          <w:tcPr>
            <w:tcW w:w="7201" w:type="dxa"/>
          </w:tcPr>
          <w:p w14:paraId="5EA3480C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90FE71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ความรู้ความสามารถที่ใช้ในการปฏิบัติงาน</w:t>
            </w:r>
          </w:p>
          <w:p w14:paraId="3220A14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มีความรู้ด้านดุริยางคศิลป์ในระดับพื้นฐานสำหรับการปฏิบัติหน้าที่ราชการ</w:t>
            </w:r>
          </w:p>
          <w:p w14:paraId="28D76D9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และมีความรู้ด้านดุริยางคศิลป์ และประสบการณ์ หรือความชำนาญงานในองค์ความรู้</w:t>
            </w:r>
          </w:p>
          <w:p w14:paraId="6B951DE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ดังกล่าวในระดับที่สามารถให้คำแนะนำได้อย่างถูกต้อง</w:t>
            </w:r>
          </w:p>
        </w:tc>
        <w:tc>
          <w:tcPr>
            <w:tcW w:w="1276" w:type="dxa"/>
          </w:tcPr>
          <w:p w14:paraId="52A979D7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AB4133B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7952AE6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3F880F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29BD8D47" w14:textId="77777777" w:rsidTr="008F1CBD">
        <w:tc>
          <w:tcPr>
            <w:tcW w:w="7201" w:type="dxa"/>
          </w:tcPr>
          <w:p w14:paraId="526630B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3568417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1.2 ความรู้เรื่องกฎหมายและกฎระเบียบราชการ</w:t>
            </w:r>
          </w:p>
          <w:p w14:paraId="7BA4294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มีความรู้ความเข้าใจเกี่ยวกับ       </w:t>
            </w:r>
          </w:p>
          <w:p w14:paraId="63D15C3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กฎหมายว่าด้วยลิขสิทธิ์</w:t>
            </w:r>
          </w:p>
          <w:p w14:paraId="71CBA3E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กฎหมายว่าด้วยข้อมูลข่าวสารของทางราชการ</w:t>
            </w:r>
          </w:p>
          <w:p w14:paraId="2C5B299C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กฎหมายและระเบียบที่เกี่ยวข้อง    </w:t>
            </w:r>
          </w:p>
          <w:p w14:paraId="4058201C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FD4B53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</w:tcPr>
          <w:p w14:paraId="6E3950DA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7DFB2C8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4BDA789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7516C8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7B14589D" w14:textId="77777777" w:rsidTr="008F1CBD">
        <w:tc>
          <w:tcPr>
            <w:tcW w:w="10036" w:type="dxa"/>
            <w:gridSpan w:val="3"/>
          </w:tcPr>
          <w:p w14:paraId="67E1978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47F4C3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  <w:p w14:paraId="329AE37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</w:tc>
      </w:tr>
      <w:tr w:rsidR="008F1CBD" w:rsidRPr="009F2AA8" w14:paraId="74127BE3" w14:textId="77777777" w:rsidTr="008F1CBD">
        <w:tc>
          <w:tcPr>
            <w:tcW w:w="7201" w:type="dxa"/>
          </w:tcPr>
          <w:p w14:paraId="569874D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1C68AC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2.1 การใช้คอมพิวเตอร์  </w:t>
            </w:r>
          </w:p>
          <w:p w14:paraId="28C7FDF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ได้อย่างมีประสิทธิภาพ  </w:t>
            </w:r>
          </w:p>
          <w:p w14:paraId="1B66D39C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สามารถใช้คอมพิวเตอร์ในระดับเบื้องต้นได้</w:t>
            </w:r>
          </w:p>
        </w:tc>
        <w:tc>
          <w:tcPr>
            <w:tcW w:w="1276" w:type="dxa"/>
          </w:tcPr>
          <w:p w14:paraId="52D0CA3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EEA387C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6A85AFB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5B38C1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4007AD0A" w14:textId="77777777" w:rsidTr="008F1CBD">
        <w:tc>
          <w:tcPr>
            <w:tcW w:w="7201" w:type="dxa"/>
          </w:tcPr>
          <w:p w14:paraId="0427A76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04D0E1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2.2 การใช้ภาษาอังกฤษ</w:t>
            </w:r>
          </w:p>
          <w:p w14:paraId="2721E6F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หมายถึง ทักษะในการนำภาษาอังกฤษมาใช้ในงาน</w:t>
            </w:r>
          </w:p>
          <w:p w14:paraId="5AA55E9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สามารถพูด เขียน อ่าน และฟังภาษาอังกฤษในระดับเบื้องต้น </w:t>
            </w:r>
          </w:p>
          <w:p w14:paraId="152A306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และสื่อสารให้เข้าใจได้</w:t>
            </w:r>
          </w:p>
        </w:tc>
        <w:tc>
          <w:tcPr>
            <w:tcW w:w="1276" w:type="dxa"/>
          </w:tcPr>
          <w:p w14:paraId="0E8EC033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5701888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0869CF2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E3C07E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0186321A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43CBE47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95C716C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A783A73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16739E7" w14:textId="77777777" w:rsidR="008F1CBD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0250A85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78113B3F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81AE329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8F1CBD" w:rsidRPr="009F2AA8" w14:paraId="1491009B" w14:textId="77777777" w:rsidTr="008F1CBD">
        <w:tc>
          <w:tcPr>
            <w:tcW w:w="7201" w:type="dxa"/>
            <w:vAlign w:val="center"/>
          </w:tcPr>
          <w:p w14:paraId="4A897EBA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17CF6F74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0BF36C5E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3BA76A54" w14:textId="77777777" w:rsidTr="008F1CBD">
        <w:tc>
          <w:tcPr>
            <w:tcW w:w="7201" w:type="dxa"/>
          </w:tcPr>
          <w:p w14:paraId="19D1057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2CB60D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2.3 การคำนวณ</w:t>
            </w:r>
          </w:p>
          <w:p w14:paraId="4F4E5A24" w14:textId="77777777" w:rsidR="003C613C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หมายถึง ทักษะในการทำความเข้าใจและคิดคำนวณข้อมูลต่าง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0BE4E89B" w14:textId="77777777" w:rsidR="008F1CBD" w:rsidRPr="009F2AA8" w:rsidRDefault="003C613C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8F1CBD"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67BC3E6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มีทักษะในการคิดคำนวณขั้นพื้นฐานได้อย่างถูกต้องและรวดเร็ว</w:t>
            </w:r>
          </w:p>
        </w:tc>
        <w:tc>
          <w:tcPr>
            <w:tcW w:w="1276" w:type="dxa"/>
          </w:tcPr>
          <w:p w14:paraId="3BB2C2D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3E8BE1E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22D257D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A80D63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3C613C" w:rsidRPr="009F2AA8" w14:paraId="65256846" w14:textId="77777777" w:rsidTr="008F1CBD">
        <w:tc>
          <w:tcPr>
            <w:tcW w:w="7201" w:type="dxa"/>
            <w:vAlign w:val="center"/>
          </w:tcPr>
          <w:p w14:paraId="20A6EAB7" w14:textId="77777777" w:rsidR="003C613C" w:rsidRPr="009F2AA8" w:rsidRDefault="003C613C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2.4 การจัดการข้อมูล</w:t>
            </w:r>
          </w:p>
          <w:p w14:paraId="3E872BEC" w14:textId="77777777" w:rsidR="003C613C" w:rsidRPr="009F2AA8" w:rsidRDefault="003C613C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ทักษะในการบริหารจัดการข้อมูล ตลอดจนวิเคราะห์ข้อมูล</w:t>
            </w:r>
          </w:p>
          <w:p w14:paraId="62ACD479" w14:textId="77777777" w:rsidR="003C613C" w:rsidRPr="009F2AA8" w:rsidRDefault="003C613C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เพื่อประโยชน์ในงาน</w:t>
            </w:r>
          </w:p>
          <w:p w14:paraId="1B601AB3" w14:textId="77777777" w:rsidR="003C613C" w:rsidRPr="009F2AA8" w:rsidRDefault="003C613C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สามารถเก็บรวบรวมข้อมูลได้อย่างเป็นระบบ และพร้อมใช้ รวมถึงสามารถ     </w:t>
            </w:r>
          </w:p>
          <w:p w14:paraId="50ECF85A" w14:textId="77777777" w:rsidR="003C613C" w:rsidRPr="009F2AA8" w:rsidRDefault="003C613C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แสดงผลข้อมูลในรูปแบบต่าง ๆ เช่น กราฟ รายงาน เป็นต้น</w:t>
            </w:r>
          </w:p>
        </w:tc>
        <w:tc>
          <w:tcPr>
            <w:tcW w:w="1276" w:type="dxa"/>
          </w:tcPr>
          <w:p w14:paraId="2E007ECC" w14:textId="77777777" w:rsidR="003C613C" w:rsidRPr="009F2AA8" w:rsidRDefault="003C613C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</w:tcPr>
          <w:p w14:paraId="640D1360" w14:textId="77777777" w:rsidR="003C613C" w:rsidRPr="009F2AA8" w:rsidRDefault="003C613C" w:rsidP="003C613C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4AD3DB6" w14:textId="77777777" w:rsidR="003C613C" w:rsidRPr="009F2AA8" w:rsidRDefault="003C613C" w:rsidP="003C613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0DBB9C8A" w14:textId="77777777" w:rsidTr="008F1CBD">
        <w:tc>
          <w:tcPr>
            <w:tcW w:w="10036" w:type="dxa"/>
            <w:gridSpan w:val="3"/>
          </w:tcPr>
          <w:p w14:paraId="671E3A9E" w14:textId="77777777" w:rsidR="008F1CBD" w:rsidRPr="009F2AA8" w:rsidRDefault="008F1CBD" w:rsidP="008F1CBD">
            <w:pPr>
              <w:spacing w:before="80" w:after="8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</w:tc>
      </w:tr>
      <w:tr w:rsidR="008F1CBD" w:rsidRPr="009F2AA8" w14:paraId="1B2B9095" w14:textId="77777777" w:rsidTr="008F1CBD">
        <w:tc>
          <w:tcPr>
            <w:tcW w:w="7201" w:type="dxa"/>
          </w:tcPr>
          <w:p w14:paraId="7171052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17DF19F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64F3AAC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พิจารณาจากพฤติกรรม เช่น         </w:t>
            </w:r>
          </w:p>
          <w:p w14:paraId="72EBD89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5CE1884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พยายามปฏิบัติงานให้แล้วเสร็จตามกำหนดเวลา</w:t>
            </w:r>
          </w:p>
          <w:p w14:paraId="5334E64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มานะอดทน ขยันหมั่นเพียรในการทำงาน</w:t>
            </w:r>
          </w:p>
          <w:p w14:paraId="2F73024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แสดงออกว่าต้องการทำงานให้ได้ดีขึ้น</w:t>
            </w:r>
          </w:p>
          <w:p w14:paraId="6A2AC7B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แสดงความเห็นในเชิงปรับปรุงพัฒนาเมื่อเห็นความสูญเปล่า </w:t>
            </w:r>
          </w:p>
          <w:p w14:paraId="063B94B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หรือหย่อนประสิทธิภาพในงาน</w:t>
            </w:r>
          </w:p>
          <w:p w14:paraId="36C5DC6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</w:tcPr>
          <w:p w14:paraId="5FA5D2D4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79606AC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518AF7C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B4FB04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4C26A74D" w14:textId="77777777" w:rsidTr="008F1CBD">
        <w:tc>
          <w:tcPr>
            <w:tcW w:w="7201" w:type="dxa"/>
          </w:tcPr>
          <w:p w14:paraId="71565B5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8FB608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3.2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บริการที่ดี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7EB2731A" w14:textId="77777777" w:rsidR="008F1CBD" w:rsidRPr="009F2AA8" w:rsidRDefault="003C613C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8F1CBD"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พิจารณาจากพฤติกรรม เช่น</w:t>
            </w:r>
          </w:p>
          <w:p w14:paraId="1EF6B3C5" w14:textId="77777777" w:rsidR="008F1CBD" w:rsidRPr="009F2AA8" w:rsidRDefault="003C613C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8F1CBD"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ให้การบริการที่เป็นมิตร สุภาพ</w:t>
            </w:r>
          </w:p>
          <w:p w14:paraId="795B41D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ให้ข้อมูล ข่าวสาร ที่ถูกต้อง ชัดเจนแก่ผู้รับบริการ</w:t>
            </w:r>
          </w:p>
          <w:p w14:paraId="3CF9B49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แจ้งให้ผู้รับบริการทราบความคืบหน้าในการดำเนินเรื่อง </w:t>
            </w:r>
          </w:p>
          <w:p w14:paraId="5290E20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หรือขั้นตอนงานต่าง ๆ ที่ให้บริการอยู่</w:t>
            </w:r>
          </w:p>
          <w:p w14:paraId="1B3C586D" w14:textId="77777777" w:rsidR="008F1CBD" w:rsidRPr="009F2AA8" w:rsidRDefault="003C613C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8F1CBD"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ประสานงานภายในหน่วยงาน และหน่วยงานอื่นที่เกี่ยวข้อง </w:t>
            </w:r>
          </w:p>
          <w:p w14:paraId="75190950" w14:textId="77777777" w:rsidR="008F1CBD" w:rsidRPr="009F2AA8" w:rsidRDefault="003C613C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8F1CBD"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เพื่อให้ผู้รับบริการได้รับบริการที่ต่อเนื่องและรวดเร็ว</w:t>
            </w:r>
          </w:p>
        </w:tc>
        <w:tc>
          <w:tcPr>
            <w:tcW w:w="1276" w:type="dxa"/>
          </w:tcPr>
          <w:p w14:paraId="5C873959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AAFEBC4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59F48F4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6295ECD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13CDD92D" w14:textId="77777777" w:rsidTr="008F1CBD">
        <w:tc>
          <w:tcPr>
            <w:tcW w:w="7201" w:type="dxa"/>
          </w:tcPr>
          <w:p w14:paraId="01ED241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18E6E8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3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5032372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="003C613C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317A163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- ศึกษาหาความรู้ สนใจเทคโนโลยี และองค์ความรู้ใหม่ ๆ ในสาขาอาชีพของตน</w:t>
            </w:r>
          </w:p>
          <w:p w14:paraId="33B4422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- พัฒนาความรู้ความสามารถของตนให้ดียิ่งขึ้น</w:t>
            </w:r>
          </w:p>
          <w:p w14:paraId="2559E4A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- ติดตามเทคโนโลยี และความรู้ใหม่ ๆ อยู่เสมอ ด้วยการสืบค้นข้อมูล</w:t>
            </w:r>
          </w:p>
          <w:p w14:paraId="04A4928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จากแหล่งต่าง ๆ ที่จะเป็นประโยชน์ต่อการปฏิบัติราชการ</w:t>
            </w:r>
          </w:p>
        </w:tc>
        <w:tc>
          <w:tcPr>
            <w:tcW w:w="1276" w:type="dxa"/>
          </w:tcPr>
          <w:p w14:paraId="38966564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CBC7C13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65F0E16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50534F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</w:tbl>
    <w:p w14:paraId="5B1146F9" w14:textId="77777777" w:rsidR="008F1CBD" w:rsidRDefault="008F1CBD" w:rsidP="008F1CBD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0DC9E11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6AA8C352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75A1620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060FB4B4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8F1CBD" w:rsidRPr="009F2AA8" w14:paraId="24BF22DF" w14:textId="77777777" w:rsidTr="008F1CBD">
        <w:tc>
          <w:tcPr>
            <w:tcW w:w="7201" w:type="dxa"/>
            <w:vAlign w:val="center"/>
          </w:tcPr>
          <w:p w14:paraId="23940029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7FD6E328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71D5738F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259713D0" w14:textId="77777777" w:rsidTr="008F1CBD">
        <w:tc>
          <w:tcPr>
            <w:tcW w:w="7201" w:type="dxa"/>
          </w:tcPr>
          <w:p w14:paraId="53A98A7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3.4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การยึดมั่นในความถูกต้องชอบธรรม และจริยธรรม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2A32060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พิจารณาจากพฤติกรรม เช่น</w:t>
            </w:r>
          </w:p>
          <w:p w14:paraId="5C1EB5C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ปฏิบัติหน้าที่ด้วยความสุจริต ไม่เลือกปฏิบัติ ถูกต้องตามกฎหมาย </w:t>
            </w:r>
          </w:p>
          <w:p w14:paraId="21306EB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และวินัยข้าราชการ</w:t>
            </w:r>
          </w:p>
          <w:p w14:paraId="5A13E04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แสดงความคิดเห็นตามหลักวิชาชีพอย่างสุจริต</w:t>
            </w:r>
          </w:p>
        </w:tc>
        <w:tc>
          <w:tcPr>
            <w:tcW w:w="1276" w:type="dxa"/>
          </w:tcPr>
          <w:p w14:paraId="4791064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1AA818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2537C03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6D5728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1934A5A4" w14:textId="77777777" w:rsidTr="008F1CBD">
        <w:tc>
          <w:tcPr>
            <w:tcW w:w="7201" w:type="dxa"/>
          </w:tcPr>
          <w:p w14:paraId="2FDFCE9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804F09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 3.5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การทำงานเป็นทีม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308D944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พิจารณาจากพฤติกรรม เช่น</w:t>
            </w:r>
          </w:p>
          <w:p w14:paraId="427DA0E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สนับสนุนการตัดสินใจของทีม และทำงานในส่วนที่ตนได้รับมอบหมาย</w:t>
            </w:r>
          </w:p>
          <w:p w14:paraId="6892EAED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รายงานให้สมาชิกทราบความคืบหน้าของการดำเนินงานของตนในทีม</w:t>
            </w:r>
          </w:p>
          <w:p w14:paraId="674B6F9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ให้ข้อมูลที่เป็นประโยชน์ต่อการทำงานของทีม</w:t>
            </w:r>
          </w:p>
        </w:tc>
        <w:tc>
          <w:tcPr>
            <w:tcW w:w="1276" w:type="dxa"/>
          </w:tcPr>
          <w:p w14:paraId="540510D4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163837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41B715A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7C705C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45864906" w14:textId="77777777" w:rsidTr="008F1CBD">
        <w:tc>
          <w:tcPr>
            <w:tcW w:w="10036" w:type="dxa"/>
            <w:gridSpan w:val="3"/>
          </w:tcPr>
          <w:p w14:paraId="13C346F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8F1CBD" w:rsidRPr="009F2AA8" w14:paraId="00DD28AB" w14:textId="77777777" w:rsidTr="008F1CBD">
        <w:tc>
          <w:tcPr>
            <w:tcW w:w="7201" w:type="dxa"/>
          </w:tcPr>
          <w:p w14:paraId="4BAC361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4.1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สุนทรียภาพทางศิลปะ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Aesthetic Quality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28A49C3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พิจารณาจากพฤติกรรม เช่น</w:t>
            </w:r>
          </w:p>
          <w:p w14:paraId="4E0A1E8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เห็นคุณค่าในงานศิลปะของชาติและศิลปะอื่น ๆ โดยแสดงความรัก</w:t>
            </w:r>
          </w:p>
          <w:p w14:paraId="7543245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และหวงแหนในงานศิลปะ</w:t>
            </w:r>
          </w:p>
          <w:p w14:paraId="2BD6405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สนใจที่จะมีส่วนร่วมในการเรียนรู้ ติดตาม หรือสร้างงานศิลปะแขนงต่าง ๆ</w:t>
            </w:r>
          </w:p>
          <w:p w14:paraId="556F844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ฝึกฝนเพื่อสร้างความชำนาญในงานศิลปะของตนอย่างสม่ำเสมอ </w:t>
            </w:r>
          </w:p>
        </w:tc>
        <w:tc>
          <w:tcPr>
            <w:tcW w:w="1276" w:type="dxa"/>
          </w:tcPr>
          <w:p w14:paraId="32317700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EAEF61F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0924C2CE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2520D8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7DC89C07" w14:textId="77777777" w:rsidTr="008F1CBD">
        <w:tc>
          <w:tcPr>
            <w:tcW w:w="7201" w:type="dxa"/>
          </w:tcPr>
          <w:p w14:paraId="3F6DE5F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4.2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ความผูกพันที่มีต่อส่วนราชการ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Organizational Commitment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761AFC6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พิจารณาจากพฤติกรรม เช่น</w:t>
            </w:r>
          </w:p>
          <w:p w14:paraId="04520D6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เคารพและถือปฏิบัติตามแบบแผนและธรรมเนียมปฏิบัติของส่วนราชการ</w:t>
            </w:r>
          </w:p>
        </w:tc>
        <w:tc>
          <w:tcPr>
            <w:tcW w:w="1276" w:type="dxa"/>
          </w:tcPr>
          <w:p w14:paraId="5AD815C8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EC887CD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5E0E9DC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1C716F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18CD43C4" w14:textId="77777777" w:rsidTr="008F1CBD">
        <w:tc>
          <w:tcPr>
            <w:tcW w:w="7201" w:type="dxa"/>
          </w:tcPr>
          <w:p w14:paraId="1416AF7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4.3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การสร้างสัมพันธภาพ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Relationship Building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4555D92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พิจารณาจากพฤติกรรม เช่น</w:t>
            </w:r>
          </w:p>
          <w:p w14:paraId="0979334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สร้าง หรือรักษาการติดต่อกับผู้ที่ต้องเกี่ยวข้องกับงานเพื่อประโยชน์ในงาน</w:t>
            </w:r>
          </w:p>
        </w:tc>
        <w:tc>
          <w:tcPr>
            <w:tcW w:w="1276" w:type="dxa"/>
          </w:tcPr>
          <w:p w14:paraId="09B0A01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7F9FA14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2BFBB0CD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1BA72A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2435D3B5" w14:textId="77777777" w:rsidTr="008F1CBD">
        <w:tc>
          <w:tcPr>
            <w:tcW w:w="7201" w:type="dxa"/>
          </w:tcPr>
          <w:p w14:paraId="15AD7A9E" w14:textId="77777777" w:rsidR="008F1CBD" w:rsidRPr="009F2AA8" w:rsidRDefault="008F1CBD" w:rsidP="008F1CBD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B45ACA8" w14:textId="77777777" w:rsidR="008F1CBD" w:rsidRPr="009F2AA8" w:rsidRDefault="008F1CBD" w:rsidP="008F1CBD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14:paraId="7AFD77C7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8E909D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100</w:t>
            </w:r>
          </w:p>
        </w:tc>
        <w:tc>
          <w:tcPr>
            <w:tcW w:w="1559" w:type="dxa"/>
          </w:tcPr>
          <w:p w14:paraId="4F2AB94B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51363B0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  <w:p w14:paraId="43E430ED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</w:tc>
      </w:tr>
    </w:tbl>
    <w:p w14:paraId="400797E7" w14:textId="77777777" w:rsidR="008F1CBD" w:rsidRDefault="008F1CBD" w:rsidP="008F1CBD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7E5B47E4" w14:textId="77777777" w:rsidR="008F1CBD" w:rsidRPr="009F2AA8" w:rsidRDefault="008F1CBD" w:rsidP="008F1CBD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0EE1E0E7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A7DC720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64CDBDD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D9B5A78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BEA755F" w14:textId="77777777" w:rsidR="008F1CBD" w:rsidRDefault="008F1CBD" w:rsidP="008F1CBD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1CA5BE2B" w14:textId="77777777" w:rsidR="003C613C" w:rsidRDefault="003C613C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D7D2674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6538F7C5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8F1CBD" w:rsidRPr="009F2AA8" w14:paraId="186A2E85" w14:textId="77777777" w:rsidTr="008F1CBD">
        <w:tc>
          <w:tcPr>
            <w:tcW w:w="10036" w:type="dxa"/>
          </w:tcPr>
          <w:p w14:paraId="55863348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8F1CBD" w:rsidRPr="009F2AA8" w14:paraId="549C0552" w14:textId="77777777" w:rsidTr="008F1CBD">
        <w:tc>
          <w:tcPr>
            <w:tcW w:w="10036" w:type="dxa"/>
          </w:tcPr>
          <w:p w14:paraId="3C87643B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311D02F3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…………………………………………………………………………………………………………………………………………………………………………</w:t>
            </w:r>
          </w:p>
          <w:p w14:paraId="4107041C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</w:t>
            </w:r>
          </w:p>
          <w:p w14:paraId="45358C39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12"/>
                <w:szCs w:val="12"/>
              </w:rPr>
            </w:pPr>
          </w:p>
          <w:p w14:paraId="32514FAF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746AB268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3C4B24B6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29CC275F" w14:textId="77777777" w:rsidR="008F1CBD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180F2568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181ABB9C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8F1CBD" w:rsidRPr="009F2AA8" w14:paraId="4F428A70" w14:textId="77777777" w:rsidTr="008F1CBD">
        <w:tc>
          <w:tcPr>
            <w:tcW w:w="10036" w:type="dxa"/>
          </w:tcPr>
          <w:p w14:paraId="0084F6BB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07FA128B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1FA6113A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40EF9BED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433D979F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12"/>
                <w:szCs w:val="12"/>
              </w:rPr>
            </w:pPr>
          </w:p>
          <w:p w14:paraId="2CEE79B1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53BF475A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6C212F8B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5029DE42" w14:textId="77777777" w:rsidR="008F1CBD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71406011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4DB26110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8F1CBD" w:rsidRPr="009F2AA8" w14:paraId="30F0FE9B" w14:textId="77777777" w:rsidTr="008F1CBD">
        <w:tc>
          <w:tcPr>
            <w:tcW w:w="10036" w:type="dxa"/>
          </w:tcPr>
          <w:p w14:paraId="46C5CC8B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2D44D2E1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445AC82C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69BE0FEE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3B761665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3C4600FA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64A039F4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(ลงชื่อ)................................................................</w:t>
            </w:r>
          </w:p>
          <w:p w14:paraId="71DC3C40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290051B2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0C4AE99E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</w:tc>
      </w:tr>
    </w:tbl>
    <w:p w14:paraId="28646098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2DDA6A5B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9F2AA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9F2AA8">
        <w:rPr>
          <w:rFonts w:ascii="TH SarabunIT๙" w:hAnsi="TH SarabunIT๙" w:cs="TH SarabunIT๙"/>
          <w:sz w:val="32"/>
          <w:szCs w:val="32"/>
          <w:cs/>
        </w:rPr>
        <w:t xml:space="preserve">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2F2EF54F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z w:val="32"/>
          <w:szCs w:val="32"/>
          <w:cs/>
        </w:rPr>
        <w:t xml:space="preserve">            ให้รองอธิบดี หรือ</w:t>
      </w:r>
      <w:r w:rsidRPr="009F2AA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อธิบดี แล้วแต่กรณี เป็นผู้พิจารณาชี้ขาด และถือเป็นที่สุด </w:t>
      </w:r>
    </w:p>
    <w:p w14:paraId="37859FC8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C4F8B75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2A5CC24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D95433E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24163EA" w14:textId="77777777" w:rsidR="008F1CBD" w:rsidRPr="009F2AA8" w:rsidRDefault="008F1CBD" w:rsidP="008F1CB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1A2B8F0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และสมรรถนะที่จำเป็นต่อการปฏิบัติงานที่สอดคล้อง</w:t>
      </w:r>
    </w:p>
    <w:p w14:paraId="7A9D9A1D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เหมาะสมกับตำแหน่งที่จะแต่งตั้ง ตำแหน่งประเภททั่วไป ระดับชำนาญงาน</w:t>
      </w:r>
    </w:p>
    <w:p w14:paraId="0B2E53F5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ตำแหน่งนาฏศิลปิน</w:t>
      </w:r>
    </w:p>
    <w:p w14:paraId="0B579694" w14:textId="77777777" w:rsidR="008F1CBD" w:rsidRPr="009F2AA8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A386490" w14:textId="77777777" w:rsidR="008F1CBD" w:rsidRPr="009F2AA8" w:rsidRDefault="008F1CBD" w:rsidP="008F1CBD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2076B604" w14:textId="77777777" w:rsidR="008F1CBD" w:rsidRPr="009F2AA8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9F2AA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053178CB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  <w:r w:rsidRPr="009F2AA8">
        <w:rPr>
          <w:rFonts w:ascii="TH SarabunIT๙" w:eastAsia="Calibri" w:hAnsi="TH SarabunIT๙" w:cs="TH SarabunIT๙"/>
          <w:spacing w:val="-10"/>
          <w:sz w:val="32"/>
          <w:szCs w:val="32"/>
          <w:cs/>
        </w:rPr>
        <w:tab/>
        <w:t xml:space="preserve">     </w:t>
      </w:r>
    </w:p>
    <w:p w14:paraId="55F3C635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14:paraId="0407BD85" w14:textId="77777777" w:rsidR="008F1CBD" w:rsidRPr="009F2AA8" w:rsidRDefault="008F1CBD" w:rsidP="008F1CBD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14:paraId="37FE37C3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8F1CBD" w:rsidRPr="009F2AA8" w14:paraId="5A515BB4" w14:textId="77777777" w:rsidTr="008F1CBD">
        <w:tc>
          <w:tcPr>
            <w:tcW w:w="7201" w:type="dxa"/>
            <w:vAlign w:val="center"/>
          </w:tcPr>
          <w:p w14:paraId="2EAE0045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644D1508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7C2CB60F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41507EB5" w14:textId="77777777" w:rsidTr="008F1CBD">
        <w:tc>
          <w:tcPr>
            <w:tcW w:w="10036" w:type="dxa"/>
            <w:gridSpan w:val="3"/>
            <w:tcBorders>
              <w:bottom w:val="nil"/>
            </w:tcBorders>
          </w:tcPr>
          <w:p w14:paraId="7E37E4C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8F1CBD" w:rsidRPr="009F2AA8" w14:paraId="77F1CD6C" w14:textId="77777777" w:rsidTr="008F1CBD">
        <w:tc>
          <w:tcPr>
            <w:tcW w:w="7201" w:type="dxa"/>
          </w:tcPr>
          <w:p w14:paraId="4819CC7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0C665A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 ความรู้ความสามารถที่ใช้ในการปฏิบัติงาน</w:t>
            </w:r>
          </w:p>
          <w:p w14:paraId="7636586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ความรู้ด้านนาฏศิลป์ในระดับพื้นฐานสำหรับการปฏิบัติหน้าที่ราชการ </w:t>
            </w:r>
          </w:p>
          <w:p w14:paraId="1DEA9C7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และมีความรู้ด้านนาฏศิลป์และประสบการณ์ หรือความชำนาญงานในองค์ความรู้</w:t>
            </w:r>
          </w:p>
          <w:p w14:paraId="4C80954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ดังกล่าวในระดับที่สามารถให้คำแนะนำได้อย่างถูกต้อง</w:t>
            </w:r>
          </w:p>
        </w:tc>
        <w:tc>
          <w:tcPr>
            <w:tcW w:w="1276" w:type="dxa"/>
          </w:tcPr>
          <w:p w14:paraId="7BEAE8A1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DEB58A7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48B4FBB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229C830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63E604C6" w14:textId="77777777" w:rsidTr="008F1CBD">
        <w:tc>
          <w:tcPr>
            <w:tcW w:w="7201" w:type="dxa"/>
          </w:tcPr>
          <w:p w14:paraId="1262AF5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EED168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1.2. ความรู้เรื่องกฎหมายและกฎระเบียบราชการ</w:t>
            </w:r>
          </w:p>
          <w:p w14:paraId="18866AA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มีความรู้ความเข้าใจเกี่ยวกับ</w:t>
            </w:r>
          </w:p>
          <w:p w14:paraId="77B5427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กฎหมายว่าด้วยลิขสิทธิ์</w:t>
            </w:r>
          </w:p>
          <w:p w14:paraId="7FC45806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กฎหมายว่าด้วยข้อมูลข่าวสารของทางราชการ </w:t>
            </w:r>
          </w:p>
          <w:p w14:paraId="2A71DB6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กฎหมายและระเบียบที่เกี่ยวข้อง    </w:t>
            </w:r>
          </w:p>
        </w:tc>
        <w:tc>
          <w:tcPr>
            <w:tcW w:w="1276" w:type="dxa"/>
          </w:tcPr>
          <w:p w14:paraId="6CFA2C8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48AD610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6D43057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F34B3E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0657E733" w14:textId="77777777" w:rsidTr="008F1CBD">
        <w:tc>
          <w:tcPr>
            <w:tcW w:w="10036" w:type="dxa"/>
            <w:gridSpan w:val="3"/>
          </w:tcPr>
          <w:p w14:paraId="0A51FCB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8F1CBD" w:rsidRPr="009F2AA8" w14:paraId="7F845B3B" w14:textId="77777777" w:rsidTr="008F1CBD">
        <w:tc>
          <w:tcPr>
            <w:tcW w:w="7201" w:type="dxa"/>
          </w:tcPr>
          <w:p w14:paraId="754D3B4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EE83C5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2.1 การใช้คอมพิวเตอร์  </w:t>
            </w:r>
          </w:p>
          <w:p w14:paraId="1E604AF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ได้อย่างมีประสิทธิภาพ  </w:t>
            </w:r>
          </w:p>
          <w:p w14:paraId="6F29ED9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สามารถใช้คอมพิวเตอร์ในระดับเบื้องต้นได้</w:t>
            </w:r>
          </w:p>
        </w:tc>
        <w:tc>
          <w:tcPr>
            <w:tcW w:w="1276" w:type="dxa"/>
          </w:tcPr>
          <w:p w14:paraId="368D2C6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0ED1DD8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039ECAA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DD2153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6DC8C778" w14:textId="77777777" w:rsidTr="008F1CBD">
        <w:tc>
          <w:tcPr>
            <w:tcW w:w="7201" w:type="dxa"/>
          </w:tcPr>
          <w:p w14:paraId="13ACE3A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AA5D22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2.2 การใช้ภาษาอังกฤษ</w:t>
            </w:r>
          </w:p>
          <w:p w14:paraId="767B4E18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หมายถึง ทักษะในการนำภาษาอังกฤษมาใช้ในงาน</w:t>
            </w:r>
          </w:p>
          <w:p w14:paraId="736FF69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สามารถพูด เขียน อ่าน และฟังภาษาอังกฤษในระดับเบื้องต้น </w:t>
            </w:r>
          </w:p>
          <w:p w14:paraId="2952D84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และสื่อสารให้เข้าใจได้</w:t>
            </w:r>
          </w:p>
        </w:tc>
        <w:tc>
          <w:tcPr>
            <w:tcW w:w="1276" w:type="dxa"/>
          </w:tcPr>
          <w:p w14:paraId="6A4070F6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53A84A7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70FFDB1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285458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157292B3" w14:textId="77777777" w:rsidTr="008F1CBD">
        <w:tc>
          <w:tcPr>
            <w:tcW w:w="7201" w:type="dxa"/>
            <w:tcBorders>
              <w:bottom w:val="single" w:sz="4" w:space="0" w:color="auto"/>
            </w:tcBorders>
          </w:tcPr>
          <w:p w14:paraId="4A9943B9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4C7F73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2.3 การคำนวณ</w:t>
            </w:r>
          </w:p>
          <w:p w14:paraId="36648945" w14:textId="77777777" w:rsidR="003C613C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หมายถึง ทักษะในการทำความเข้าใจและคิดคำนวณข้อมูลต่าง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49F2F934" w14:textId="77777777" w:rsidR="008F1CBD" w:rsidRPr="009F2AA8" w:rsidRDefault="003C613C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8F1CBD"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094F114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มีทักษะในการคิดคำนวณขั้นพื้นฐานได้อย่างถูกต้องและรวดเร็ว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9561B38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75F120E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5446D5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D237CA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6772AA0D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4F2AA70" w14:textId="77777777" w:rsidR="008F1CBD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C814BE0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6748AB43" w14:textId="77777777" w:rsidR="008F1CBD" w:rsidRPr="009F2AA8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9DF0FD7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2D6F9787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8F1CBD" w:rsidRPr="009F2AA8" w14:paraId="49EDD9C7" w14:textId="77777777" w:rsidTr="008F1CBD">
        <w:tc>
          <w:tcPr>
            <w:tcW w:w="7201" w:type="dxa"/>
            <w:vAlign w:val="center"/>
          </w:tcPr>
          <w:p w14:paraId="2D14E984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164F2DC5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769B969C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2C916929" w14:textId="77777777" w:rsidTr="008F1CBD">
        <w:tc>
          <w:tcPr>
            <w:tcW w:w="7201" w:type="dxa"/>
          </w:tcPr>
          <w:p w14:paraId="44C891E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D92AA0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2.4 การจัดการข้อมูล</w:t>
            </w:r>
          </w:p>
          <w:p w14:paraId="5E92B21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หมายถึง ทักษะในการบริหารจัดการข้อมูล ตลอดจนวิเคราะห์ข้อมูล</w:t>
            </w:r>
          </w:p>
          <w:p w14:paraId="3CC67EA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เพื่อประโยชน์ในงาน</w:t>
            </w:r>
          </w:p>
          <w:p w14:paraId="25F6DC1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สามารถเก็บรวบรวมข้อมูลได้อย่างเป็นระบบ และพร้อมใช้ รวมถึงสามารถ     </w:t>
            </w:r>
          </w:p>
          <w:p w14:paraId="0A67048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แสดงผลข้อมูลในรูปแบบต่าง ๆ เช่น กราฟ รายงาน เป็นต้น</w:t>
            </w:r>
          </w:p>
        </w:tc>
        <w:tc>
          <w:tcPr>
            <w:tcW w:w="1276" w:type="dxa"/>
          </w:tcPr>
          <w:p w14:paraId="2D25672A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EF391F9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3133BD8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8FA7CC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1F6A99B0" w14:textId="77777777" w:rsidTr="008F1CBD">
        <w:tc>
          <w:tcPr>
            <w:tcW w:w="10036" w:type="dxa"/>
            <w:gridSpan w:val="3"/>
          </w:tcPr>
          <w:p w14:paraId="617C0A5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EA540CF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  <w:p w14:paraId="54B42E8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</w:tc>
      </w:tr>
      <w:tr w:rsidR="008F1CBD" w:rsidRPr="009F2AA8" w14:paraId="6C98A7B7" w14:textId="77777777" w:rsidTr="008F1CBD">
        <w:tc>
          <w:tcPr>
            <w:tcW w:w="7201" w:type="dxa"/>
          </w:tcPr>
          <w:p w14:paraId="5796ACD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4A71548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78C571A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พิจารณาจากพฤติกรรม เช่น         </w:t>
            </w:r>
          </w:p>
          <w:p w14:paraId="49A5D1A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7968161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พยายามปฏิบัติงานให้แล้วเสร็จตามกำหนดเวลา</w:t>
            </w:r>
          </w:p>
          <w:p w14:paraId="2924027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มานะอดทน ขยันหมั่นเพียรในการทำงาน</w:t>
            </w:r>
          </w:p>
          <w:p w14:paraId="65804DC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แสดงออกว่าต้องการทำงานให้ได้ดีขึ้น</w:t>
            </w:r>
          </w:p>
          <w:p w14:paraId="06339E8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แสดงความเห็นในเชิงปรับปรุงพัฒนาเมื่อเห็นความสูญเปล่า </w:t>
            </w:r>
          </w:p>
          <w:p w14:paraId="0554C051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หรือหย่อนประสิทธิภาพในงาน</w:t>
            </w:r>
          </w:p>
          <w:p w14:paraId="1F6283CC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</w:tcPr>
          <w:p w14:paraId="2166EE9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4DB1921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645FC26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8B1EB3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26E63155" w14:textId="77777777" w:rsidTr="008F1CBD">
        <w:tc>
          <w:tcPr>
            <w:tcW w:w="7201" w:type="dxa"/>
          </w:tcPr>
          <w:p w14:paraId="37670D6B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77A981E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3.2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 บริการที่ดี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052A6D00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พิจารณาจากพฤติกรรม เช่น</w:t>
            </w:r>
          </w:p>
          <w:p w14:paraId="47A45205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ให้การบริการที่เป็นมิตร สุภาพ</w:t>
            </w:r>
          </w:p>
          <w:p w14:paraId="05EB6C6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ให้ข้อมูล ข่าวสาร ที่ถูกต้อง ชัดเจนแก่ผู้รับบริการ</w:t>
            </w:r>
          </w:p>
          <w:p w14:paraId="33AB469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แจ้งให้ผู้รับบริการทราบความคืบหน้าในการดำเนินเรื่อง </w:t>
            </w:r>
          </w:p>
          <w:p w14:paraId="4CBF38FD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หรือขั้นตอนงานต่าง ๆ ที่ให้บริการอยู่</w:t>
            </w:r>
          </w:p>
          <w:p w14:paraId="5EFA159A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ประสานงานภายในหน่วยงาน และหน่วยงานอื่นที่เกี่ยวข้อง </w:t>
            </w:r>
          </w:p>
          <w:p w14:paraId="3B1BB107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เพื่อให้ผู้รับบริการได้รับบริการที่ต่อเนื่องและรวดเร็ว</w:t>
            </w:r>
          </w:p>
        </w:tc>
        <w:tc>
          <w:tcPr>
            <w:tcW w:w="1276" w:type="dxa"/>
          </w:tcPr>
          <w:p w14:paraId="30632B97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78C15B9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042A3A3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307376D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6594B0A7" w14:textId="77777777" w:rsidTr="008F1CBD">
        <w:tc>
          <w:tcPr>
            <w:tcW w:w="7201" w:type="dxa"/>
            <w:tcBorders>
              <w:bottom w:val="single" w:sz="4" w:space="0" w:color="auto"/>
            </w:tcBorders>
          </w:tcPr>
          <w:p w14:paraId="67FF507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8BE9CC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5390627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651D6A1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ศึกษาหาความรู้ สนใจเทคโนโลยี และองค์ความรู้ใหม่ ๆ ในสาขาอาชีพของตน</w:t>
            </w:r>
          </w:p>
          <w:p w14:paraId="347B8A1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พัฒนาความรู้ความสามารถของตนให้ดียิ่งขึ้น</w:t>
            </w:r>
          </w:p>
          <w:p w14:paraId="026D3B6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ติดตามเทคโนโลยี และความรู้ใหม่ ๆ อยู่เสมอ ด้วยการสืบค้นข้อมูล</w:t>
            </w:r>
          </w:p>
          <w:p w14:paraId="338C5D85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จากแหล่งต่าง ๆ ที่จะเป็นประโยชน์ต่อการปฏิบัติราชการ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AEC8A44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F81201A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7B977A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12F7B2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</w:tbl>
    <w:p w14:paraId="1449F1EE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73D2E337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7C63B82D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189D98A7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70F5ED58" w14:textId="77777777" w:rsidR="008F1CBD" w:rsidRPr="009F2AA8" w:rsidRDefault="008F1CBD" w:rsidP="008F1CB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259F4F64" w14:textId="77777777" w:rsidR="008F1CBD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BB58412" w14:textId="77777777" w:rsidR="008F1CBD" w:rsidRDefault="008F1CBD" w:rsidP="008F1CBD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D989117" w14:textId="77777777" w:rsidR="008F1CBD" w:rsidRDefault="008F1CBD" w:rsidP="008F1CBD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102DE38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7613F364" w14:textId="77777777" w:rsidR="008F1CBD" w:rsidRPr="009F2AA8" w:rsidRDefault="008F1CBD" w:rsidP="008F1CBD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3"/>
        <w:gridCol w:w="1275"/>
        <w:gridCol w:w="1560"/>
      </w:tblGrid>
      <w:tr w:rsidR="008F1CBD" w:rsidRPr="009F2AA8" w14:paraId="3C9493BD" w14:textId="77777777" w:rsidTr="008F1CBD">
        <w:tc>
          <w:tcPr>
            <w:tcW w:w="7343" w:type="dxa"/>
            <w:vAlign w:val="center"/>
          </w:tcPr>
          <w:p w14:paraId="766D367D" w14:textId="77777777" w:rsidR="008F1CBD" w:rsidRPr="009F2AA8" w:rsidRDefault="008F1CBD" w:rsidP="008F1CBD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5" w:type="dxa"/>
          </w:tcPr>
          <w:p w14:paraId="56D060A8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60" w:type="dxa"/>
          </w:tcPr>
          <w:p w14:paraId="1318E1A1" w14:textId="77777777" w:rsidR="008F1CBD" w:rsidRPr="009F2AA8" w:rsidRDefault="008F1CBD" w:rsidP="008F1CBD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1CBD" w:rsidRPr="009F2AA8" w14:paraId="6A0B78D0" w14:textId="77777777" w:rsidTr="008F1CBD">
        <w:tc>
          <w:tcPr>
            <w:tcW w:w="7343" w:type="dxa"/>
          </w:tcPr>
          <w:p w14:paraId="2AF4809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0F707C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3.4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 ชอบธรรม และจริยธรรม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1FF19FE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พิจารณาจากพฤติกรรม เช่น</w:t>
            </w:r>
          </w:p>
          <w:p w14:paraId="13912A0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ปฏิบัติหน้าที่ด้วยความสุจริต ไม่เลือกปฏิบัติ ถูกต้องตามกฎหมาย </w:t>
            </w:r>
          </w:p>
          <w:p w14:paraId="430544B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และวินัยข้าราชการ</w:t>
            </w:r>
          </w:p>
          <w:p w14:paraId="3C29E23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แสดงความคิดเห็นตามหลักวิชาชีพอย่างสุจริต </w:t>
            </w:r>
          </w:p>
        </w:tc>
        <w:tc>
          <w:tcPr>
            <w:tcW w:w="1275" w:type="dxa"/>
          </w:tcPr>
          <w:p w14:paraId="2DD8C701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0573578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</w:tcPr>
          <w:p w14:paraId="5CAB4111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0EC086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726A2215" w14:textId="77777777" w:rsidTr="008F1CBD">
        <w:tc>
          <w:tcPr>
            <w:tcW w:w="7343" w:type="dxa"/>
          </w:tcPr>
          <w:p w14:paraId="5526A724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6E6F94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3.5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25F5F38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พิจารณาจากพฤติกรรม เช่น</w:t>
            </w:r>
          </w:p>
          <w:p w14:paraId="678C80F8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สนับสนุนการตัดสินใจของทีม และทำงานในส่วนที่ตนได้รับมอบหมาย</w:t>
            </w:r>
          </w:p>
          <w:p w14:paraId="143C9EC3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รายงานให้สมาชิกทราบความคืบหน้าของการดำเนินงานของตนในทีม</w:t>
            </w:r>
          </w:p>
          <w:p w14:paraId="74A34B3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ให้ข้อมูลที่เป็นประโยชน์ต่อการทำงานของทีม </w:t>
            </w:r>
          </w:p>
        </w:tc>
        <w:tc>
          <w:tcPr>
            <w:tcW w:w="1275" w:type="dxa"/>
          </w:tcPr>
          <w:p w14:paraId="3788AB6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123AFF0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</w:tcPr>
          <w:p w14:paraId="21213BC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2FF97AA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8F1CBD" w:rsidRPr="009F2AA8" w14:paraId="60D20456" w14:textId="77777777" w:rsidTr="008F1CBD">
        <w:tc>
          <w:tcPr>
            <w:tcW w:w="10178" w:type="dxa"/>
            <w:gridSpan w:val="3"/>
            <w:tcBorders>
              <w:top w:val="nil"/>
              <w:bottom w:val="single" w:sz="4" w:space="0" w:color="auto"/>
            </w:tcBorders>
          </w:tcPr>
          <w:p w14:paraId="6CAA6AD9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8F1CBD" w:rsidRPr="009F2AA8" w14:paraId="6A08792A" w14:textId="77777777" w:rsidTr="008F1CBD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73FD3AAB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4.1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สุนทรียภาพทางศิลปะ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Aesthetic Quality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54C0B3BF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พิจารณาจากพฤติกรรม เช่น</w:t>
            </w:r>
          </w:p>
          <w:p w14:paraId="7FBC8983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เห็นคุณค่าในงานศิลปะของชาติและศิลปะอื่น ๆ โดยแสดงความรัก</w:t>
            </w:r>
          </w:p>
          <w:p w14:paraId="7EF472B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และหวงแหนในงานศิลปะ</w:t>
            </w:r>
          </w:p>
          <w:p w14:paraId="02E15702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สนใจที่จะมีส่วนร่วมในการเรียนรู้ ติดตาม หรือสร้างงานศิลปะแขนงต่าง ๆ</w:t>
            </w:r>
          </w:p>
          <w:p w14:paraId="19D3A5B2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ฝึกฝนเพื่อสร้างความชำนาญในงานศิลปะของตนอย่างสม่ำเสมอ 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6788597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4DCCC65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559A384D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86EB45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0CA6B426" w14:textId="77777777" w:rsidTr="008F1CBD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621D361E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4.2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ความผูกพันที่มีต่อส่วนราชการ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Organizational Commitment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15B21264" w14:textId="77777777" w:rsidR="008F1CBD" w:rsidRPr="009F2AA8" w:rsidRDefault="008F1CBD" w:rsidP="008F1CB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พิจารณาจากพฤติกรรม เช่น</w:t>
            </w:r>
          </w:p>
          <w:p w14:paraId="6B78329C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เคารพและถือปฏิบัติตามแบบแผนและธรรมเนียมปฏิบัติของส่วนราชการ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7D3A71EB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6315043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6CE0F8F9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DBC521C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369921D7" w14:textId="77777777" w:rsidTr="008F1CBD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7259BD37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4.3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การสร้างสัมพันธภาพ (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Relationship Building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77BCD5A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พิจารณาจากพฤติกรรม เช่น</w:t>
            </w:r>
          </w:p>
          <w:p w14:paraId="225D2616" w14:textId="77777777" w:rsidR="008F1CBD" w:rsidRPr="009F2AA8" w:rsidRDefault="008F1CBD" w:rsidP="008F1CB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สร้าง หรือรักษาการติดต่อกับผู้ที่ต้องเกี่ยวข้องกับงานเพื่อประโยชน์ในงาน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6A8AD94E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BBF71D4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2A7ED2D2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E6A7F0E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8F1CBD" w:rsidRPr="009F2AA8" w14:paraId="62E94054" w14:textId="77777777" w:rsidTr="008F1CBD">
        <w:tc>
          <w:tcPr>
            <w:tcW w:w="7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0235" w14:textId="77777777" w:rsidR="008F1CBD" w:rsidRPr="009F2AA8" w:rsidRDefault="008F1CBD" w:rsidP="008F1CBD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3C58193" w14:textId="77777777" w:rsidR="008F1CBD" w:rsidRPr="009F2AA8" w:rsidRDefault="008F1CBD" w:rsidP="008F1CBD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A178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52753DB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DB8A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49B14F4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  <w:p w14:paraId="1C7F83A0" w14:textId="77777777" w:rsidR="008F1CBD" w:rsidRPr="009F2AA8" w:rsidRDefault="008F1CBD" w:rsidP="008F1C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</w:tc>
      </w:tr>
    </w:tbl>
    <w:p w14:paraId="2955C0FE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9D98805" w14:textId="77777777" w:rsidR="008F1CBD" w:rsidRPr="009F2AA8" w:rsidRDefault="008F1CBD" w:rsidP="008F1CBD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0944070E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1CF5265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998A9E8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0BB127B" w14:textId="77777777" w:rsidR="008F1CBD" w:rsidRDefault="008F1CBD" w:rsidP="008F1CBD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33C0D36C" w14:textId="77777777" w:rsidR="008F1CBD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77BAECE" w14:textId="77777777" w:rsidR="003C613C" w:rsidRDefault="003C613C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EEDBCC6" w14:textId="77777777" w:rsidR="008F1CBD" w:rsidRPr="009F2AA8" w:rsidRDefault="008F1CBD" w:rsidP="008F1CB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716FCAA6" w14:textId="77777777" w:rsidR="008F1CBD" w:rsidRPr="009F2AA8" w:rsidRDefault="008F1CBD" w:rsidP="008F1CBD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8F1CBD" w:rsidRPr="009F2AA8" w14:paraId="63586602" w14:textId="77777777" w:rsidTr="008F1CBD">
        <w:tc>
          <w:tcPr>
            <w:tcW w:w="10036" w:type="dxa"/>
          </w:tcPr>
          <w:p w14:paraId="68BE3086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8F1CBD" w:rsidRPr="009F2AA8" w14:paraId="722F551C" w14:textId="77777777" w:rsidTr="008F1CBD">
        <w:tc>
          <w:tcPr>
            <w:tcW w:w="10036" w:type="dxa"/>
          </w:tcPr>
          <w:p w14:paraId="514E590E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45BB515E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…………………………………………………………………………………………………………………………………………………………………………</w:t>
            </w:r>
          </w:p>
          <w:p w14:paraId="3E2D507A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</w:t>
            </w:r>
          </w:p>
          <w:p w14:paraId="6B751D2D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12"/>
                <w:szCs w:val="12"/>
              </w:rPr>
            </w:pPr>
          </w:p>
          <w:p w14:paraId="06ED44C8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577462D4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2700455F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507205A2" w14:textId="77777777" w:rsidR="008F1CBD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414EF390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0CE2C1BE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8F1CBD" w:rsidRPr="009F2AA8" w14:paraId="34C28C7C" w14:textId="77777777" w:rsidTr="008F1CBD">
        <w:tc>
          <w:tcPr>
            <w:tcW w:w="10036" w:type="dxa"/>
          </w:tcPr>
          <w:p w14:paraId="1CE11121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015ADF81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163D1A67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412AA049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1B53DEB6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12"/>
                <w:szCs w:val="12"/>
              </w:rPr>
            </w:pPr>
          </w:p>
          <w:p w14:paraId="7B93A12A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699AB92C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6FBEC2FE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044B8DB4" w14:textId="77777777" w:rsidR="008F1CBD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6187D694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333FE1B4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8F1CBD" w:rsidRPr="009F2AA8" w14:paraId="5555DB28" w14:textId="77777777" w:rsidTr="008F1CBD">
        <w:tc>
          <w:tcPr>
            <w:tcW w:w="10036" w:type="dxa"/>
          </w:tcPr>
          <w:p w14:paraId="26943F93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2057ABAB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5E617A9D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5CA9BB6A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7687BE4D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509C8649" w14:textId="77777777" w:rsidR="008F1CBD" w:rsidRPr="009F2AA8" w:rsidRDefault="008F1CBD" w:rsidP="008F1CBD">
            <w:pPr>
              <w:ind w:right="-1049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1FD8712B" w14:textId="77777777" w:rsidR="008F1CBD" w:rsidRPr="009F2AA8" w:rsidRDefault="008F1CBD" w:rsidP="008F1CBD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(ลงชื่อ)................................................................</w:t>
            </w:r>
          </w:p>
          <w:p w14:paraId="4D7A3F82" w14:textId="77777777" w:rsidR="008F1CBD" w:rsidRPr="009F2AA8" w:rsidRDefault="008F1CBD" w:rsidP="008F1CBD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65E3439A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5AA561EE" w14:textId="77777777" w:rsidR="008F1CBD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F2AA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  <w:p w14:paraId="15AAD263" w14:textId="77777777" w:rsidR="008F1CBD" w:rsidRPr="009F2AA8" w:rsidRDefault="008F1CBD" w:rsidP="008F1CBD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59C57A67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07F59857" w14:textId="77777777" w:rsidR="008F1CBD" w:rsidRPr="009F2AA8" w:rsidRDefault="008F1CBD" w:rsidP="008F1CB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9F2AA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9F2AA8">
        <w:rPr>
          <w:rFonts w:ascii="TH SarabunIT๙" w:hAnsi="TH SarabunIT๙" w:cs="TH SarabunIT๙"/>
          <w:sz w:val="32"/>
          <w:szCs w:val="32"/>
          <w:cs/>
        </w:rPr>
        <w:t xml:space="preserve">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73E1E9B0" w14:textId="77777777" w:rsidR="008F1CBD" w:rsidRDefault="008F1CBD" w:rsidP="008F1CB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z w:val="32"/>
          <w:szCs w:val="32"/>
          <w:cs/>
        </w:rPr>
        <w:t xml:space="preserve">            ให้รองอธิบดี หรือ</w:t>
      </w:r>
      <w:r w:rsidRPr="009F2AA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อธิบดี แล้วแต่กรณี เป็นผู้พิจารณาชี้ขาด และถือเป็นที่สุด </w:t>
      </w:r>
    </w:p>
    <w:p w14:paraId="3CCF0BF5" w14:textId="77777777" w:rsidR="008F1CBD" w:rsidRDefault="008F1CBD" w:rsidP="008F1CB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E0A9C21" w14:textId="77777777" w:rsidR="008F1CBD" w:rsidRDefault="008F1CBD" w:rsidP="008F1CB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8148DEF" w14:textId="77777777" w:rsidR="008F1CBD" w:rsidRPr="00383AF9" w:rsidRDefault="008F1CBD" w:rsidP="003C613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795CBB0" w14:textId="77777777" w:rsidR="00002323" w:rsidRPr="00383AF9" w:rsidRDefault="00002323" w:rsidP="0000232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แบบแสดง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ผลการ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ปฏิบัติงานย้อนหลัง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ขณะดำรงตำแหน่งระดับปฏิบัติงาน</w:t>
      </w:r>
    </w:p>
    <w:p w14:paraId="08B3EBD1" w14:textId="77777777" w:rsidR="00002323" w:rsidRPr="00383AF9" w:rsidRDefault="00002323" w:rsidP="0000232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(เรียงจากปัจจุบันไปอดีต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ตามปีงบประมาณ)</w:t>
      </w:r>
    </w:p>
    <w:p w14:paraId="03B13D0A" w14:textId="7E1BBA27" w:rsidR="008F1CBD" w:rsidRPr="00383AF9" w:rsidRDefault="008F1CBD" w:rsidP="00DF08EA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14:paraId="417F5C69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รอบปีที่ </w:t>
      </w:r>
      <w:proofErr w:type="gramStart"/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ระหว่างวันที่</w:t>
      </w:r>
      <w:proofErr w:type="gramEnd"/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......... เดือน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 พ.ศ. 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 ถึงวันที่ .......... เดือน ............. พ.ศ. ............</w:t>
      </w:r>
    </w:p>
    <w:p w14:paraId="4E08EF53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47D2326C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1.1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14:paraId="65E528F5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23612309" w14:textId="77777777" w:rsidR="008F1CBD" w:rsidRPr="00383AF9" w:rsidRDefault="008F1CBD" w:rsidP="008F1CBD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6089D68D" w14:textId="77777777" w:rsidR="008F1CBD" w:rsidRPr="00383AF9" w:rsidRDefault="008F1CBD" w:rsidP="008F1CBD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22F8C79A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3D0E1365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</w:p>
    <w:p w14:paraId="600AE939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1DA22040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1.2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 </w:t>
      </w:r>
    </w:p>
    <w:p w14:paraId="6FBC0A58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1BE5BCAB" w14:textId="77777777" w:rsidR="008F1CBD" w:rsidRPr="00383AF9" w:rsidRDefault="008F1CBD" w:rsidP="008F1CBD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5783B8C6" w14:textId="77777777" w:rsidR="008F1CBD" w:rsidRPr="00383AF9" w:rsidRDefault="008F1CBD" w:rsidP="008F1CBD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14:paraId="735456CC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</w:t>
      </w:r>
    </w:p>
    <w:p w14:paraId="0592CC45" w14:textId="77777777" w:rsidR="008F1CBD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</w:t>
      </w:r>
    </w:p>
    <w:p w14:paraId="6BB325CA" w14:textId="77777777" w:rsidR="003C613C" w:rsidRPr="003C613C" w:rsidRDefault="003C613C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52BDB576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1.3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52E74C1A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0E5F724A" w14:textId="77777777" w:rsidR="008F1CBD" w:rsidRPr="00383AF9" w:rsidRDefault="008F1CBD" w:rsidP="008F1CBD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7EB0497C" w14:textId="77777777" w:rsidR="008F1CBD" w:rsidRPr="00383AF9" w:rsidRDefault="008F1CBD" w:rsidP="008F1CBD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</w:t>
      </w:r>
    </w:p>
    <w:p w14:paraId="4C001AA0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3B0A3A47" w14:textId="77777777" w:rsidR="008F1CBD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</w:t>
      </w:r>
    </w:p>
    <w:p w14:paraId="126A7A95" w14:textId="77777777" w:rsidR="003C613C" w:rsidRPr="003C613C" w:rsidRDefault="003C613C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19ED4FDE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1.4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401DB1CB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4E3A90C9" w14:textId="77777777" w:rsidR="008F1CBD" w:rsidRPr="00383AF9" w:rsidRDefault="008F1CBD" w:rsidP="008F1CBD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37D15945" w14:textId="77777777" w:rsidR="008F1CBD" w:rsidRPr="00383AF9" w:rsidRDefault="008F1CBD" w:rsidP="008F1CBD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</w:t>
      </w:r>
    </w:p>
    <w:p w14:paraId="755A7545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</w:t>
      </w:r>
    </w:p>
    <w:p w14:paraId="2A51C3AA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1DCC244E" w14:textId="77777777" w:rsidR="008F1CBD" w:rsidRPr="003C613C" w:rsidRDefault="008F1CBD" w:rsidP="008F1CBD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3B998C1E" w14:textId="77777777" w:rsidR="003C613C" w:rsidRPr="00383AF9" w:rsidRDefault="003C613C" w:rsidP="003C613C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0CA13531" w14:textId="77777777" w:rsidR="003C613C" w:rsidRPr="00383AF9" w:rsidRDefault="003C613C" w:rsidP="003C613C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1F82478F" w14:textId="77777777" w:rsidR="003C613C" w:rsidRPr="00383AF9" w:rsidRDefault="003C613C" w:rsidP="003C613C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63FFF99C" w14:textId="77777777" w:rsidR="003C613C" w:rsidRPr="00383AF9" w:rsidRDefault="003C613C" w:rsidP="003C613C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</w:t>
      </w:r>
    </w:p>
    <w:p w14:paraId="6E17CC81" w14:textId="77777777" w:rsidR="003C613C" w:rsidRPr="00383AF9" w:rsidRDefault="003C613C" w:rsidP="003C613C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</w:t>
      </w:r>
    </w:p>
    <w:p w14:paraId="220D7437" w14:textId="77777777" w:rsidR="008F1CBD" w:rsidRPr="003C613C" w:rsidRDefault="003C613C" w:rsidP="003C613C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</w:p>
    <w:p w14:paraId="50F51916" w14:textId="473602F1" w:rsidR="00DF08EA" w:rsidRPr="00DF08EA" w:rsidRDefault="00DF08EA" w:rsidP="00DF08E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ฯลฯ</w:t>
      </w:r>
    </w:p>
    <w:p w14:paraId="7930257D" w14:textId="3D7BC9AF" w:rsidR="008F1CBD" w:rsidRPr="003C613C" w:rsidRDefault="003C613C" w:rsidP="003C613C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รอบปีที่ 2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</w:t>
      </w:r>
    </w:p>
    <w:p w14:paraId="471B1F80" w14:textId="77777777" w:rsidR="008F1CBD" w:rsidRPr="00383AF9" w:rsidRDefault="008F1CBD" w:rsidP="008F1CBD">
      <w:pPr>
        <w:pStyle w:val="a3"/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- 2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76944B56" w14:textId="77777777" w:rsidR="008F1CBD" w:rsidRPr="00383AF9" w:rsidRDefault="008F1CBD" w:rsidP="008F1CBD">
      <w:pPr>
        <w:pStyle w:val="a3"/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21B1A47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14:paraId="54CBEF55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รอบปีที่ </w:t>
      </w:r>
      <w:proofErr w:type="gramStart"/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ระหว่างวันที่</w:t>
      </w:r>
      <w:proofErr w:type="gramEnd"/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 เดือน 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 พ.ศ. 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 ถึงวันที่ .......... เดือน ............... พ.ศ. ............</w:t>
      </w:r>
    </w:p>
    <w:p w14:paraId="2EA96C0B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34A2A582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2.1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 </w:t>
      </w:r>
    </w:p>
    <w:p w14:paraId="5EB438F4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42F9C27B" w14:textId="77777777" w:rsidR="008F1CBD" w:rsidRPr="00383AF9" w:rsidRDefault="008F1CBD" w:rsidP="008F1CBD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02A6BA5C" w14:textId="77777777" w:rsidR="008F1CBD" w:rsidRPr="00383AF9" w:rsidRDefault="008F1CBD" w:rsidP="008F1CBD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...........................................................................................</w:t>
      </w:r>
    </w:p>
    <w:p w14:paraId="51480E73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545F2001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</w:t>
      </w:r>
    </w:p>
    <w:p w14:paraId="605BA91E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3773CD2C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2.2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7092F2B0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507544BF" w14:textId="77777777" w:rsidR="008F1CBD" w:rsidRPr="00383AF9" w:rsidRDefault="008F1CBD" w:rsidP="008F1CBD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3DDB2223" w14:textId="77777777" w:rsidR="008F1CBD" w:rsidRPr="00383AF9" w:rsidRDefault="008F1CBD" w:rsidP="008F1CBD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1AB96EE3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56DFA998" w14:textId="77777777" w:rsidR="008F1CBD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14:paraId="5D7A0FB9" w14:textId="77777777" w:rsidR="003C613C" w:rsidRPr="003C613C" w:rsidRDefault="003C613C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2EBA0E70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2.3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32C8BD8C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5A1C7C0C" w14:textId="77777777" w:rsidR="008F1CBD" w:rsidRPr="00383AF9" w:rsidRDefault="008F1CBD" w:rsidP="008F1CBD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11CFD08C" w14:textId="77777777" w:rsidR="008F1CBD" w:rsidRPr="00383AF9" w:rsidRDefault="008F1CBD" w:rsidP="008F1CBD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14:paraId="6C804BD2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</w:t>
      </w:r>
    </w:p>
    <w:p w14:paraId="10E9A3A3" w14:textId="77777777" w:rsidR="008F1CBD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6E3770DD" w14:textId="77777777" w:rsidR="003C613C" w:rsidRPr="003C613C" w:rsidRDefault="003C613C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5FF1C784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2.4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59800F42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</w:t>
      </w:r>
    </w:p>
    <w:p w14:paraId="20D63DEE" w14:textId="77777777" w:rsidR="008F1CBD" w:rsidRPr="00383AF9" w:rsidRDefault="008F1CBD" w:rsidP="008F1CBD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56129CF7" w14:textId="77777777" w:rsidR="008F1CBD" w:rsidRPr="00383AF9" w:rsidRDefault="008F1CBD" w:rsidP="008F1CBD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14:paraId="231C90D7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19ED4B2B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3F6979E7" w14:textId="77777777" w:rsidR="008F1CBD" w:rsidRPr="003C613C" w:rsidRDefault="008F1CBD" w:rsidP="008F1CBD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4C765F1F" w14:textId="77777777" w:rsidR="003C613C" w:rsidRPr="00383AF9" w:rsidRDefault="003C613C" w:rsidP="003C613C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742BF7AF" w14:textId="77777777" w:rsidR="003C613C" w:rsidRPr="00383AF9" w:rsidRDefault="003C613C" w:rsidP="003C613C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</w:t>
      </w:r>
    </w:p>
    <w:p w14:paraId="55C9E318" w14:textId="77777777" w:rsidR="003C613C" w:rsidRPr="00383AF9" w:rsidRDefault="003C613C" w:rsidP="003C613C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3D19E690" w14:textId="77777777" w:rsidR="003C613C" w:rsidRPr="00383AF9" w:rsidRDefault="003C613C" w:rsidP="003C613C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14:paraId="25AEE9CC" w14:textId="77777777" w:rsidR="003C613C" w:rsidRPr="00383AF9" w:rsidRDefault="003C613C" w:rsidP="003C613C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424BF586" w14:textId="77777777" w:rsidR="003C613C" w:rsidRPr="00383AF9" w:rsidRDefault="003C613C" w:rsidP="003C613C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7716FB48" w14:textId="7F540DAB" w:rsidR="008F1CBD" w:rsidRDefault="00DF08EA" w:rsidP="00DF08E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ฯลฯ</w:t>
      </w:r>
    </w:p>
    <w:p w14:paraId="47B2DEAF" w14:textId="77777777" w:rsidR="008F1CBD" w:rsidRPr="003C613C" w:rsidRDefault="003C613C" w:rsidP="003C613C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รอบปีที่ 3 ...</w:t>
      </w:r>
    </w:p>
    <w:p w14:paraId="3415BE36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- 3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412EE0E7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E76DC1A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0E6B7A5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รอบปีที่ </w:t>
      </w:r>
      <w:proofErr w:type="gramStart"/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ระหว่างวันที่</w:t>
      </w:r>
      <w:proofErr w:type="gramEnd"/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 เดือน 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 พ.ศ. 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 ถึงวันที่ ......... เดือน ................. พ.ศ. ............</w:t>
      </w:r>
    </w:p>
    <w:p w14:paraId="5E202BDA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133F2E3A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3.1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 </w:t>
      </w:r>
    </w:p>
    <w:p w14:paraId="79DD2D5A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</w:t>
      </w:r>
    </w:p>
    <w:p w14:paraId="3521BE12" w14:textId="77777777" w:rsidR="008F1CBD" w:rsidRPr="00383AF9" w:rsidRDefault="008F1CBD" w:rsidP="008F1CBD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6A85936D" w14:textId="77777777" w:rsidR="008F1CBD" w:rsidRPr="00383AF9" w:rsidRDefault="008F1CBD" w:rsidP="008F1CBD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...........................................................................................</w:t>
      </w:r>
    </w:p>
    <w:p w14:paraId="2175A31A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38FEE281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25444256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46B19E0E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3.2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 </w:t>
      </w:r>
    </w:p>
    <w:p w14:paraId="27095D7F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2D54A5E2" w14:textId="77777777" w:rsidR="008F1CBD" w:rsidRPr="00383AF9" w:rsidRDefault="008F1CBD" w:rsidP="008F1CBD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236C934A" w14:textId="77777777" w:rsidR="008F1CBD" w:rsidRPr="00383AF9" w:rsidRDefault="008F1CBD" w:rsidP="008F1CBD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14:paraId="175B3C9A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</w:t>
      </w:r>
    </w:p>
    <w:p w14:paraId="223094B2" w14:textId="77777777" w:rsidR="008F1CBD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3CC545B5" w14:textId="77777777" w:rsidR="003C613C" w:rsidRPr="003C613C" w:rsidRDefault="003C613C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771010CF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3.3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 </w:t>
      </w:r>
    </w:p>
    <w:p w14:paraId="3E61D028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497B6B38" w14:textId="77777777" w:rsidR="008F1CBD" w:rsidRPr="00383AF9" w:rsidRDefault="008F1CBD" w:rsidP="008F1CBD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1ECD1146" w14:textId="77777777" w:rsidR="008F1CBD" w:rsidRPr="00383AF9" w:rsidRDefault="008F1CBD" w:rsidP="008F1CBD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3C1C5A4F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26C1652A" w14:textId="77777777" w:rsidR="008F1CBD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6452B547" w14:textId="77777777" w:rsidR="003C613C" w:rsidRPr="003C613C" w:rsidRDefault="003C613C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54014766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3.4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501CEF64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0118B948" w14:textId="77777777" w:rsidR="008F1CBD" w:rsidRPr="00383AF9" w:rsidRDefault="008F1CBD" w:rsidP="008F1CBD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2C88AC7D" w14:textId="77777777" w:rsidR="008F1CBD" w:rsidRPr="00383AF9" w:rsidRDefault="008F1CBD" w:rsidP="008F1CBD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14:paraId="124E0D22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</w:t>
      </w:r>
    </w:p>
    <w:p w14:paraId="575A8889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</w:t>
      </w:r>
    </w:p>
    <w:p w14:paraId="4734D449" w14:textId="77777777" w:rsidR="008F1CBD" w:rsidRPr="003C613C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50C0D4E0" w14:textId="77777777" w:rsidR="003C613C" w:rsidRPr="00383AF9" w:rsidRDefault="003C613C" w:rsidP="003C613C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10B385D8" w14:textId="77777777" w:rsidR="003C613C" w:rsidRPr="00383AF9" w:rsidRDefault="003C613C" w:rsidP="003C613C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52227B98" w14:textId="77777777" w:rsidR="003C613C" w:rsidRPr="00383AF9" w:rsidRDefault="003C613C" w:rsidP="003C613C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0FEC650A" w14:textId="77777777" w:rsidR="003C613C" w:rsidRPr="00383AF9" w:rsidRDefault="003C613C" w:rsidP="003C613C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14:paraId="7AECFCE8" w14:textId="77777777" w:rsidR="003C613C" w:rsidRPr="00383AF9" w:rsidRDefault="003C613C" w:rsidP="003C613C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</w:t>
      </w:r>
    </w:p>
    <w:p w14:paraId="70AF4D09" w14:textId="77777777" w:rsidR="008F1CBD" w:rsidRPr="00383AF9" w:rsidRDefault="003C613C" w:rsidP="003C613C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</w:t>
      </w:r>
    </w:p>
    <w:p w14:paraId="102B3CBF" w14:textId="569D5A26" w:rsidR="008F1CBD" w:rsidRDefault="00DF08EA" w:rsidP="00DF08EA">
      <w:pPr>
        <w:tabs>
          <w:tab w:val="left" w:pos="567"/>
          <w:tab w:val="left" w:pos="4536"/>
        </w:tabs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ฯลฯ</w:t>
      </w:r>
    </w:p>
    <w:p w14:paraId="65C62335" w14:textId="77777777" w:rsidR="008F1CBD" w:rsidRPr="003C613C" w:rsidRDefault="003C613C" w:rsidP="003C613C">
      <w:pPr>
        <w:tabs>
          <w:tab w:val="left" w:pos="567"/>
          <w:tab w:val="left" w:pos="4536"/>
        </w:tabs>
        <w:spacing w:after="0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รอบปีที่ 4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7D418E74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- 4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5702EF0D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699A9C1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0121765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รอบปีที่ </w:t>
      </w:r>
      <w:proofErr w:type="gramStart"/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ระหว่างวันที่</w:t>
      </w:r>
      <w:proofErr w:type="gramEnd"/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 เดือ</w:t>
      </w:r>
      <w:r>
        <w:rPr>
          <w:rFonts w:ascii="TH SarabunIT๙" w:eastAsia="Calibri" w:hAnsi="TH SarabunIT๙" w:cs="TH SarabunIT๙"/>
          <w:sz w:val="32"/>
          <w:szCs w:val="32"/>
          <w:cs/>
        </w:rPr>
        <w:t>น .................. พ.ศ. 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 ถึงวันที่ ......... เดือน ............... พ.ศ. ............</w:t>
      </w:r>
    </w:p>
    <w:p w14:paraId="01186612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20107511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4.1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 </w:t>
      </w:r>
    </w:p>
    <w:p w14:paraId="3267CD51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533C6DFC" w14:textId="77777777" w:rsidR="008F1CBD" w:rsidRPr="00383AF9" w:rsidRDefault="008F1CBD" w:rsidP="008F1CBD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50543EAA" w14:textId="77777777" w:rsidR="008F1CBD" w:rsidRPr="00383AF9" w:rsidRDefault="008F1CBD" w:rsidP="008F1CBD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...........................................................................................</w:t>
      </w:r>
    </w:p>
    <w:p w14:paraId="4AF4E74F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................................................................................................</w:t>
      </w:r>
    </w:p>
    <w:p w14:paraId="305A9C97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1F360CFF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779D58B1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4.2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6A607822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11ED97AE" w14:textId="77777777" w:rsidR="008F1CBD" w:rsidRPr="00383AF9" w:rsidRDefault="008F1CBD" w:rsidP="008F1CBD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</w:t>
      </w:r>
    </w:p>
    <w:p w14:paraId="62E0B431" w14:textId="77777777" w:rsidR="008F1CBD" w:rsidRPr="00383AF9" w:rsidRDefault="008F1CBD" w:rsidP="008F1CBD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616DAEAA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47D29B0E" w14:textId="77777777" w:rsidR="008F1CBD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7593461E" w14:textId="77777777" w:rsidR="003C613C" w:rsidRPr="003C613C" w:rsidRDefault="003C613C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2DF5EB87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4.3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4E5972FB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589CF853" w14:textId="77777777" w:rsidR="008F1CBD" w:rsidRPr="00383AF9" w:rsidRDefault="008F1CBD" w:rsidP="008F1CBD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18EF6CA2" w14:textId="77777777" w:rsidR="008F1CBD" w:rsidRPr="00383AF9" w:rsidRDefault="008F1CBD" w:rsidP="008F1CBD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34274C95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</w:t>
      </w:r>
    </w:p>
    <w:p w14:paraId="62B1BFC7" w14:textId="77777777" w:rsidR="008F1CBD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</w:p>
    <w:p w14:paraId="5817125A" w14:textId="77777777" w:rsidR="003C613C" w:rsidRPr="003C613C" w:rsidRDefault="003C613C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0827F777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4.4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004D51DF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314A8FFC" w14:textId="77777777" w:rsidR="008F1CBD" w:rsidRPr="00383AF9" w:rsidRDefault="008F1CBD" w:rsidP="008F1CBD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14828454" w14:textId="77777777" w:rsidR="008F1CBD" w:rsidRPr="00383AF9" w:rsidRDefault="008F1CBD" w:rsidP="008F1CBD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6E1B3AD8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................................................................................................</w:t>
      </w:r>
    </w:p>
    <w:p w14:paraId="25AD5061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</w:p>
    <w:p w14:paraId="04F15FE6" w14:textId="77777777" w:rsidR="003C613C" w:rsidRPr="00383AF9" w:rsidRDefault="003C613C" w:rsidP="003C613C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3AF8B90C" w14:textId="77777777" w:rsidR="003C613C" w:rsidRPr="00383AF9" w:rsidRDefault="003C613C" w:rsidP="003C613C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72DFC790" w14:textId="77777777" w:rsidR="003C613C" w:rsidRPr="00383AF9" w:rsidRDefault="003C613C" w:rsidP="003C613C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0DF7E716" w14:textId="77777777" w:rsidR="003C613C" w:rsidRPr="00383AF9" w:rsidRDefault="003C613C" w:rsidP="003C613C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7A68EF8F" w14:textId="77777777" w:rsidR="003C613C" w:rsidRPr="00383AF9" w:rsidRDefault="003C613C" w:rsidP="003C613C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................................................................................................</w:t>
      </w:r>
    </w:p>
    <w:p w14:paraId="26BB4679" w14:textId="77777777" w:rsidR="003C613C" w:rsidRPr="00383AF9" w:rsidRDefault="003C613C" w:rsidP="003C613C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</w:p>
    <w:p w14:paraId="798B5DCE" w14:textId="6D98358D" w:rsidR="008F1CBD" w:rsidRDefault="00DF08EA" w:rsidP="00DF08E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ฯลฯ</w:t>
      </w:r>
    </w:p>
    <w:p w14:paraId="729A9D78" w14:textId="77777777" w:rsidR="008F1CBD" w:rsidRDefault="008F1CBD" w:rsidP="008F1CBD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0980BB1" w14:textId="77777777" w:rsidR="008F1CBD" w:rsidRPr="003C613C" w:rsidRDefault="003C613C" w:rsidP="003C613C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รอบปีที่ 5 ...</w:t>
      </w:r>
    </w:p>
    <w:p w14:paraId="54054BF5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- 5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6A3FDADB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EBBF022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AF80364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รอบปีที่ </w:t>
      </w:r>
      <w:proofErr w:type="gramStart"/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ระหว่างวันที่</w:t>
      </w:r>
      <w:proofErr w:type="gramEnd"/>
      <w:r>
        <w:rPr>
          <w:rFonts w:ascii="TH SarabunIT๙" w:eastAsia="Calibri" w:hAnsi="TH SarabunIT๙" w:cs="TH SarabunIT๙"/>
          <w:sz w:val="32"/>
          <w:szCs w:val="32"/>
          <w:cs/>
        </w:rPr>
        <w:t xml:space="preserve"> 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 เดือน 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 พ.ศ. .......... ถึงวันที่ ......... เดือน 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 พ.ศ. ............</w:t>
      </w:r>
    </w:p>
    <w:p w14:paraId="17A718A1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0068915D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5.1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 </w:t>
      </w:r>
    </w:p>
    <w:p w14:paraId="469D4B17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1B5694F0" w14:textId="77777777" w:rsidR="008F1CBD" w:rsidRPr="00383AF9" w:rsidRDefault="008F1CBD" w:rsidP="008F1CBD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</w:t>
      </w:r>
    </w:p>
    <w:p w14:paraId="639C8C68" w14:textId="77777777" w:rsidR="008F1CBD" w:rsidRPr="00383AF9" w:rsidRDefault="008F1CBD" w:rsidP="008F1CBD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...........................................................................................</w:t>
      </w:r>
    </w:p>
    <w:p w14:paraId="07C36E17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</w:t>
      </w:r>
    </w:p>
    <w:p w14:paraId="6F6328F1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4A26956B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453F0B0E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5.2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 </w:t>
      </w:r>
    </w:p>
    <w:p w14:paraId="1E97E21E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43CA5E0F" w14:textId="77777777" w:rsidR="008F1CBD" w:rsidRPr="00383AF9" w:rsidRDefault="008F1CBD" w:rsidP="008F1CBD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</w:t>
      </w:r>
    </w:p>
    <w:p w14:paraId="45873207" w14:textId="77777777" w:rsidR="008F1CBD" w:rsidRPr="00383AF9" w:rsidRDefault="008F1CBD" w:rsidP="008F1CBD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6E970271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3245A954" w14:textId="77777777" w:rsidR="008F1CBD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357DD428" w14:textId="77777777" w:rsidR="003C613C" w:rsidRPr="003C613C" w:rsidRDefault="003C613C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3740D7CD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5.3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 </w:t>
      </w:r>
    </w:p>
    <w:p w14:paraId="4DA3A212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</w:t>
      </w:r>
    </w:p>
    <w:p w14:paraId="198D7B23" w14:textId="77777777" w:rsidR="008F1CBD" w:rsidRPr="00383AF9" w:rsidRDefault="008F1CBD" w:rsidP="008F1CBD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63B9A516" w14:textId="77777777" w:rsidR="008F1CBD" w:rsidRPr="00383AF9" w:rsidRDefault="008F1CBD" w:rsidP="008F1CBD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63FF1FBF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4D71CBA9" w14:textId="77777777" w:rsidR="008F1CBD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219EF41A" w14:textId="77777777" w:rsidR="003C613C" w:rsidRPr="003C613C" w:rsidRDefault="003C613C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6A075DE3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5.4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 </w:t>
      </w:r>
    </w:p>
    <w:p w14:paraId="37A9C281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06979E11" w14:textId="77777777" w:rsidR="008F1CBD" w:rsidRPr="00383AF9" w:rsidRDefault="008F1CBD" w:rsidP="008F1CBD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0197A56E" w14:textId="77777777" w:rsidR="008F1CBD" w:rsidRPr="00383AF9" w:rsidRDefault="008F1CBD" w:rsidP="008F1CBD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31B229BB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1AF7AA54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14:paraId="2A4E0AC2" w14:textId="77777777" w:rsidR="008F1CBD" w:rsidRPr="003C613C" w:rsidRDefault="008F1CBD" w:rsidP="008F1CBD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0EFF7315" w14:textId="77777777" w:rsidR="003C613C" w:rsidRPr="00383AF9" w:rsidRDefault="003C613C" w:rsidP="003C613C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 </w:t>
      </w:r>
    </w:p>
    <w:p w14:paraId="78EEAA1B" w14:textId="77777777" w:rsidR="003C613C" w:rsidRPr="00383AF9" w:rsidRDefault="003C613C" w:rsidP="003C613C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7700BC36" w14:textId="77777777" w:rsidR="003C613C" w:rsidRPr="00383AF9" w:rsidRDefault="003C613C" w:rsidP="003C613C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72416983" w14:textId="77777777" w:rsidR="003C613C" w:rsidRPr="00383AF9" w:rsidRDefault="003C613C" w:rsidP="003C613C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5279B735" w14:textId="77777777" w:rsidR="003C613C" w:rsidRPr="00383AF9" w:rsidRDefault="003C613C" w:rsidP="003C613C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61B821BD" w14:textId="77777777" w:rsidR="00DF08EA" w:rsidRDefault="003C613C" w:rsidP="003C613C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</w:t>
      </w:r>
      <w:r w:rsidR="008B1BAC">
        <w:rPr>
          <w:rFonts w:ascii="TH SarabunIT๙" w:eastAsia="Calibri" w:hAnsi="TH SarabunIT๙" w:cs="TH SarabunIT๙"/>
          <w:sz w:val="32"/>
          <w:szCs w:val="32"/>
          <w:cs/>
        </w:rPr>
        <w:t>...............</w:t>
      </w:r>
    </w:p>
    <w:p w14:paraId="22764665" w14:textId="2A934A00" w:rsidR="00DF08EA" w:rsidRPr="003C613C" w:rsidRDefault="00DF08EA" w:rsidP="00DF08E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  <w:sectPr w:rsidR="00DF08EA" w:rsidRPr="003C613C" w:rsidSect="00383AF9">
          <w:pgSz w:w="11906" w:h="16838"/>
          <w:pgMar w:top="851" w:right="1134" w:bottom="1418" w:left="1701" w:header="709" w:footer="709" w:gutter="0"/>
          <w:cols w:space="708"/>
          <w:docGrid w:linePitch="360"/>
        </w:sectPr>
      </w:pPr>
      <w:r>
        <w:rPr>
          <w:rFonts w:ascii="TH SarabunIT๙" w:eastAsia="Calibri" w:hAnsi="TH SarabunIT๙" w:cs="TH SarabunIT๙"/>
          <w:sz w:val="32"/>
          <w:szCs w:val="32"/>
          <w:cs/>
        </w:rPr>
        <w:t>ฯล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ฯ</w:t>
      </w:r>
    </w:p>
    <w:p w14:paraId="029A8DC6" w14:textId="77777777" w:rsidR="003C613C" w:rsidRPr="008B1BAC" w:rsidRDefault="003C613C" w:rsidP="008B1BAC">
      <w:pPr>
        <w:rPr>
          <w:rFonts w:ascii="TH SarabunIT๙" w:eastAsia="Calibri" w:hAnsi="TH SarabunIT๙" w:cs="TH SarabunIT๙"/>
          <w:sz w:val="32"/>
          <w:szCs w:val="32"/>
        </w:rPr>
        <w:sectPr w:rsidR="003C613C" w:rsidRPr="008B1BAC" w:rsidSect="00383AF9">
          <w:pgSz w:w="11906" w:h="16838"/>
          <w:pgMar w:top="851" w:right="1134" w:bottom="1418" w:left="1701" w:header="709" w:footer="709" w:gutter="0"/>
          <w:cols w:space="708"/>
          <w:docGrid w:linePitch="360"/>
        </w:sectPr>
      </w:pPr>
    </w:p>
    <w:p w14:paraId="7E3D84D8" w14:textId="77777777" w:rsidR="008F1CBD" w:rsidRDefault="008F1CBD" w:rsidP="008B1BA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383AF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lastRenderedPageBreak/>
        <w:t>แบบ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การ</w:t>
      </w:r>
      <w:r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เสนอ</w:t>
      </w:r>
      <w:r w:rsidRPr="00383AF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ผลงาน</w:t>
      </w:r>
    </w:p>
    <w:p w14:paraId="191E6136" w14:textId="77777777" w:rsidR="008F1CBD" w:rsidRPr="00A965E9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(ระดับชำนาญงาน)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14:paraId="3D842012" w14:textId="77777777" w:rsidR="008F1CBD" w:rsidRPr="00383AF9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383AF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...........................</w:t>
      </w:r>
    </w:p>
    <w:p w14:paraId="10CF2902" w14:textId="77777777" w:rsidR="008F1CBD" w:rsidRPr="00383AF9" w:rsidRDefault="008F1CBD" w:rsidP="008F1CBD">
      <w:pPr>
        <w:tabs>
          <w:tab w:val="left" w:pos="2268"/>
          <w:tab w:val="left" w:pos="8222"/>
        </w:tabs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</w:p>
    <w:p w14:paraId="7664FCBA" w14:textId="77777777" w:rsidR="008F1CBD" w:rsidRPr="00383AF9" w:rsidRDefault="008F1CBD" w:rsidP="008F1CBD">
      <w:pPr>
        <w:tabs>
          <w:tab w:val="left" w:pos="2268"/>
          <w:tab w:val="left" w:pos="8222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1B4064F5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ส่วนที่ 1 ข้อมูลบุคคล/ตำแหน่ง</w:t>
      </w:r>
    </w:p>
    <w:p w14:paraId="106DC860" w14:textId="77777777" w:rsidR="008F1CBD" w:rsidRPr="008143D4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ชื่อผู้ขอประเมิน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</w:t>
      </w:r>
      <w:r>
        <w:rPr>
          <w:rFonts w:ascii="TH SarabunIT๙" w:eastAsia="Calibri" w:hAnsi="TH SarabunIT๙" w:cs="TH SarabunIT๙"/>
          <w:sz w:val="32"/>
          <w:szCs w:val="32"/>
        </w:rPr>
        <w:t>……..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…..</w:t>
      </w:r>
    </w:p>
    <w:p w14:paraId="5EACB548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</w:rPr>
        <w:sym w:font="Wingdings 2" w:char="F098"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ตำแหน่งปัจจุบัน </w:t>
      </w:r>
      <w:r w:rsidRPr="00A965E9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</w:t>
      </w:r>
      <w:r w:rsidRPr="00A965E9">
        <w:rPr>
          <w:rFonts w:ascii="TH SarabunIT๙" w:eastAsia="Calibri" w:hAnsi="TH SarabunIT๙" w:cs="TH SarabunIT๙" w:hint="cs"/>
          <w:sz w:val="32"/>
          <w:szCs w:val="32"/>
          <w:cs/>
        </w:rPr>
        <w:t>.....</w:t>
      </w:r>
    </w:p>
    <w:p w14:paraId="22B38405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หน้าที่ความรับผิดชอบของตำแหน่งปัจจุบัน 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</w:t>
      </w:r>
      <w:r>
        <w:rPr>
          <w:rFonts w:ascii="TH SarabunIT๙" w:eastAsia="Calibri" w:hAnsi="TH SarabunIT๙" w:cs="TH SarabunIT๙"/>
          <w:sz w:val="32"/>
          <w:szCs w:val="32"/>
        </w:rPr>
        <w:t>…..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….</w:t>
      </w:r>
    </w:p>
    <w:p w14:paraId="5BDC66C4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315F5AD3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322C2087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61E8A6A5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354DEC59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     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</w:rPr>
        <w:sym w:font="Wingdings 2" w:char="F098"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ตำแหน่งที่จะแต่งตั้ง </w:t>
      </w:r>
      <w:r w:rsidRPr="00A965E9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</w:t>
      </w:r>
      <w:r w:rsidRPr="00A965E9">
        <w:rPr>
          <w:rFonts w:ascii="TH SarabunIT๙" w:eastAsia="Calibri" w:hAnsi="TH SarabunIT๙" w:cs="TH SarabunIT๙" w:hint="cs"/>
          <w:sz w:val="32"/>
          <w:szCs w:val="32"/>
          <w:cs/>
        </w:rPr>
        <w:t>.....</w:t>
      </w:r>
    </w:p>
    <w:p w14:paraId="0970D519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หน้าที่ความรับผิดชอบของตำแหน่งที่จะแต่งตั้ง 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</w:t>
      </w:r>
      <w:r>
        <w:rPr>
          <w:rFonts w:ascii="TH SarabunIT๙" w:eastAsia="Calibri" w:hAnsi="TH SarabunIT๙" w:cs="TH SarabunIT๙"/>
          <w:sz w:val="32"/>
          <w:szCs w:val="32"/>
        </w:rPr>
        <w:t>……....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….</w:t>
      </w:r>
    </w:p>
    <w:p w14:paraId="48ABCD7D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01F7111A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7E57BA01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0687B4FA" w14:textId="77777777" w:rsidR="008F1CBD" w:rsidRPr="008143D4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1F368190" w14:textId="77777777" w:rsidR="008F1CBD" w:rsidRDefault="008F1CBD" w:rsidP="008F1CBD">
      <w:pPr>
        <w:spacing w:before="12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143D4"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</w:rPr>
        <w:t xml:space="preserve">ส่วนที่ 2 ผลงานที่เป็นผลการปฏิบัติงานหรือผลสำเร็จของงาน </w:t>
      </w:r>
    </w:p>
    <w:p w14:paraId="09152145" w14:textId="77777777" w:rsidR="008F1CBD" w:rsidRPr="00383AF9" w:rsidRDefault="008F1CBD" w:rsidP="008F1CB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ผลงาน ลำดับที่ ................. </w:t>
      </w:r>
    </w:p>
    <w:p w14:paraId="0AAA1123" w14:textId="77777777" w:rsidR="008F1CBD" w:rsidRPr="00383AF9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 เรื่อง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3960209D" w14:textId="77777777" w:rsidR="008F1CBD" w:rsidRPr="00383AF9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37D00A04" w14:textId="77777777" w:rsidR="00F01610" w:rsidRPr="00383AF9" w:rsidRDefault="008F1CBD" w:rsidP="00F0161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 ระยะเวลาการดำเนินการ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="00F01610"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</w:t>
      </w:r>
      <w:r w:rsidR="00F01610">
        <w:rPr>
          <w:rFonts w:ascii="TH SarabunIT๙" w:eastAsia="Calibri" w:hAnsi="TH SarabunIT๙" w:cs="TH SarabunIT๙"/>
          <w:sz w:val="32"/>
          <w:szCs w:val="32"/>
          <w:cs/>
        </w:rPr>
        <w:t>...........................</w:t>
      </w:r>
      <w:r w:rsidR="00F01610"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</w:t>
      </w:r>
    </w:p>
    <w:p w14:paraId="431D1345" w14:textId="77777777" w:rsidR="008F1CBD" w:rsidRPr="00383AF9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4D791369" w14:textId="77777777" w:rsidR="008F1CBD" w:rsidRPr="00383AF9" w:rsidRDefault="008F1CBD" w:rsidP="008F1CB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 ความรู้ ความ</w:t>
      </w:r>
      <w:r w:rsidR="00B7502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สามารถ ทักษะ และสมรรถนะ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ที่ใช้ในการปฏิบัติงาน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14:paraId="38EA78B7" w14:textId="77777777" w:rsidR="008F1CBD" w:rsidRPr="00383AF9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625C898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28D26F7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C1CB0F7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…………………………………………………………………………………………………………………………………………………….</w:t>
      </w:r>
    </w:p>
    <w:p w14:paraId="33BDC867" w14:textId="77777777" w:rsidR="008F1CBD" w:rsidRPr="00383AF9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12BDD4A3" w14:textId="77777777" w:rsidR="008F1CBD" w:rsidRPr="00383AF9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4. สรุปสาระสำคัญ ขั้นตอนการดำเนินการ และเป้าหมายของงาน </w:t>
      </w:r>
    </w:p>
    <w:p w14:paraId="1793340E" w14:textId="77777777" w:rsidR="008F1CBD" w:rsidRPr="00383AF9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540B177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DE4D46F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6EB6749F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…………………………………………………………………………………………………………………………………………………….</w:t>
      </w:r>
    </w:p>
    <w:p w14:paraId="68A4F0D8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1AB87CB1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32944D32" w14:textId="77777777" w:rsidR="008F1CBD" w:rsidRDefault="008F1CBD" w:rsidP="008F1CBD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E624828" w14:textId="77777777" w:rsidR="008B1BAC" w:rsidRDefault="008B1BAC" w:rsidP="008F1CBD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B77344C" w14:textId="77777777" w:rsidR="008F1CBD" w:rsidRDefault="008F1CBD" w:rsidP="008F1CBD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D122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CD122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ผลสำเร็จ...</w:t>
      </w:r>
    </w:p>
    <w:p w14:paraId="471E1490" w14:textId="77777777" w:rsidR="008B1BAC" w:rsidRDefault="008B1BAC" w:rsidP="008F1CBD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807A0B1" w14:textId="77777777" w:rsidR="008F1CBD" w:rsidRPr="008143D4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8143D4">
        <w:rPr>
          <w:rFonts w:ascii="TH SarabunIT๙" w:eastAsia="Calibri" w:hAnsi="TH SarabunIT๙" w:cs="TH SarabunIT๙"/>
          <w:sz w:val="32"/>
          <w:szCs w:val="32"/>
        </w:rPr>
        <w:lastRenderedPageBreak/>
        <w:t>- 2 -</w:t>
      </w:r>
    </w:p>
    <w:p w14:paraId="07AC91FA" w14:textId="77777777" w:rsidR="008F1CBD" w:rsidRDefault="008F1CBD" w:rsidP="008F1CBD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268D7F9" w14:textId="77777777" w:rsidR="008F1CBD" w:rsidRPr="00CD122D" w:rsidRDefault="008F1CBD" w:rsidP="008F1CBD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</w:p>
    <w:p w14:paraId="0B322F1F" w14:textId="77777777" w:rsidR="008F1CBD" w:rsidRPr="00383AF9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ผลสำเร็จของงาน (เชิงปริมาณ/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คุณภาพ)</w:t>
      </w:r>
    </w:p>
    <w:p w14:paraId="1F466C91" w14:textId="77777777" w:rsidR="008F1CBD" w:rsidRPr="00383AF9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6BBFB8E7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35255664" w14:textId="77777777" w:rsidR="008F1CBD" w:rsidRPr="00383AF9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46FFBBD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07197175" w14:textId="77777777" w:rsidR="008F1CBD" w:rsidRPr="00CD122D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76224947" w14:textId="77777777" w:rsidR="008F1CBD" w:rsidRPr="00383AF9" w:rsidRDefault="008F1CBD" w:rsidP="008F1CBD">
      <w:pPr>
        <w:spacing w:before="12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6. การนำไปใช้ประโยชน์/ผลกระทบ</w:t>
      </w:r>
    </w:p>
    <w:p w14:paraId="1C621657" w14:textId="77777777" w:rsidR="008F1CBD" w:rsidRPr="00383AF9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79FFD0A8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65F4C10E" w14:textId="77777777" w:rsidR="008F1CBD" w:rsidRPr="00383AF9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99F1205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66834525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55009C0B" w14:textId="77777777" w:rsidR="008F1CBD" w:rsidRPr="00383AF9" w:rsidRDefault="008F1CBD" w:rsidP="008F1CBD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7. ความยุ่งยากและซับซ้อนในการดำเนินการ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               </w:t>
      </w:r>
    </w:p>
    <w:p w14:paraId="136F38A7" w14:textId="77777777" w:rsidR="008F1CBD" w:rsidRPr="00383AF9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2CDD0C4D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372DB134" w14:textId="77777777" w:rsidR="008F1CBD" w:rsidRPr="00383AF9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6EF3D973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1BEA0E82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7D3B6345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6A5C4A4C" w14:textId="77777777" w:rsidR="008F1CBD" w:rsidRPr="00383AF9" w:rsidRDefault="008F1CBD" w:rsidP="008F1CBD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8. ปัญหาและอุปสรรคในการดำเนินการ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</w:p>
    <w:p w14:paraId="719B25BD" w14:textId="77777777" w:rsidR="008F1CBD" w:rsidRPr="00383AF9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6803C595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73BFE421" w14:textId="77777777" w:rsidR="008F1CBD" w:rsidRPr="00383AF9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239FC19F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42D3BF83" w14:textId="77777777" w:rsidR="008F1CBD" w:rsidRPr="008143D4" w:rsidRDefault="008F1CBD" w:rsidP="008F1CBD">
      <w:pPr>
        <w:spacing w:after="0" w:line="240" w:lineRule="auto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5066DAC2" w14:textId="77777777" w:rsidR="008F1CBD" w:rsidRPr="00383AF9" w:rsidRDefault="008F1CBD" w:rsidP="008F1CBD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9. ข้อเสนอแนะ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</w:p>
    <w:p w14:paraId="14E319F9" w14:textId="77777777" w:rsidR="008F1CBD" w:rsidRPr="00383AF9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67682299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210429D1" w14:textId="77777777" w:rsidR="008F1CBD" w:rsidRPr="00383AF9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7C4EF6C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1921DA6D" w14:textId="77777777" w:rsidR="008F1CBD" w:rsidRPr="00383AF9" w:rsidRDefault="008F1CBD" w:rsidP="008F1CBD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10. การเผยแพร่ผลงาน (ถ้ามี)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</w:p>
    <w:p w14:paraId="42C5596B" w14:textId="77777777" w:rsidR="008F1CBD" w:rsidRPr="00383AF9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28044533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46DF7B83" w14:textId="77777777" w:rsidR="008F1CBD" w:rsidRPr="00383AF9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6921D18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2E72E6A7" w14:textId="77777777" w:rsidR="008F1CBD" w:rsidRPr="00CD122D" w:rsidRDefault="008F1CBD" w:rsidP="008F1CBD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D122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11. ผู้มีส่วนร่วม</w:t>
      </w:r>
      <w:r w:rsidRPr="00CD122D">
        <w:rPr>
          <w:rFonts w:ascii="TH SarabunIT๙" w:eastAsia="Calibri" w:hAnsi="TH SarabunIT๙" w:cs="TH SarabunIT๙"/>
          <w:b/>
          <w:bCs/>
          <w:sz w:val="32"/>
          <w:szCs w:val="32"/>
        </w:rPr>
        <w:t>…</w:t>
      </w:r>
    </w:p>
    <w:p w14:paraId="090772B5" w14:textId="77777777" w:rsidR="008F1CBD" w:rsidRPr="008143D4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>- 3</w:t>
      </w:r>
      <w:r w:rsidRPr="008143D4">
        <w:rPr>
          <w:rFonts w:ascii="TH SarabunIT๙" w:eastAsia="Calibri" w:hAnsi="TH SarabunIT๙" w:cs="TH SarabunIT๙"/>
          <w:sz w:val="32"/>
          <w:szCs w:val="32"/>
        </w:rPr>
        <w:t xml:space="preserve"> -</w:t>
      </w:r>
    </w:p>
    <w:p w14:paraId="7DC83BA7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05A574D3" w14:textId="77777777" w:rsidR="008F1CBD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377F7F92" w14:textId="77777777" w:rsidR="008F1CBD" w:rsidRPr="00383AF9" w:rsidRDefault="008F1CBD" w:rsidP="008F1CB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11. ผู้มีส่วนร่วมในผลงาน (ถ้ามี)</w:t>
      </w:r>
    </w:p>
    <w:p w14:paraId="314DD15E" w14:textId="77777777" w:rsidR="008F1CBD" w:rsidRPr="00383AF9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(1) 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 สัดส่วนผลงาน ...................................................................</w:t>
      </w:r>
    </w:p>
    <w:p w14:paraId="1165C803" w14:textId="77777777" w:rsidR="008F1CBD" w:rsidRPr="00383AF9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(2) 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 สัดส่วนผลงาน ...................................................................</w:t>
      </w:r>
    </w:p>
    <w:p w14:paraId="08B6CBCC" w14:textId="77777777" w:rsidR="008F1CBD" w:rsidRPr="00383AF9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(3) 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 สัดส่วนผลงาน ...................................................................</w:t>
      </w:r>
    </w:p>
    <w:p w14:paraId="67B50721" w14:textId="77777777" w:rsidR="008F1CBD" w:rsidRPr="008143D4" w:rsidRDefault="008F1CBD" w:rsidP="008F1CBD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26DF7BC5" w14:textId="77777777" w:rsidR="008F1CBD" w:rsidRPr="00383AF9" w:rsidRDefault="008F1CBD" w:rsidP="008F1CBD">
      <w:pPr>
        <w:spacing w:before="24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(ลงชื่อ) ..........................................................</w:t>
      </w:r>
    </w:p>
    <w:p w14:paraId="669BF4EE" w14:textId="77777777" w:rsidR="008F1CBD" w:rsidRPr="00383AF9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    (.........................................................)</w:t>
      </w:r>
    </w:p>
    <w:p w14:paraId="0810296D" w14:textId="77777777" w:rsidR="008F1CBD" w:rsidRDefault="008F1CBD" w:rsidP="008F1CBD">
      <w:pPr>
        <w:spacing w:after="0" w:line="240" w:lineRule="auto"/>
        <w:ind w:left="144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ผู้ขอประเมิน </w:t>
      </w:r>
    </w:p>
    <w:p w14:paraId="6F1201B4" w14:textId="77777777" w:rsidR="008F1CBD" w:rsidRPr="00383AF9" w:rsidRDefault="008F1CBD" w:rsidP="008F1CBD">
      <w:pPr>
        <w:spacing w:after="0" w:line="240" w:lineRule="auto"/>
        <w:ind w:left="144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0D83EB1" w14:textId="77777777" w:rsidR="008F1CBD" w:rsidRPr="00383AF9" w:rsidRDefault="008F1CBD" w:rsidP="008F1CBD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ขอรับรองว่าสัดส่วนการดำเนินการข้างต้นเป็นความจริงทุกประการ (ถ้ามี)</w:t>
      </w:r>
    </w:p>
    <w:p w14:paraId="22E9E026" w14:textId="77777777" w:rsidR="008F1CBD" w:rsidRPr="00383AF9" w:rsidRDefault="008F1CBD" w:rsidP="008F1CBD">
      <w:pPr>
        <w:spacing w:before="120" w:after="0" w:line="240" w:lineRule="auto"/>
        <w:rPr>
          <w:rFonts w:ascii="TH SarabunIT๙" w:eastAsia="Calibri" w:hAnsi="TH SarabunIT๙" w:cs="TH SarabunIT๙"/>
          <w:sz w:val="8"/>
          <w:szCs w:val="8"/>
        </w:rPr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4109"/>
        <w:gridCol w:w="4644"/>
      </w:tblGrid>
      <w:tr w:rsidR="008F1CBD" w:rsidRPr="00383AF9" w14:paraId="67235807" w14:textId="77777777" w:rsidTr="008F1CBD">
        <w:trPr>
          <w:trHeight w:val="299"/>
        </w:trPr>
        <w:tc>
          <w:tcPr>
            <w:tcW w:w="4109" w:type="dxa"/>
            <w:vAlign w:val="center"/>
          </w:tcPr>
          <w:p w14:paraId="0148CF1A" w14:textId="77777777" w:rsidR="008F1CBD" w:rsidRPr="00D90E2A" w:rsidRDefault="008F1CBD" w:rsidP="008F1CBD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613DBBE2" w14:textId="77777777" w:rsidR="008F1CBD" w:rsidRPr="00D90E2A" w:rsidRDefault="008F1CBD" w:rsidP="008F1C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E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รายชื่อผู้มีส่วนร่วมในผลงาน</w:t>
            </w:r>
          </w:p>
          <w:p w14:paraId="185DCA16" w14:textId="77777777" w:rsidR="008F1CBD" w:rsidRPr="00D90E2A" w:rsidRDefault="008F1CBD" w:rsidP="008F1CBD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  <w:cs/>
              </w:rPr>
            </w:pPr>
          </w:p>
        </w:tc>
        <w:tc>
          <w:tcPr>
            <w:tcW w:w="4644" w:type="dxa"/>
            <w:vAlign w:val="center"/>
          </w:tcPr>
          <w:p w14:paraId="611E6C08" w14:textId="77777777" w:rsidR="008F1CBD" w:rsidRPr="00D90E2A" w:rsidRDefault="008F1CBD" w:rsidP="008F1C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E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8F1CBD" w:rsidRPr="00383AF9" w14:paraId="2DF32AE8" w14:textId="77777777" w:rsidTr="008F1CBD">
        <w:tc>
          <w:tcPr>
            <w:tcW w:w="4109" w:type="dxa"/>
          </w:tcPr>
          <w:p w14:paraId="51F4FEAD" w14:textId="77777777" w:rsidR="008F1CBD" w:rsidRPr="00383AF9" w:rsidRDefault="008F1CBD" w:rsidP="008F1CBD">
            <w:pPr>
              <w:rPr>
                <w:rFonts w:ascii="TH SarabunIT๙" w:hAnsi="TH SarabunIT๙" w:cs="TH SarabunIT๙"/>
              </w:rPr>
            </w:pPr>
          </w:p>
          <w:p w14:paraId="3EDB0F89" w14:textId="77777777" w:rsidR="008F1CBD" w:rsidRPr="00383AF9" w:rsidRDefault="008F1CBD" w:rsidP="008F1CB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644" w:type="dxa"/>
          </w:tcPr>
          <w:p w14:paraId="74EFC8B1" w14:textId="77777777" w:rsidR="008F1CBD" w:rsidRPr="00383AF9" w:rsidRDefault="008F1CBD" w:rsidP="008F1CBD">
            <w:pPr>
              <w:rPr>
                <w:rFonts w:ascii="TH SarabunIT๙" w:hAnsi="TH SarabunIT๙" w:cs="TH SarabunIT๙"/>
              </w:rPr>
            </w:pPr>
          </w:p>
        </w:tc>
      </w:tr>
      <w:tr w:rsidR="008F1CBD" w:rsidRPr="00383AF9" w14:paraId="69571B94" w14:textId="77777777" w:rsidTr="008F1CBD">
        <w:tc>
          <w:tcPr>
            <w:tcW w:w="4109" w:type="dxa"/>
          </w:tcPr>
          <w:p w14:paraId="64C1E2D1" w14:textId="77777777" w:rsidR="008F1CBD" w:rsidRPr="00383AF9" w:rsidRDefault="008F1CBD" w:rsidP="008F1CBD">
            <w:pPr>
              <w:rPr>
                <w:rFonts w:ascii="TH SarabunIT๙" w:hAnsi="TH SarabunIT๙" w:cs="TH SarabunIT๙"/>
              </w:rPr>
            </w:pPr>
          </w:p>
          <w:p w14:paraId="7D275246" w14:textId="77777777" w:rsidR="008F1CBD" w:rsidRPr="00383AF9" w:rsidRDefault="008F1CBD" w:rsidP="008F1CB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644" w:type="dxa"/>
          </w:tcPr>
          <w:p w14:paraId="688C4C47" w14:textId="77777777" w:rsidR="008F1CBD" w:rsidRPr="00383AF9" w:rsidRDefault="008F1CBD" w:rsidP="008F1CBD">
            <w:pPr>
              <w:rPr>
                <w:rFonts w:ascii="TH SarabunIT๙" w:hAnsi="TH SarabunIT๙" w:cs="TH SarabunIT๙"/>
              </w:rPr>
            </w:pPr>
          </w:p>
        </w:tc>
      </w:tr>
      <w:tr w:rsidR="008F1CBD" w:rsidRPr="00383AF9" w14:paraId="0D56498E" w14:textId="77777777" w:rsidTr="008F1CBD">
        <w:tc>
          <w:tcPr>
            <w:tcW w:w="4109" w:type="dxa"/>
          </w:tcPr>
          <w:p w14:paraId="4DC9EA29" w14:textId="77777777" w:rsidR="008F1CBD" w:rsidRPr="00383AF9" w:rsidRDefault="008F1CBD" w:rsidP="008F1CBD">
            <w:pPr>
              <w:rPr>
                <w:rFonts w:ascii="TH SarabunIT๙" w:hAnsi="TH SarabunIT๙" w:cs="TH SarabunIT๙"/>
              </w:rPr>
            </w:pPr>
          </w:p>
          <w:p w14:paraId="5629083A" w14:textId="77777777" w:rsidR="008F1CBD" w:rsidRPr="00383AF9" w:rsidRDefault="008F1CBD" w:rsidP="008F1CB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644" w:type="dxa"/>
          </w:tcPr>
          <w:p w14:paraId="7F2D7108" w14:textId="77777777" w:rsidR="008F1CBD" w:rsidRPr="00383AF9" w:rsidRDefault="008F1CBD" w:rsidP="008F1CBD">
            <w:pPr>
              <w:rPr>
                <w:rFonts w:ascii="TH SarabunIT๙" w:hAnsi="TH SarabunIT๙" w:cs="TH SarabunIT๙"/>
              </w:rPr>
            </w:pPr>
          </w:p>
        </w:tc>
      </w:tr>
    </w:tbl>
    <w:p w14:paraId="425073A0" w14:textId="77777777" w:rsidR="008F1CBD" w:rsidRPr="00383AF9" w:rsidRDefault="008F1CBD" w:rsidP="008F1CBD">
      <w:pPr>
        <w:spacing w:before="24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23708CF4" w14:textId="77777777" w:rsidR="008F1CBD" w:rsidRPr="00383AF9" w:rsidRDefault="008F1CBD" w:rsidP="008F1CBD">
      <w:pPr>
        <w:spacing w:before="40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(ลงชื่อ) ..........................................................</w:t>
      </w:r>
    </w:p>
    <w:p w14:paraId="2FDC3F96" w14:textId="77777777" w:rsidR="008F1CBD" w:rsidRPr="00383AF9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     (.........................................................)</w:t>
      </w:r>
    </w:p>
    <w:p w14:paraId="2F803A41" w14:textId="77777777" w:rsidR="008F1CBD" w:rsidRDefault="008F1CBD" w:rsidP="008F1CBD">
      <w:pPr>
        <w:spacing w:after="0" w:line="240" w:lineRule="auto"/>
        <w:ind w:left="144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ผู้บังคับบัญชาที่กำกับดูแล </w:t>
      </w:r>
    </w:p>
    <w:p w14:paraId="6547A481" w14:textId="77777777" w:rsidR="008F1CBD" w:rsidRPr="00383AF9" w:rsidRDefault="008F1CBD" w:rsidP="008F1CBD">
      <w:pPr>
        <w:spacing w:after="0" w:line="240" w:lineRule="auto"/>
        <w:ind w:left="144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87EE15A" w14:textId="77777777" w:rsidR="008F1CBD" w:rsidRPr="00383AF9" w:rsidRDefault="008F1CBD" w:rsidP="008F1CBD">
      <w:pPr>
        <w:spacing w:before="240" w:after="0" w:line="240" w:lineRule="auto"/>
        <w:ind w:left="3600" w:firstLine="72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(ลงชื่อ) ..........................................................</w:t>
      </w:r>
    </w:p>
    <w:p w14:paraId="0697F02C" w14:textId="77777777" w:rsidR="008F1CBD" w:rsidRPr="00383AF9" w:rsidRDefault="008F1CBD" w:rsidP="008F1CB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     (.........................................................)</w:t>
      </w:r>
    </w:p>
    <w:p w14:paraId="0DE57D7D" w14:textId="77777777" w:rsidR="008F1CBD" w:rsidRDefault="008F1CBD" w:rsidP="008F1CBD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                                   ผู้บังคับบัญชาที่เหนือขึ้นไป</w:t>
      </w:r>
    </w:p>
    <w:p w14:paraId="380BCC0C" w14:textId="77777777" w:rsidR="008F1CBD" w:rsidRPr="00383AF9" w:rsidRDefault="008F1CBD" w:rsidP="008F1CBD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379FC592" w14:textId="77777777" w:rsidR="008F1CBD" w:rsidRDefault="008F1CBD" w:rsidP="008F1CBD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หมายเหตุ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คำรับรองจากผู้บังคับบัญชาอย่างน้อย 2 ระดับ คือผู้บังคับบัญชาที่กำกับดูแล  และผู้บังคับบัญชา  ที่เหนือขึ้นไปอีกหนึ่งระดับ  เว้นแต่ในกรณีที่ผู้บังคับบัญชาดังกล่าวเป็นบุคคลคนเดียวกัน ก็ให้มีคำรับรอง       1 ระดับได้ </w:t>
      </w:r>
    </w:p>
    <w:p w14:paraId="076B4A62" w14:textId="77777777" w:rsidR="008F1CBD" w:rsidRDefault="008F1CBD" w:rsidP="008F1CBD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3A114AFF" w14:textId="77777777" w:rsidR="008F1CBD" w:rsidRDefault="008F1CBD" w:rsidP="008F1CBD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4476F7B9" w14:textId="77777777" w:rsidR="008F1CBD" w:rsidRPr="00383AF9" w:rsidRDefault="008F1CBD" w:rsidP="00B7502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14:paraId="230A3AF1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A83F502" w14:textId="77777777" w:rsidR="008F1CBD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แบบแสดงรายละเอียดและลักษณะงานในตำแห</w:t>
      </w:r>
      <w:r w:rsidR="00B7502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น่งอื่นที่เกี่ยวข้อง</w:t>
      </w:r>
    </w:p>
    <w:p w14:paraId="135B362E" w14:textId="77777777" w:rsidR="008F1CBD" w:rsidRPr="00383AF9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D3A3E21" w14:textId="77777777" w:rsidR="008F1CBD" w:rsidRPr="00383AF9" w:rsidRDefault="008F1CBD" w:rsidP="008F1CB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2E6E5367" w14:textId="77777777" w:rsidR="008F1CBD" w:rsidRPr="00383AF9" w:rsidRDefault="008F1CBD" w:rsidP="008F1CBD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ชื่อ-สกุล </w:t>
      </w:r>
      <w:r w:rsidR="00F01610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598260F8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79CF0007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15410900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มีความประสงค์ขอให้พิจารณานับระยะเวลาในการดำรงตำแหน่งอื่นซึ่งมีลักษณะหน้าท</w:t>
      </w:r>
      <w:r w:rsidR="00B75024">
        <w:rPr>
          <w:rFonts w:ascii="TH SarabunIT๙" w:eastAsia="Calibri" w:hAnsi="TH SarabunIT๙" w:cs="TH SarabunIT๙"/>
          <w:sz w:val="32"/>
          <w:szCs w:val="32"/>
          <w:cs/>
        </w:rPr>
        <w:t>ี่และความรับผิดชอบที่เกี่ยวข้อง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กับตำแหน่งที่ขอประเมิน สำหรับการประเมินบุคคลเพื่อแต่งตั้งให้ดำรงตำแหน่งประเภท</w:t>
      </w:r>
      <w:r w:rsidR="00B75024">
        <w:rPr>
          <w:rFonts w:ascii="TH SarabunIT๙" w:eastAsia="Calibri" w:hAnsi="TH SarabunIT๙" w:cs="TH SarabunIT๙" w:hint="cs"/>
          <w:sz w:val="32"/>
          <w:szCs w:val="32"/>
          <w:cs/>
        </w:rPr>
        <w:t>ทั่วไป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โดยมีรายละเอียด ดังนี้ </w:t>
      </w:r>
    </w:p>
    <w:p w14:paraId="7B031399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2"/>
        <w:gridCol w:w="1984"/>
        <w:gridCol w:w="2410"/>
        <w:gridCol w:w="3260"/>
        <w:gridCol w:w="1241"/>
      </w:tblGrid>
      <w:tr w:rsidR="008F1CBD" w:rsidRPr="00383AF9" w14:paraId="4706BB94" w14:textId="77777777" w:rsidTr="00B75024">
        <w:tc>
          <w:tcPr>
            <w:tcW w:w="392" w:type="dxa"/>
          </w:tcPr>
          <w:p w14:paraId="4013C32D" w14:textId="77777777" w:rsidR="008F1CBD" w:rsidRPr="00383AF9" w:rsidRDefault="008F1CBD" w:rsidP="008F1CBD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4" w:type="dxa"/>
          </w:tcPr>
          <w:p w14:paraId="51337315" w14:textId="77777777" w:rsidR="008F1CBD" w:rsidRPr="00383AF9" w:rsidRDefault="008F1CBD" w:rsidP="008F1CBD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ชื่อตำแหน่ง/สังกัด</w:t>
            </w:r>
          </w:p>
        </w:tc>
        <w:tc>
          <w:tcPr>
            <w:tcW w:w="2410" w:type="dxa"/>
          </w:tcPr>
          <w:p w14:paraId="3DD2CF63" w14:textId="77777777" w:rsidR="008F1CBD" w:rsidRPr="00383AF9" w:rsidRDefault="008F1CBD" w:rsidP="008F1CBD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  <w:p w14:paraId="5B6ACBE0" w14:textId="77777777" w:rsidR="008F1CBD" w:rsidRPr="00383AF9" w:rsidRDefault="008F1CBD" w:rsidP="008F1CBD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การดำรงตำแหน่ง</w:t>
            </w:r>
          </w:p>
        </w:tc>
        <w:tc>
          <w:tcPr>
            <w:tcW w:w="3260" w:type="dxa"/>
          </w:tcPr>
          <w:p w14:paraId="2B1C3215" w14:textId="77777777" w:rsidR="008F1CBD" w:rsidRPr="00383AF9" w:rsidRDefault="008F1CBD" w:rsidP="008F1CBD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รายละเอียดหน้าที่ความรับผิดชอบและลักษณะงานที่ปฏิบัติ</w:t>
            </w:r>
          </w:p>
        </w:tc>
        <w:tc>
          <w:tcPr>
            <w:tcW w:w="1241" w:type="dxa"/>
          </w:tcPr>
          <w:p w14:paraId="73BA2412" w14:textId="77777777" w:rsidR="008F1CBD" w:rsidRPr="00383AF9" w:rsidRDefault="008F1CBD" w:rsidP="008F1CBD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F1CBD" w:rsidRPr="00383AF9" w14:paraId="2D67484A" w14:textId="77777777" w:rsidTr="00B75024">
        <w:trPr>
          <w:trHeight w:val="1551"/>
        </w:trPr>
        <w:tc>
          <w:tcPr>
            <w:tcW w:w="392" w:type="dxa"/>
          </w:tcPr>
          <w:p w14:paraId="6856EC1D" w14:textId="77777777" w:rsidR="008F1CBD" w:rsidRPr="00383AF9" w:rsidRDefault="008F1CBD" w:rsidP="008F1CBD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69ACFC15" w14:textId="77777777" w:rsidR="008F1CBD" w:rsidRPr="00383AF9" w:rsidRDefault="008F1CBD" w:rsidP="008F1CBD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2C4FB2E2" w14:textId="77777777" w:rsidR="008F1CBD" w:rsidRPr="00383AF9" w:rsidRDefault="008F1CBD" w:rsidP="008F1CBD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ตำแหน่ง..................</w:t>
            </w:r>
          </w:p>
          <w:p w14:paraId="088E483E" w14:textId="77777777" w:rsidR="008F1CBD" w:rsidRPr="00383AF9" w:rsidRDefault="008F1CBD" w:rsidP="008F1CBD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ระดับ......................</w:t>
            </w:r>
          </w:p>
          <w:p w14:paraId="55763895" w14:textId="77777777" w:rsidR="008F1CBD" w:rsidRPr="00383AF9" w:rsidRDefault="008F1CBD" w:rsidP="008F1CBD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สังกัด......................</w:t>
            </w:r>
          </w:p>
        </w:tc>
        <w:tc>
          <w:tcPr>
            <w:tcW w:w="2410" w:type="dxa"/>
          </w:tcPr>
          <w:p w14:paraId="33657F9A" w14:textId="77777777" w:rsidR="008F1CBD" w:rsidRPr="00383AF9" w:rsidRDefault="008F1CBD" w:rsidP="008F1CBD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ตั้งแต่วันที่ ....................</w:t>
            </w:r>
          </w:p>
          <w:p w14:paraId="57DCF7C2" w14:textId="77777777" w:rsidR="008F1CBD" w:rsidRPr="00383AF9" w:rsidRDefault="008F1CBD" w:rsidP="008F1CBD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ถึงวันที่ .........................</w:t>
            </w:r>
          </w:p>
          <w:p w14:paraId="5319ABE3" w14:textId="77777777" w:rsidR="008F1CBD" w:rsidRPr="00383AF9" w:rsidRDefault="008F1CBD" w:rsidP="008F1CBD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รวม ........ ปี ....... เดือน</w:t>
            </w:r>
          </w:p>
        </w:tc>
        <w:tc>
          <w:tcPr>
            <w:tcW w:w="3260" w:type="dxa"/>
          </w:tcPr>
          <w:p w14:paraId="1AE3F836" w14:textId="77777777" w:rsidR="008F1CBD" w:rsidRPr="00383AF9" w:rsidRDefault="008F1CBD" w:rsidP="008F1CBD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หน้าที่ความรับผิดชอบ</w:t>
            </w:r>
          </w:p>
          <w:p w14:paraId="36B5F3CE" w14:textId="77777777" w:rsidR="008F1CBD" w:rsidRPr="00383AF9" w:rsidRDefault="008F1CBD" w:rsidP="008F1CBD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ลักษณะงานที่ปฏิบัติ</w:t>
            </w:r>
          </w:p>
          <w:p w14:paraId="7D56E48C" w14:textId="77777777" w:rsidR="008F1CBD" w:rsidRPr="00383AF9" w:rsidRDefault="008F1CBD" w:rsidP="008F1CBD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41" w:type="dxa"/>
          </w:tcPr>
          <w:p w14:paraId="098AD057" w14:textId="77777777" w:rsidR="008F1CBD" w:rsidRPr="00383AF9" w:rsidRDefault="00B75024" w:rsidP="008F1CBD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คำสั่ง</w:t>
            </w:r>
            <w:r w:rsidR="003C61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</w:t>
            </w:r>
          </w:p>
        </w:tc>
      </w:tr>
    </w:tbl>
    <w:p w14:paraId="6E4CF893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19E91A5D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หมายเหตุ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ให้แนบสำเนาคำสั่งตามที่ระบุไว้ในช่องหมายเหตุ </w:t>
      </w:r>
    </w:p>
    <w:p w14:paraId="1EA5181C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3E9AB819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ขอรับรองว่ารายละเอียดข้างต้นถูกต้องและเป็นความจริงทุกประการ</w:t>
      </w:r>
    </w:p>
    <w:p w14:paraId="50956D53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</w:t>
      </w:r>
    </w:p>
    <w:p w14:paraId="0F8FE59E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ลงชื่อ ............................................................. ผู้ขอนับระยะเวลา</w:t>
      </w:r>
    </w:p>
    <w:p w14:paraId="1E68976C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(.............................................................)</w:t>
      </w:r>
    </w:p>
    <w:p w14:paraId="2D85C67A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ตำแหน่ง ............................................................</w:t>
      </w:r>
    </w:p>
    <w:p w14:paraId="001C11AA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วันที่........./.............../.............. </w:t>
      </w:r>
    </w:p>
    <w:p w14:paraId="4FDE43FB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</w:t>
      </w:r>
    </w:p>
    <w:p w14:paraId="1CE2C7E2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ลงชื่อ ............................................................. ผู้อำนวยการกอง หรือเทียบเท่าขึ้นไป</w:t>
      </w:r>
    </w:p>
    <w:p w14:paraId="431AE6D8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(.............................................................)</w:t>
      </w:r>
    </w:p>
    <w:p w14:paraId="7A16B9B7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ตำแหน่ง ............................................................</w:t>
      </w:r>
    </w:p>
    <w:p w14:paraId="54DFAC19" w14:textId="77777777" w:rsidR="008F1CBD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วันที่........./.............../.............. </w:t>
      </w:r>
    </w:p>
    <w:p w14:paraId="23DA166C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14:paraId="009AF0D3" w14:textId="77777777" w:rsidR="008F1CBD" w:rsidRPr="00383AF9" w:rsidRDefault="008F1CBD" w:rsidP="008F1CB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</w:t>
      </w:r>
      <w:r w:rsidRPr="00383AF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หมายเหตุ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ต้องเป็นผู้บังคับบัญชาในขณะที่ปฏิบัติงานตามรายการที่ระบุ</w:t>
      </w:r>
    </w:p>
    <w:p w14:paraId="53157BFC" w14:textId="77777777" w:rsidR="008F1CBD" w:rsidRDefault="008F1CBD" w:rsidP="008F1CBD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</w:p>
    <w:p w14:paraId="7A424843" w14:textId="77777777" w:rsidR="008F1CBD" w:rsidRDefault="008F1CBD" w:rsidP="008F1CBD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</w:p>
    <w:p w14:paraId="5BDB3636" w14:textId="77777777" w:rsidR="008F1CBD" w:rsidRDefault="008F1CBD" w:rsidP="008F1CBD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</w:p>
    <w:p w14:paraId="03BBA9D6" w14:textId="77777777" w:rsidR="008F1CBD" w:rsidRDefault="008F1CBD" w:rsidP="008F1CBD"/>
    <w:sectPr w:rsidR="008F1CBD" w:rsidSect="00EE2132">
      <w:pgSz w:w="11906" w:h="16838"/>
      <w:pgMar w:top="85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1D9BF" w14:textId="77777777" w:rsidR="004D54C4" w:rsidRDefault="004D54C4" w:rsidP="00A81FD5">
      <w:pPr>
        <w:spacing w:after="0" w:line="240" w:lineRule="auto"/>
      </w:pPr>
      <w:r>
        <w:separator/>
      </w:r>
    </w:p>
  </w:endnote>
  <w:endnote w:type="continuationSeparator" w:id="0">
    <w:p w14:paraId="0AC4056C" w14:textId="77777777" w:rsidR="004D54C4" w:rsidRDefault="004D54C4" w:rsidP="00A8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ily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414EC" w14:textId="77777777" w:rsidR="004D54C4" w:rsidRDefault="004D54C4" w:rsidP="00A81FD5">
      <w:pPr>
        <w:spacing w:after="0" w:line="240" w:lineRule="auto"/>
      </w:pPr>
      <w:r>
        <w:separator/>
      </w:r>
    </w:p>
  </w:footnote>
  <w:footnote w:type="continuationSeparator" w:id="0">
    <w:p w14:paraId="49D87345" w14:textId="77777777" w:rsidR="004D54C4" w:rsidRDefault="004D54C4" w:rsidP="00A81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347D"/>
    <w:multiLevelType w:val="multilevel"/>
    <w:tmpl w:val="CF36CD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0B805D42"/>
    <w:multiLevelType w:val="multilevel"/>
    <w:tmpl w:val="D5827F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E72E5E"/>
    <w:multiLevelType w:val="hybridMultilevel"/>
    <w:tmpl w:val="75269476"/>
    <w:lvl w:ilvl="0" w:tplc="7F72BF6E">
      <w:start w:val="1"/>
      <w:numFmt w:val="decimal"/>
      <w:lvlText w:val="%1)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3" w15:restartNumberingAfterBreak="0">
    <w:nsid w:val="27580A94"/>
    <w:multiLevelType w:val="multilevel"/>
    <w:tmpl w:val="0B64609E"/>
    <w:lvl w:ilvl="0">
      <w:start w:val="2"/>
      <w:numFmt w:val="decimal"/>
      <w:lvlText w:val="%1"/>
      <w:lvlJc w:val="left"/>
      <w:pPr>
        <w:ind w:left="615" w:hanging="615"/>
      </w:pPr>
    </w:lvl>
    <w:lvl w:ilvl="1">
      <w:start w:val="1"/>
      <w:numFmt w:val="decimal"/>
      <w:lvlText w:val="%1.%2"/>
      <w:lvlJc w:val="left"/>
      <w:pPr>
        <w:ind w:left="1337" w:hanging="615"/>
      </w:pPr>
    </w:lvl>
    <w:lvl w:ilvl="2">
      <w:start w:val="1"/>
      <w:numFmt w:val="decimal"/>
      <w:lvlText w:val="%1.%2.%3"/>
      <w:lvlJc w:val="left"/>
      <w:pPr>
        <w:ind w:left="2164" w:hanging="720"/>
      </w:pPr>
    </w:lvl>
    <w:lvl w:ilvl="3">
      <w:start w:val="1"/>
      <w:numFmt w:val="decimal"/>
      <w:lvlText w:val="%1.%2.%3.%4"/>
      <w:lvlJc w:val="left"/>
      <w:pPr>
        <w:ind w:left="3246" w:hanging="1080"/>
      </w:pPr>
    </w:lvl>
    <w:lvl w:ilvl="4">
      <w:start w:val="1"/>
      <w:numFmt w:val="decimal"/>
      <w:lvlText w:val="%1.%2.%3.%4.%5"/>
      <w:lvlJc w:val="left"/>
      <w:pPr>
        <w:ind w:left="3968" w:hanging="1080"/>
      </w:pPr>
    </w:lvl>
    <w:lvl w:ilvl="5">
      <w:start w:val="1"/>
      <w:numFmt w:val="decimal"/>
      <w:lvlText w:val="%1.%2.%3.%4.%5.%6"/>
      <w:lvlJc w:val="left"/>
      <w:pPr>
        <w:ind w:left="5050" w:hanging="1440"/>
      </w:pPr>
    </w:lvl>
    <w:lvl w:ilvl="6">
      <w:start w:val="1"/>
      <w:numFmt w:val="decimal"/>
      <w:lvlText w:val="%1.%2.%3.%4.%5.%6.%7"/>
      <w:lvlJc w:val="left"/>
      <w:pPr>
        <w:ind w:left="5772" w:hanging="1440"/>
      </w:pPr>
    </w:lvl>
    <w:lvl w:ilvl="7">
      <w:start w:val="1"/>
      <w:numFmt w:val="decimal"/>
      <w:lvlText w:val="%1.%2.%3.%4.%5.%6.%7.%8"/>
      <w:lvlJc w:val="left"/>
      <w:pPr>
        <w:ind w:left="6854" w:hanging="1800"/>
      </w:pPr>
    </w:lvl>
    <w:lvl w:ilvl="8">
      <w:start w:val="1"/>
      <w:numFmt w:val="decimal"/>
      <w:lvlText w:val="%1.%2.%3.%4.%5.%6.%7.%8.%9"/>
      <w:lvlJc w:val="left"/>
      <w:pPr>
        <w:ind w:left="7576" w:hanging="1800"/>
      </w:pPr>
    </w:lvl>
  </w:abstractNum>
  <w:abstractNum w:abstractNumId="4" w15:restartNumberingAfterBreak="0">
    <w:nsid w:val="295B5592"/>
    <w:multiLevelType w:val="multilevel"/>
    <w:tmpl w:val="392EEA88"/>
    <w:lvl w:ilvl="0">
      <w:start w:val="2"/>
      <w:numFmt w:val="decimal"/>
      <w:lvlText w:val="%1"/>
      <w:lvlJc w:val="left"/>
      <w:pPr>
        <w:ind w:left="1005" w:hanging="1005"/>
      </w:pPr>
    </w:lvl>
    <w:lvl w:ilvl="1">
      <w:start w:val="1"/>
      <w:numFmt w:val="decimal"/>
      <w:lvlText w:val="%1.%2"/>
      <w:lvlJc w:val="left"/>
      <w:pPr>
        <w:ind w:left="1725" w:hanging="1005"/>
      </w:pPr>
    </w:lvl>
    <w:lvl w:ilvl="2">
      <w:start w:val="1"/>
      <w:numFmt w:val="decimal"/>
      <w:lvlText w:val="%1.%2.%3"/>
      <w:lvlJc w:val="left"/>
      <w:pPr>
        <w:ind w:left="2445" w:hanging="1005"/>
      </w:pPr>
    </w:lvl>
    <w:lvl w:ilvl="3">
      <w:start w:val="14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5" w15:restartNumberingAfterBreak="0">
    <w:nsid w:val="29973945"/>
    <w:multiLevelType w:val="hybridMultilevel"/>
    <w:tmpl w:val="E076ACF2"/>
    <w:lvl w:ilvl="0" w:tplc="4F54BD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A0B60"/>
    <w:multiLevelType w:val="multilevel"/>
    <w:tmpl w:val="22825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7" w15:restartNumberingAfterBreak="0">
    <w:nsid w:val="2B2327D7"/>
    <w:multiLevelType w:val="hybridMultilevel"/>
    <w:tmpl w:val="7BFE6246"/>
    <w:lvl w:ilvl="0" w:tplc="37622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A529D"/>
    <w:multiLevelType w:val="hybridMultilevel"/>
    <w:tmpl w:val="4E3E09CC"/>
    <w:lvl w:ilvl="0" w:tplc="E05CC36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C9C7900"/>
    <w:multiLevelType w:val="hybridMultilevel"/>
    <w:tmpl w:val="B980F796"/>
    <w:lvl w:ilvl="0" w:tplc="4F54BD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52721"/>
    <w:multiLevelType w:val="multilevel"/>
    <w:tmpl w:val="22825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11" w15:restartNumberingAfterBreak="0">
    <w:nsid w:val="43C92E9B"/>
    <w:multiLevelType w:val="multilevel"/>
    <w:tmpl w:val="CF36CD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2" w15:restartNumberingAfterBreak="0">
    <w:nsid w:val="47A265BF"/>
    <w:multiLevelType w:val="hybridMultilevel"/>
    <w:tmpl w:val="86062A10"/>
    <w:lvl w:ilvl="0" w:tplc="4F54BD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E6BB3"/>
    <w:multiLevelType w:val="hybridMultilevel"/>
    <w:tmpl w:val="B52870BE"/>
    <w:lvl w:ilvl="0" w:tplc="F976EF88">
      <w:start w:val="2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94762C7"/>
    <w:multiLevelType w:val="hybridMultilevel"/>
    <w:tmpl w:val="924AB00E"/>
    <w:lvl w:ilvl="0" w:tplc="C6DC7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A2E39"/>
    <w:multiLevelType w:val="hybridMultilevel"/>
    <w:tmpl w:val="0ED0B434"/>
    <w:lvl w:ilvl="0" w:tplc="0D8E77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B76A4"/>
    <w:multiLevelType w:val="hybridMultilevel"/>
    <w:tmpl w:val="924AB00E"/>
    <w:lvl w:ilvl="0" w:tplc="C6DC7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825D1F"/>
    <w:multiLevelType w:val="hybridMultilevel"/>
    <w:tmpl w:val="51825ED0"/>
    <w:lvl w:ilvl="0" w:tplc="AF04D4EE">
      <w:start w:val="1"/>
      <w:numFmt w:val="decimal"/>
      <w:lvlText w:val="(%1)"/>
      <w:lvlJc w:val="left"/>
      <w:pPr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8" w15:restartNumberingAfterBreak="0">
    <w:nsid w:val="54004244"/>
    <w:multiLevelType w:val="multilevel"/>
    <w:tmpl w:val="22825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19" w15:restartNumberingAfterBreak="0">
    <w:nsid w:val="5F9344C4"/>
    <w:multiLevelType w:val="multilevel"/>
    <w:tmpl w:val="96B66B60"/>
    <w:lvl w:ilvl="0">
      <w:start w:val="2"/>
      <w:numFmt w:val="decimal"/>
      <w:lvlText w:val="%1"/>
      <w:lvlJc w:val="left"/>
      <w:pPr>
        <w:ind w:left="1005" w:hanging="1005"/>
      </w:pPr>
    </w:lvl>
    <w:lvl w:ilvl="1">
      <w:start w:val="1"/>
      <w:numFmt w:val="decimal"/>
      <w:lvlText w:val="%1.%2"/>
      <w:lvlJc w:val="left"/>
      <w:pPr>
        <w:ind w:left="1725" w:hanging="1005"/>
      </w:pPr>
    </w:lvl>
    <w:lvl w:ilvl="2">
      <w:start w:val="1"/>
      <w:numFmt w:val="decimal"/>
      <w:lvlText w:val="%1.%2.%3"/>
      <w:lvlJc w:val="left"/>
      <w:pPr>
        <w:ind w:left="2445" w:hanging="1005"/>
      </w:pPr>
    </w:lvl>
    <w:lvl w:ilvl="3">
      <w:start w:val="10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0" w15:restartNumberingAfterBreak="0">
    <w:nsid w:val="65A534BF"/>
    <w:multiLevelType w:val="hybridMultilevel"/>
    <w:tmpl w:val="76201192"/>
    <w:lvl w:ilvl="0" w:tplc="C6DC7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26C3A"/>
    <w:multiLevelType w:val="hybridMultilevel"/>
    <w:tmpl w:val="924AB00E"/>
    <w:lvl w:ilvl="0" w:tplc="C6DC7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32EF4"/>
    <w:multiLevelType w:val="multilevel"/>
    <w:tmpl w:val="22825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23" w15:restartNumberingAfterBreak="0">
    <w:nsid w:val="7C35422B"/>
    <w:multiLevelType w:val="hybridMultilevel"/>
    <w:tmpl w:val="B980F796"/>
    <w:lvl w:ilvl="0" w:tplc="4F54BD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467636">
    <w:abstractNumId w:val="0"/>
  </w:num>
  <w:num w:numId="2" w16cid:durableId="1211459845">
    <w:abstractNumId w:val="11"/>
  </w:num>
  <w:num w:numId="3" w16cid:durableId="775978624">
    <w:abstractNumId w:val="22"/>
  </w:num>
  <w:num w:numId="4" w16cid:durableId="871501040">
    <w:abstractNumId w:val="10"/>
  </w:num>
  <w:num w:numId="5" w16cid:durableId="1390373232">
    <w:abstractNumId w:val="13"/>
  </w:num>
  <w:num w:numId="6" w16cid:durableId="1336612427">
    <w:abstractNumId w:val="20"/>
  </w:num>
  <w:num w:numId="7" w16cid:durableId="2111387350">
    <w:abstractNumId w:val="14"/>
  </w:num>
  <w:num w:numId="8" w16cid:durableId="2103330522">
    <w:abstractNumId w:val="6"/>
  </w:num>
  <w:num w:numId="9" w16cid:durableId="627661489">
    <w:abstractNumId w:val="16"/>
  </w:num>
  <w:num w:numId="10" w16cid:durableId="297614470">
    <w:abstractNumId w:val="21"/>
  </w:num>
  <w:num w:numId="11" w16cid:durableId="1292440533">
    <w:abstractNumId w:val="18"/>
  </w:num>
  <w:num w:numId="12" w16cid:durableId="1821265913">
    <w:abstractNumId w:val="1"/>
  </w:num>
  <w:num w:numId="13" w16cid:durableId="656956081">
    <w:abstractNumId w:val="15"/>
  </w:num>
  <w:num w:numId="14" w16cid:durableId="136960137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02211759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2775430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11853927">
    <w:abstractNumId w:val="2"/>
  </w:num>
  <w:num w:numId="18" w16cid:durableId="577979574">
    <w:abstractNumId w:val="8"/>
  </w:num>
  <w:num w:numId="19" w16cid:durableId="973222258">
    <w:abstractNumId w:val="17"/>
  </w:num>
  <w:num w:numId="20" w16cid:durableId="1343362797">
    <w:abstractNumId w:val="9"/>
  </w:num>
  <w:num w:numId="21" w16cid:durableId="450245511">
    <w:abstractNumId w:val="23"/>
  </w:num>
  <w:num w:numId="22" w16cid:durableId="1911621712">
    <w:abstractNumId w:val="5"/>
  </w:num>
  <w:num w:numId="23" w16cid:durableId="206457588">
    <w:abstractNumId w:val="12"/>
  </w:num>
  <w:num w:numId="24" w16cid:durableId="1261371592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BA4"/>
    <w:rsid w:val="000003CB"/>
    <w:rsid w:val="00001AD5"/>
    <w:rsid w:val="00001CAB"/>
    <w:rsid w:val="00002323"/>
    <w:rsid w:val="000025A9"/>
    <w:rsid w:val="00003F14"/>
    <w:rsid w:val="00004A6D"/>
    <w:rsid w:val="00004AC2"/>
    <w:rsid w:val="00005308"/>
    <w:rsid w:val="00005375"/>
    <w:rsid w:val="00005649"/>
    <w:rsid w:val="00005A22"/>
    <w:rsid w:val="00010501"/>
    <w:rsid w:val="00013F22"/>
    <w:rsid w:val="00014DCD"/>
    <w:rsid w:val="00015594"/>
    <w:rsid w:val="00015601"/>
    <w:rsid w:val="00015C4F"/>
    <w:rsid w:val="0001617B"/>
    <w:rsid w:val="00016992"/>
    <w:rsid w:val="00017639"/>
    <w:rsid w:val="0001773C"/>
    <w:rsid w:val="00020113"/>
    <w:rsid w:val="00021108"/>
    <w:rsid w:val="00021245"/>
    <w:rsid w:val="00021A50"/>
    <w:rsid w:val="0002276C"/>
    <w:rsid w:val="00022C84"/>
    <w:rsid w:val="00023280"/>
    <w:rsid w:val="0002387B"/>
    <w:rsid w:val="000248D0"/>
    <w:rsid w:val="0002496D"/>
    <w:rsid w:val="000268E0"/>
    <w:rsid w:val="00027E83"/>
    <w:rsid w:val="00032E22"/>
    <w:rsid w:val="000335A3"/>
    <w:rsid w:val="00033DFB"/>
    <w:rsid w:val="00033F2B"/>
    <w:rsid w:val="000349E3"/>
    <w:rsid w:val="0003653D"/>
    <w:rsid w:val="0003676C"/>
    <w:rsid w:val="00036C9B"/>
    <w:rsid w:val="000377F0"/>
    <w:rsid w:val="00037A2E"/>
    <w:rsid w:val="000409C8"/>
    <w:rsid w:val="000409ED"/>
    <w:rsid w:val="000411A3"/>
    <w:rsid w:val="00041534"/>
    <w:rsid w:val="0004262C"/>
    <w:rsid w:val="0004282B"/>
    <w:rsid w:val="0004295A"/>
    <w:rsid w:val="00043153"/>
    <w:rsid w:val="00043892"/>
    <w:rsid w:val="00044C93"/>
    <w:rsid w:val="00044D00"/>
    <w:rsid w:val="0004524A"/>
    <w:rsid w:val="000452D4"/>
    <w:rsid w:val="00045903"/>
    <w:rsid w:val="00045D6D"/>
    <w:rsid w:val="00046758"/>
    <w:rsid w:val="0005069E"/>
    <w:rsid w:val="0005085C"/>
    <w:rsid w:val="000521D1"/>
    <w:rsid w:val="00052249"/>
    <w:rsid w:val="00052798"/>
    <w:rsid w:val="00053554"/>
    <w:rsid w:val="000538A8"/>
    <w:rsid w:val="00053BAA"/>
    <w:rsid w:val="000547C4"/>
    <w:rsid w:val="00054ABF"/>
    <w:rsid w:val="00056A76"/>
    <w:rsid w:val="00056B17"/>
    <w:rsid w:val="0005708E"/>
    <w:rsid w:val="000602F0"/>
    <w:rsid w:val="00060F5D"/>
    <w:rsid w:val="000614F8"/>
    <w:rsid w:val="00062E9F"/>
    <w:rsid w:val="00062FA9"/>
    <w:rsid w:val="00063F9E"/>
    <w:rsid w:val="0006510B"/>
    <w:rsid w:val="00065DA6"/>
    <w:rsid w:val="00066B77"/>
    <w:rsid w:val="00066C6B"/>
    <w:rsid w:val="00066FB3"/>
    <w:rsid w:val="000671B5"/>
    <w:rsid w:val="00067459"/>
    <w:rsid w:val="00067CBC"/>
    <w:rsid w:val="00067E3C"/>
    <w:rsid w:val="00070046"/>
    <w:rsid w:val="00070310"/>
    <w:rsid w:val="0007039C"/>
    <w:rsid w:val="0007135F"/>
    <w:rsid w:val="00072F19"/>
    <w:rsid w:val="0007325D"/>
    <w:rsid w:val="00074A10"/>
    <w:rsid w:val="0007641C"/>
    <w:rsid w:val="00076521"/>
    <w:rsid w:val="00076DE1"/>
    <w:rsid w:val="00077A4F"/>
    <w:rsid w:val="00077E46"/>
    <w:rsid w:val="00080244"/>
    <w:rsid w:val="00080518"/>
    <w:rsid w:val="00080970"/>
    <w:rsid w:val="00081856"/>
    <w:rsid w:val="0008192C"/>
    <w:rsid w:val="00081BCA"/>
    <w:rsid w:val="000826C3"/>
    <w:rsid w:val="00082FC6"/>
    <w:rsid w:val="000834F5"/>
    <w:rsid w:val="00083D83"/>
    <w:rsid w:val="00084AAE"/>
    <w:rsid w:val="00084EE6"/>
    <w:rsid w:val="000864FF"/>
    <w:rsid w:val="00086FF0"/>
    <w:rsid w:val="00087AE7"/>
    <w:rsid w:val="00091599"/>
    <w:rsid w:val="00091899"/>
    <w:rsid w:val="00092336"/>
    <w:rsid w:val="00093532"/>
    <w:rsid w:val="00093FD9"/>
    <w:rsid w:val="000956BB"/>
    <w:rsid w:val="00095DC2"/>
    <w:rsid w:val="00096299"/>
    <w:rsid w:val="000A02B6"/>
    <w:rsid w:val="000A04AD"/>
    <w:rsid w:val="000A0DF2"/>
    <w:rsid w:val="000A16BA"/>
    <w:rsid w:val="000A1979"/>
    <w:rsid w:val="000A2008"/>
    <w:rsid w:val="000A27C4"/>
    <w:rsid w:val="000A3398"/>
    <w:rsid w:val="000A33DA"/>
    <w:rsid w:val="000A3F21"/>
    <w:rsid w:val="000A41EA"/>
    <w:rsid w:val="000A44AA"/>
    <w:rsid w:val="000A4C9C"/>
    <w:rsid w:val="000A4D87"/>
    <w:rsid w:val="000A5381"/>
    <w:rsid w:val="000A5B73"/>
    <w:rsid w:val="000A6852"/>
    <w:rsid w:val="000A77A9"/>
    <w:rsid w:val="000B00BD"/>
    <w:rsid w:val="000B0D9F"/>
    <w:rsid w:val="000B2508"/>
    <w:rsid w:val="000B29A9"/>
    <w:rsid w:val="000B573C"/>
    <w:rsid w:val="000B5A66"/>
    <w:rsid w:val="000B5C4B"/>
    <w:rsid w:val="000C0292"/>
    <w:rsid w:val="000C02CC"/>
    <w:rsid w:val="000C05CA"/>
    <w:rsid w:val="000C1585"/>
    <w:rsid w:val="000C19BD"/>
    <w:rsid w:val="000C2218"/>
    <w:rsid w:val="000C23F1"/>
    <w:rsid w:val="000C255D"/>
    <w:rsid w:val="000C2A95"/>
    <w:rsid w:val="000C374B"/>
    <w:rsid w:val="000C3BAC"/>
    <w:rsid w:val="000C451B"/>
    <w:rsid w:val="000C4A3B"/>
    <w:rsid w:val="000C68C0"/>
    <w:rsid w:val="000C6A47"/>
    <w:rsid w:val="000C6BBD"/>
    <w:rsid w:val="000C745C"/>
    <w:rsid w:val="000D047B"/>
    <w:rsid w:val="000D082C"/>
    <w:rsid w:val="000D1728"/>
    <w:rsid w:val="000D1B83"/>
    <w:rsid w:val="000D238B"/>
    <w:rsid w:val="000D2C2C"/>
    <w:rsid w:val="000D38DD"/>
    <w:rsid w:val="000D5A05"/>
    <w:rsid w:val="000D7100"/>
    <w:rsid w:val="000D7814"/>
    <w:rsid w:val="000D7B6F"/>
    <w:rsid w:val="000D7E67"/>
    <w:rsid w:val="000E05D2"/>
    <w:rsid w:val="000E42AB"/>
    <w:rsid w:val="000E4547"/>
    <w:rsid w:val="000E4FB6"/>
    <w:rsid w:val="000E509F"/>
    <w:rsid w:val="000E5759"/>
    <w:rsid w:val="000E62A5"/>
    <w:rsid w:val="000E6323"/>
    <w:rsid w:val="000E6752"/>
    <w:rsid w:val="000E6FAF"/>
    <w:rsid w:val="000E7094"/>
    <w:rsid w:val="000F0A0E"/>
    <w:rsid w:val="000F13CC"/>
    <w:rsid w:val="000F14F3"/>
    <w:rsid w:val="000F18E9"/>
    <w:rsid w:val="000F19C9"/>
    <w:rsid w:val="000F1E43"/>
    <w:rsid w:val="000F23DA"/>
    <w:rsid w:val="000F2D12"/>
    <w:rsid w:val="000F3AF3"/>
    <w:rsid w:val="000F3BC4"/>
    <w:rsid w:val="000F5AFC"/>
    <w:rsid w:val="000F60E1"/>
    <w:rsid w:val="000F6100"/>
    <w:rsid w:val="000F6386"/>
    <w:rsid w:val="000F70D4"/>
    <w:rsid w:val="000F7A5E"/>
    <w:rsid w:val="00102BE1"/>
    <w:rsid w:val="00104358"/>
    <w:rsid w:val="0010495F"/>
    <w:rsid w:val="00105DED"/>
    <w:rsid w:val="00106A68"/>
    <w:rsid w:val="0010701A"/>
    <w:rsid w:val="001074AB"/>
    <w:rsid w:val="001074B7"/>
    <w:rsid w:val="001076D0"/>
    <w:rsid w:val="00107ADB"/>
    <w:rsid w:val="00107F3A"/>
    <w:rsid w:val="001101A5"/>
    <w:rsid w:val="0011291B"/>
    <w:rsid w:val="00112DC5"/>
    <w:rsid w:val="00113C71"/>
    <w:rsid w:val="0011414C"/>
    <w:rsid w:val="00114954"/>
    <w:rsid w:val="00115338"/>
    <w:rsid w:val="00115AC8"/>
    <w:rsid w:val="00116079"/>
    <w:rsid w:val="0011612D"/>
    <w:rsid w:val="00116EF4"/>
    <w:rsid w:val="0011755B"/>
    <w:rsid w:val="0011763F"/>
    <w:rsid w:val="00120A40"/>
    <w:rsid w:val="00121BA7"/>
    <w:rsid w:val="001228BA"/>
    <w:rsid w:val="00122CE9"/>
    <w:rsid w:val="00123200"/>
    <w:rsid w:val="001232EF"/>
    <w:rsid w:val="0012370B"/>
    <w:rsid w:val="00124F1F"/>
    <w:rsid w:val="00125CC1"/>
    <w:rsid w:val="00126751"/>
    <w:rsid w:val="00127FDF"/>
    <w:rsid w:val="001313B7"/>
    <w:rsid w:val="0013195B"/>
    <w:rsid w:val="00132505"/>
    <w:rsid w:val="001327C4"/>
    <w:rsid w:val="001339BC"/>
    <w:rsid w:val="00133A61"/>
    <w:rsid w:val="001347A2"/>
    <w:rsid w:val="00134C91"/>
    <w:rsid w:val="001354B1"/>
    <w:rsid w:val="00136C06"/>
    <w:rsid w:val="00137278"/>
    <w:rsid w:val="00140FA0"/>
    <w:rsid w:val="00142E47"/>
    <w:rsid w:val="00143029"/>
    <w:rsid w:val="00143620"/>
    <w:rsid w:val="00143A1D"/>
    <w:rsid w:val="0014708F"/>
    <w:rsid w:val="001476F7"/>
    <w:rsid w:val="00147AAA"/>
    <w:rsid w:val="0015023C"/>
    <w:rsid w:val="0015040A"/>
    <w:rsid w:val="0015047D"/>
    <w:rsid w:val="001526B9"/>
    <w:rsid w:val="0015289F"/>
    <w:rsid w:val="00152A49"/>
    <w:rsid w:val="00153913"/>
    <w:rsid w:val="00154A09"/>
    <w:rsid w:val="001562BA"/>
    <w:rsid w:val="00156758"/>
    <w:rsid w:val="00157DC5"/>
    <w:rsid w:val="00160CC3"/>
    <w:rsid w:val="0016291E"/>
    <w:rsid w:val="00162F48"/>
    <w:rsid w:val="0016336E"/>
    <w:rsid w:val="00163539"/>
    <w:rsid w:val="00164750"/>
    <w:rsid w:val="001654C3"/>
    <w:rsid w:val="00165E31"/>
    <w:rsid w:val="00165E48"/>
    <w:rsid w:val="0016605D"/>
    <w:rsid w:val="00171212"/>
    <w:rsid w:val="00171A10"/>
    <w:rsid w:val="00172112"/>
    <w:rsid w:val="001734CA"/>
    <w:rsid w:val="0017383B"/>
    <w:rsid w:val="00174B10"/>
    <w:rsid w:val="00174DB3"/>
    <w:rsid w:val="00175ADA"/>
    <w:rsid w:val="00175BAC"/>
    <w:rsid w:val="00175D20"/>
    <w:rsid w:val="00176B9A"/>
    <w:rsid w:val="00176E49"/>
    <w:rsid w:val="0018127D"/>
    <w:rsid w:val="00181496"/>
    <w:rsid w:val="00181A61"/>
    <w:rsid w:val="00181FC8"/>
    <w:rsid w:val="00181FDB"/>
    <w:rsid w:val="00183883"/>
    <w:rsid w:val="0018483B"/>
    <w:rsid w:val="00185F7E"/>
    <w:rsid w:val="00186253"/>
    <w:rsid w:val="00186969"/>
    <w:rsid w:val="0018701C"/>
    <w:rsid w:val="00187B4F"/>
    <w:rsid w:val="00191993"/>
    <w:rsid w:val="00192CF9"/>
    <w:rsid w:val="00193E23"/>
    <w:rsid w:val="001941A6"/>
    <w:rsid w:val="001943FE"/>
    <w:rsid w:val="00194943"/>
    <w:rsid w:val="00194ADF"/>
    <w:rsid w:val="00197EFE"/>
    <w:rsid w:val="00197F31"/>
    <w:rsid w:val="001A0101"/>
    <w:rsid w:val="001A0EEB"/>
    <w:rsid w:val="001A1862"/>
    <w:rsid w:val="001A1974"/>
    <w:rsid w:val="001A37BD"/>
    <w:rsid w:val="001A3AAD"/>
    <w:rsid w:val="001A3DBA"/>
    <w:rsid w:val="001A3E67"/>
    <w:rsid w:val="001A4390"/>
    <w:rsid w:val="001A5108"/>
    <w:rsid w:val="001A5539"/>
    <w:rsid w:val="001A6557"/>
    <w:rsid w:val="001A6ADB"/>
    <w:rsid w:val="001A6D18"/>
    <w:rsid w:val="001A7601"/>
    <w:rsid w:val="001B054A"/>
    <w:rsid w:val="001B0946"/>
    <w:rsid w:val="001B167D"/>
    <w:rsid w:val="001B1ECF"/>
    <w:rsid w:val="001B30A7"/>
    <w:rsid w:val="001B4101"/>
    <w:rsid w:val="001B46C5"/>
    <w:rsid w:val="001B49FB"/>
    <w:rsid w:val="001B4F5C"/>
    <w:rsid w:val="001B576B"/>
    <w:rsid w:val="001B624B"/>
    <w:rsid w:val="001B66FD"/>
    <w:rsid w:val="001B68CA"/>
    <w:rsid w:val="001B6B96"/>
    <w:rsid w:val="001B6F60"/>
    <w:rsid w:val="001B7613"/>
    <w:rsid w:val="001B7A05"/>
    <w:rsid w:val="001B7D8E"/>
    <w:rsid w:val="001C0E14"/>
    <w:rsid w:val="001C102A"/>
    <w:rsid w:val="001C194F"/>
    <w:rsid w:val="001C21ED"/>
    <w:rsid w:val="001C2853"/>
    <w:rsid w:val="001C311E"/>
    <w:rsid w:val="001C3BBE"/>
    <w:rsid w:val="001C58AE"/>
    <w:rsid w:val="001C58E6"/>
    <w:rsid w:val="001C66C0"/>
    <w:rsid w:val="001C76DB"/>
    <w:rsid w:val="001D1E45"/>
    <w:rsid w:val="001D2B0A"/>
    <w:rsid w:val="001D2B64"/>
    <w:rsid w:val="001D2C5C"/>
    <w:rsid w:val="001D59AB"/>
    <w:rsid w:val="001D5ED1"/>
    <w:rsid w:val="001D65CC"/>
    <w:rsid w:val="001D6784"/>
    <w:rsid w:val="001D6DA4"/>
    <w:rsid w:val="001D70E4"/>
    <w:rsid w:val="001D7275"/>
    <w:rsid w:val="001D7492"/>
    <w:rsid w:val="001E060D"/>
    <w:rsid w:val="001E0B24"/>
    <w:rsid w:val="001E2616"/>
    <w:rsid w:val="001E2B8E"/>
    <w:rsid w:val="001E2F5D"/>
    <w:rsid w:val="001E3644"/>
    <w:rsid w:val="001E39F0"/>
    <w:rsid w:val="001E3F5B"/>
    <w:rsid w:val="001E40BE"/>
    <w:rsid w:val="001E470A"/>
    <w:rsid w:val="001E5320"/>
    <w:rsid w:val="001E5AFF"/>
    <w:rsid w:val="001E6C76"/>
    <w:rsid w:val="001E6D56"/>
    <w:rsid w:val="001E738F"/>
    <w:rsid w:val="001E79AE"/>
    <w:rsid w:val="001E7FBF"/>
    <w:rsid w:val="001F00E9"/>
    <w:rsid w:val="001F12C0"/>
    <w:rsid w:val="001F180B"/>
    <w:rsid w:val="001F3302"/>
    <w:rsid w:val="001F3363"/>
    <w:rsid w:val="001F4D27"/>
    <w:rsid w:val="001F559B"/>
    <w:rsid w:val="001F596A"/>
    <w:rsid w:val="001F5AE4"/>
    <w:rsid w:val="001F6DC0"/>
    <w:rsid w:val="001F78F9"/>
    <w:rsid w:val="001F7A4B"/>
    <w:rsid w:val="00200A41"/>
    <w:rsid w:val="00200E14"/>
    <w:rsid w:val="0020147B"/>
    <w:rsid w:val="00204265"/>
    <w:rsid w:val="00205449"/>
    <w:rsid w:val="00206D02"/>
    <w:rsid w:val="00207008"/>
    <w:rsid w:val="0020722A"/>
    <w:rsid w:val="002077A0"/>
    <w:rsid w:val="002077A3"/>
    <w:rsid w:val="00207FAA"/>
    <w:rsid w:val="00211724"/>
    <w:rsid w:val="00211B83"/>
    <w:rsid w:val="002134B7"/>
    <w:rsid w:val="0021380E"/>
    <w:rsid w:val="00213B14"/>
    <w:rsid w:val="00213E31"/>
    <w:rsid w:val="00214816"/>
    <w:rsid w:val="0021629B"/>
    <w:rsid w:val="00217956"/>
    <w:rsid w:val="0022020F"/>
    <w:rsid w:val="00220689"/>
    <w:rsid w:val="002213A4"/>
    <w:rsid w:val="00222FCC"/>
    <w:rsid w:val="00223B6C"/>
    <w:rsid w:val="002254EB"/>
    <w:rsid w:val="00225727"/>
    <w:rsid w:val="00226246"/>
    <w:rsid w:val="0022780D"/>
    <w:rsid w:val="00227A17"/>
    <w:rsid w:val="00227DA1"/>
    <w:rsid w:val="00231E85"/>
    <w:rsid w:val="00232ABA"/>
    <w:rsid w:val="002334A1"/>
    <w:rsid w:val="00233B9B"/>
    <w:rsid w:val="0023410D"/>
    <w:rsid w:val="00235AA2"/>
    <w:rsid w:val="00236B81"/>
    <w:rsid w:val="00241C3D"/>
    <w:rsid w:val="002436FD"/>
    <w:rsid w:val="0024584F"/>
    <w:rsid w:val="00245ABC"/>
    <w:rsid w:val="00245AE0"/>
    <w:rsid w:val="002465DA"/>
    <w:rsid w:val="002466D4"/>
    <w:rsid w:val="00246A0B"/>
    <w:rsid w:val="00247A91"/>
    <w:rsid w:val="002508A9"/>
    <w:rsid w:val="002522CE"/>
    <w:rsid w:val="00252776"/>
    <w:rsid w:val="002527F2"/>
    <w:rsid w:val="00252CB0"/>
    <w:rsid w:val="002532E6"/>
    <w:rsid w:val="00253EDC"/>
    <w:rsid w:val="002542B3"/>
    <w:rsid w:val="002553B0"/>
    <w:rsid w:val="00261829"/>
    <w:rsid w:val="00261C5E"/>
    <w:rsid w:val="00261D12"/>
    <w:rsid w:val="0026260D"/>
    <w:rsid w:val="00262ADD"/>
    <w:rsid w:val="002637E7"/>
    <w:rsid w:val="00263BCC"/>
    <w:rsid w:val="00263DEB"/>
    <w:rsid w:val="002640C3"/>
    <w:rsid w:val="00265546"/>
    <w:rsid w:val="00265FE6"/>
    <w:rsid w:val="002662DD"/>
    <w:rsid w:val="00266922"/>
    <w:rsid w:val="00266A47"/>
    <w:rsid w:val="002675EF"/>
    <w:rsid w:val="00270505"/>
    <w:rsid w:val="0027063A"/>
    <w:rsid w:val="002707E6"/>
    <w:rsid w:val="00272103"/>
    <w:rsid w:val="00272937"/>
    <w:rsid w:val="00272AE8"/>
    <w:rsid w:val="0027315F"/>
    <w:rsid w:val="00274706"/>
    <w:rsid w:val="002761CA"/>
    <w:rsid w:val="00276426"/>
    <w:rsid w:val="00276933"/>
    <w:rsid w:val="002774A0"/>
    <w:rsid w:val="002774E4"/>
    <w:rsid w:val="00277D1E"/>
    <w:rsid w:val="002800BF"/>
    <w:rsid w:val="002822FF"/>
    <w:rsid w:val="00282668"/>
    <w:rsid w:val="00284753"/>
    <w:rsid w:val="0028514C"/>
    <w:rsid w:val="00285BBE"/>
    <w:rsid w:val="00286876"/>
    <w:rsid w:val="00286EBC"/>
    <w:rsid w:val="0028719C"/>
    <w:rsid w:val="00287BBF"/>
    <w:rsid w:val="00287E6C"/>
    <w:rsid w:val="00287E7B"/>
    <w:rsid w:val="00290A0C"/>
    <w:rsid w:val="00291E5A"/>
    <w:rsid w:val="00293164"/>
    <w:rsid w:val="002933A4"/>
    <w:rsid w:val="002935D1"/>
    <w:rsid w:val="00293ADF"/>
    <w:rsid w:val="00293B0B"/>
    <w:rsid w:val="00293E57"/>
    <w:rsid w:val="0029498D"/>
    <w:rsid w:val="00294B97"/>
    <w:rsid w:val="00295AB2"/>
    <w:rsid w:val="00295B6A"/>
    <w:rsid w:val="00295D7B"/>
    <w:rsid w:val="002973A3"/>
    <w:rsid w:val="002A0649"/>
    <w:rsid w:val="002A0F9F"/>
    <w:rsid w:val="002A13BE"/>
    <w:rsid w:val="002A17D5"/>
    <w:rsid w:val="002A1D5F"/>
    <w:rsid w:val="002A1EB4"/>
    <w:rsid w:val="002A1EC9"/>
    <w:rsid w:val="002A2E75"/>
    <w:rsid w:val="002A4714"/>
    <w:rsid w:val="002A48B2"/>
    <w:rsid w:val="002A49B3"/>
    <w:rsid w:val="002A4A3A"/>
    <w:rsid w:val="002A5297"/>
    <w:rsid w:val="002A562E"/>
    <w:rsid w:val="002A5B1F"/>
    <w:rsid w:val="002A711E"/>
    <w:rsid w:val="002A7121"/>
    <w:rsid w:val="002B04C7"/>
    <w:rsid w:val="002B0AA4"/>
    <w:rsid w:val="002B0C7F"/>
    <w:rsid w:val="002B0D1E"/>
    <w:rsid w:val="002B1299"/>
    <w:rsid w:val="002B21C7"/>
    <w:rsid w:val="002B2533"/>
    <w:rsid w:val="002B2BF6"/>
    <w:rsid w:val="002B3A9D"/>
    <w:rsid w:val="002B3E7F"/>
    <w:rsid w:val="002B4980"/>
    <w:rsid w:val="002B4B76"/>
    <w:rsid w:val="002B588B"/>
    <w:rsid w:val="002B5A07"/>
    <w:rsid w:val="002B5B83"/>
    <w:rsid w:val="002B61D0"/>
    <w:rsid w:val="002B758D"/>
    <w:rsid w:val="002B794B"/>
    <w:rsid w:val="002C06CF"/>
    <w:rsid w:val="002C073A"/>
    <w:rsid w:val="002C14FB"/>
    <w:rsid w:val="002C17E1"/>
    <w:rsid w:val="002C19E3"/>
    <w:rsid w:val="002C39C2"/>
    <w:rsid w:val="002C3E1E"/>
    <w:rsid w:val="002C4475"/>
    <w:rsid w:val="002C4591"/>
    <w:rsid w:val="002C61F0"/>
    <w:rsid w:val="002C6280"/>
    <w:rsid w:val="002C7075"/>
    <w:rsid w:val="002C74F7"/>
    <w:rsid w:val="002C7F66"/>
    <w:rsid w:val="002D01E4"/>
    <w:rsid w:val="002D06DE"/>
    <w:rsid w:val="002D1264"/>
    <w:rsid w:val="002D1D43"/>
    <w:rsid w:val="002D3760"/>
    <w:rsid w:val="002D3986"/>
    <w:rsid w:val="002D3DEB"/>
    <w:rsid w:val="002D4B79"/>
    <w:rsid w:val="002D7C31"/>
    <w:rsid w:val="002E050B"/>
    <w:rsid w:val="002E1502"/>
    <w:rsid w:val="002E3A59"/>
    <w:rsid w:val="002E4559"/>
    <w:rsid w:val="002E4848"/>
    <w:rsid w:val="002E4924"/>
    <w:rsid w:val="002E4AAF"/>
    <w:rsid w:val="002E584C"/>
    <w:rsid w:val="002E5B3A"/>
    <w:rsid w:val="002E7088"/>
    <w:rsid w:val="002E7301"/>
    <w:rsid w:val="002E7D92"/>
    <w:rsid w:val="002F058C"/>
    <w:rsid w:val="002F0A42"/>
    <w:rsid w:val="002F0EDF"/>
    <w:rsid w:val="002F1340"/>
    <w:rsid w:val="002F2029"/>
    <w:rsid w:val="002F2726"/>
    <w:rsid w:val="002F332E"/>
    <w:rsid w:val="002F3DE6"/>
    <w:rsid w:val="002F4587"/>
    <w:rsid w:val="002F4FAA"/>
    <w:rsid w:val="002F5BE7"/>
    <w:rsid w:val="002F6D48"/>
    <w:rsid w:val="002F7DC1"/>
    <w:rsid w:val="002F7E6E"/>
    <w:rsid w:val="00301A23"/>
    <w:rsid w:val="00301C4E"/>
    <w:rsid w:val="00302704"/>
    <w:rsid w:val="00303013"/>
    <w:rsid w:val="00303699"/>
    <w:rsid w:val="003041C1"/>
    <w:rsid w:val="0030437B"/>
    <w:rsid w:val="0030473D"/>
    <w:rsid w:val="003052BA"/>
    <w:rsid w:val="00306746"/>
    <w:rsid w:val="00307409"/>
    <w:rsid w:val="00307757"/>
    <w:rsid w:val="00310185"/>
    <w:rsid w:val="00311562"/>
    <w:rsid w:val="00311D30"/>
    <w:rsid w:val="00311D96"/>
    <w:rsid w:val="0031252D"/>
    <w:rsid w:val="003141DD"/>
    <w:rsid w:val="00314B0B"/>
    <w:rsid w:val="0031530E"/>
    <w:rsid w:val="00315DB5"/>
    <w:rsid w:val="00316491"/>
    <w:rsid w:val="00316B59"/>
    <w:rsid w:val="00316DC9"/>
    <w:rsid w:val="00316E38"/>
    <w:rsid w:val="00316E50"/>
    <w:rsid w:val="00317083"/>
    <w:rsid w:val="0031735D"/>
    <w:rsid w:val="0032101E"/>
    <w:rsid w:val="00321637"/>
    <w:rsid w:val="003218D5"/>
    <w:rsid w:val="00321C32"/>
    <w:rsid w:val="0032223F"/>
    <w:rsid w:val="00322575"/>
    <w:rsid w:val="0032258B"/>
    <w:rsid w:val="00322E2E"/>
    <w:rsid w:val="003251FF"/>
    <w:rsid w:val="00325D4B"/>
    <w:rsid w:val="00326236"/>
    <w:rsid w:val="003263E4"/>
    <w:rsid w:val="003269A3"/>
    <w:rsid w:val="00327D52"/>
    <w:rsid w:val="0033048D"/>
    <w:rsid w:val="003306BC"/>
    <w:rsid w:val="003315EF"/>
    <w:rsid w:val="0033189F"/>
    <w:rsid w:val="003321AA"/>
    <w:rsid w:val="0033231D"/>
    <w:rsid w:val="00332F4D"/>
    <w:rsid w:val="003332EA"/>
    <w:rsid w:val="00335B7C"/>
    <w:rsid w:val="00335D91"/>
    <w:rsid w:val="00336657"/>
    <w:rsid w:val="003368FA"/>
    <w:rsid w:val="003370A6"/>
    <w:rsid w:val="003403AE"/>
    <w:rsid w:val="00340BA3"/>
    <w:rsid w:val="00341AE2"/>
    <w:rsid w:val="00342326"/>
    <w:rsid w:val="003428C3"/>
    <w:rsid w:val="00343282"/>
    <w:rsid w:val="003434A9"/>
    <w:rsid w:val="00344FC8"/>
    <w:rsid w:val="00344FF3"/>
    <w:rsid w:val="003450BB"/>
    <w:rsid w:val="00346595"/>
    <w:rsid w:val="003467CC"/>
    <w:rsid w:val="00346A00"/>
    <w:rsid w:val="00346A7F"/>
    <w:rsid w:val="00346C26"/>
    <w:rsid w:val="003471ED"/>
    <w:rsid w:val="0034734A"/>
    <w:rsid w:val="00347786"/>
    <w:rsid w:val="00347B9C"/>
    <w:rsid w:val="003503E2"/>
    <w:rsid w:val="003507D4"/>
    <w:rsid w:val="003511EE"/>
    <w:rsid w:val="003512A2"/>
    <w:rsid w:val="00351D1E"/>
    <w:rsid w:val="00352ACD"/>
    <w:rsid w:val="00352D02"/>
    <w:rsid w:val="00355207"/>
    <w:rsid w:val="003552B1"/>
    <w:rsid w:val="00355D2C"/>
    <w:rsid w:val="00355F95"/>
    <w:rsid w:val="00357408"/>
    <w:rsid w:val="00357B0E"/>
    <w:rsid w:val="0036037C"/>
    <w:rsid w:val="003608CE"/>
    <w:rsid w:val="00360AD8"/>
    <w:rsid w:val="00360B2E"/>
    <w:rsid w:val="00361664"/>
    <w:rsid w:val="00361A0C"/>
    <w:rsid w:val="00361DEA"/>
    <w:rsid w:val="00361EC0"/>
    <w:rsid w:val="00362345"/>
    <w:rsid w:val="0036234D"/>
    <w:rsid w:val="00362364"/>
    <w:rsid w:val="003625C6"/>
    <w:rsid w:val="00364048"/>
    <w:rsid w:val="003644BF"/>
    <w:rsid w:val="00365804"/>
    <w:rsid w:val="00365A3A"/>
    <w:rsid w:val="003668CA"/>
    <w:rsid w:val="00367BC8"/>
    <w:rsid w:val="00370291"/>
    <w:rsid w:val="003703FF"/>
    <w:rsid w:val="00370670"/>
    <w:rsid w:val="003706ED"/>
    <w:rsid w:val="00370AEF"/>
    <w:rsid w:val="00370C71"/>
    <w:rsid w:val="00370E97"/>
    <w:rsid w:val="0037114B"/>
    <w:rsid w:val="00371173"/>
    <w:rsid w:val="00371D60"/>
    <w:rsid w:val="00372658"/>
    <w:rsid w:val="00372690"/>
    <w:rsid w:val="003732B3"/>
    <w:rsid w:val="00373C8E"/>
    <w:rsid w:val="00373CA5"/>
    <w:rsid w:val="0037465E"/>
    <w:rsid w:val="00375A8F"/>
    <w:rsid w:val="00380153"/>
    <w:rsid w:val="00380177"/>
    <w:rsid w:val="00380181"/>
    <w:rsid w:val="00380330"/>
    <w:rsid w:val="00383752"/>
    <w:rsid w:val="003839F2"/>
    <w:rsid w:val="00383AF9"/>
    <w:rsid w:val="003854D9"/>
    <w:rsid w:val="00385CFC"/>
    <w:rsid w:val="00385D9D"/>
    <w:rsid w:val="003864F6"/>
    <w:rsid w:val="00387223"/>
    <w:rsid w:val="0038735F"/>
    <w:rsid w:val="0039012F"/>
    <w:rsid w:val="0039024B"/>
    <w:rsid w:val="00391CE0"/>
    <w:rsid w:val="00394768"/>
    <w:rsid w:val="0039557A"/>
    <w:rsid w:val="003959D7"/>
    <w:rsid w:val="0039631A"/>
    <w:rsid w:val="003967FE"/>
    <w:rsid w:val="003969DD"/>
    <w:rsid w:val="00397022"/>
    <w:rsid w:val="00397F8F"/>
    <w:rsid w:val="003A06FA"/>
    <w:rsid w:val="003A1F35"/>
    <w:rsid w:val="003A27D8"/>
    <w:rsid w:val="003A28F0"/>
    <w:rsid w:val="003A4845"/>
    <w:rsid w:val="003A580B"/>
    <w:rsid w:val="003A5A45"/>
    <w:rsid w:val="003A5A47"/>
    <w:rsid w:val="003A5C1C"/>
    <w:rsid w:val="003A6722"/>
    <w:rsid w:val="003A68E3"/>
    <w:rsid w:val="003A6C9A"/>
    <w:rsid w:val="003A6F0A"/>
    <w:rsid w:val="003A6F17"/>
    <w:rsid w:val="003A7710"/>
    <w:rsid w:val="003A7A79"/>
    <w:rsid w:val="003B22AD"/>
    <w:rsid w:val="003B23A2"/>
    <w:rsid w:val="003B2BD4"/>
    <w:rsid w:val="003B2DFF"/>
    <w:rsid w:val="003B4235"/>
    <w:rsid w:val="003B5D61"/>
    <w:rsid w:val="003B6540"/>
    <w:rsid w:val="003B7618"/>
    <w:rsid w:val="003B783D"/>
    <w:rsid w:val="003B7851"/>
    <w:rsid w:val="003C07ED"/>
    <w:rsid w:val="003C0CFD"/>
    <w:rsid w:val="003C333B"/>
    <w:rsid w:val="003C4D94"/>
    <w:rsid w:val="003C5936"/>
    <w:rsid w:val="003C613C"/>
    <w:rsid w:val="003C6C92"/>
    <w:rsid w:val="003C730A"/>
    <w:rsid w:val="003D083E"/>
    <w:rsid w:val="003D30B5"/>
    <w:rsid w:val="003D30CF"/>
    <w:rsid w:val="003D38FF"/>
    <w:rsid w:val="003D399D"/>
    <w:rsid w:val="003D493F"/>
    <w:rsid w:val="003D4B97"/>
    <w:rsid w:val="003D5387"/>
    <w:rsid w:val="003D53BE"/>
    <w:rsid w:val="003D6D35"/>
    <w:rsid w:val="003E31C2"/>
    <w:rsid w:val="003E3DF8"/>
    <w:rsid w:val="003E5441"/>
    <w:rsid w:val="003E6D59"/>
    <w:rsid w:val="003E7FB6"/>
    <w:rsid w:val="003F0181"/>
    <w:rsid w:val="003F0329"/>
    <w:rsid w:val="003F0869"/>
    <w:rsid w:val="003F0DFB"/>
    <w:rsid w:val="003F1E4E"/>
    <w:rsid w:val="003F3901"/>
    <w:rsid w:val="003F3B25"/>
    <w:rsid w:val="003F4B60"/>
    <w:rsid w:val="003F5866"/>
    <w:rsid w:val="003F6031"/>
    <w:rsid w:val="003F6995"/>
    <w:rsid w:val="003F742A"/>
    <w:rsid w:val="003F7C3D"/>
    <w:rsid w:val="00402760"/>
    <w:rsid w:val="00402F70"/>
    <w:rsid w:val="0040326B"/>
    <w:rsid w:val="00403DD1"/>
    <w:rsid w:val="00404712"/>
    <w:rsid w:val="00405306"/>
    <w:rsid w:val="004063B6"/>
    <w:rsid w:val="00406DAF"/>
    <w:rsid w:val="004075C7"/>
    <w:rsid w:val="00410804"/>
    <w:rsid w:val="004118B5"/>
    <w:rsid w:val="004121F0"/>
    <w:rsid w:val="0041267F"/>
    <w:rsid w:val="0041282B"/>
    <w:rsid w:val="0041299E"/>
    <w:rsid w:val="00412F99"/>
    <w:rsid w:val="004139CD"/>
    <w:rsid w:val="00413B1C"/>
    <w:rsid w:val="00415056"/>
    <w:rsid w:val="0041532A"/>
    <w:rsid w:val="00415A96"/>
    <w:rsid w:val="00416F56"/>
    <w:rsid w:val="00417C82"/>
    <w:rsid w:val="00420292"/>
    <w:rsid w:val="004207E9"/>
    <w:rsid w:val="0042239F"/>
    <w:rsid w:val="00422A03"/>
    <w:rsid w:val="00422AFC"/>
    <w:rsid w:val="00423DC5"/>
    <w:rsid w:val="00424106"/>
    <w:rsid w:val="00424889"/>
    <w:rsid w:val="0042685A"/>
    <w:rsid w:val="00427151"/>
    <w:rsid w:val="00427185"/>
    <w:rsid w:val="00430591"/>
    <w:rsid w:val="00431CD4"/>
    <w:rsid w:val="004320AD"/>
    <w:rsid w:val="00432197"/>
    <w:rsid w:val="00435918"/>
    <w:rsid w:val="00436844"/>
    <w:rsid w:val="00436A5F"/>
    <w:rsid w:val="00436EDE"/>
    <w:rsid w:val="00437D1C"/>
    <w:rsid w:val="00440291"/>
    <w:rsid w:val="00440BDE"/>
    <w:rsid w:val="004415E1"/>
    <w:rsid w:val="00441BFA"/>
    <w:rsid w:val="00443662"/>
    <w:rsid w:val="00443C2B"/>
    <w:rsid w:val="004449D0"/>
    <w:rsid w:val="00444B56"/>
    <w:rsid w:val="004452EE"/>
    <w:rsid w:val="004456D8"/>
    <w:rsid w:val="00446020"/>
    <w:rsid w:val="00446705"/>
    <w:rsid w:val="00446964"/>
    <w:rsid w:val="00446B22"/>
    <w:rsid w:val="00447AFE"/>
    <w:rsid w:val="0045040B"/>
    <w:rsid w:val="0045046B"/>
    <w:rsid w:val="00450839"/>
    <w:rsid w:val="00450F29"/>
    <w:rsid w:val="004523E1"/>
    <w:rsid w:val="00452D17"/>
    <w:rsid w:val="004535C9"/>
    <w:rsid w:val="00455014"/>
    <w:rsid w:val="00457974"/>
    <w:rsid w:val="00460A37"/>
    <w:rsid w:val="0046166E"/>
    <w:rsid w:val="004619B9"/>
    <w:rsid w:val="00461C84"/>
    <w:rsid w:val="00461FCA"/>
    <w:rsid w:val="004628E5"/>
    <w:rsid w:val="00462B24"/>
    <w:rsid w:val="00462D19"/>
    <w:rsid w:val="00463990"/>
    <w:rsid w:val="00464134"/>
    <w:rsid w:val="00464205"/>
    <w:rsid w:val="00464902"/>
    <w:rsid w:val="00464BAC"/>
    <w:rsid w:val="00464FE2"/>
    <w:rsid w:val="004652F6"/>
    <w:rsid w:val="00465481"/>
    <w:rsid w:val="00465F99"/>
    <w:rsid w:val="004666F5"/>
    <w:rsid w:val="004676E5"/>
    <w:rsid w:val="00467A62"/>
    <w:rsid w:val="00471052"/>
    <w:rsid w:val="0047143D"/>
    <w:rsid w:val="00471F6B"/>
    <w:rsid w:val="004732C6"/>
    <w:rsid w:val="00474194"/>
    <w:rsid w:val="00474B02"/>
    <w:rsid w:val="00474CD7"/>
    <w:rsid w:val="00475169"/>
    <w:rsid w:val="0047699C"/>
    <w:rsid w:val="00476D7B"/>
    <w:rsid w:val="004774BA"/>
    <w:rsid w:val="00477512"/>
    <w:rsid w:val="004777C4"/>
    <w:rsid w:val="00480E78"/>
    <w:rsid w:val="004830BF"/>
    <w:rsid w:val="004845F0"/>
    <w:rsid w:val="00486BED"/>
    <w:rsid w:val="0048716C"/>
    <w:rsid w:val="00487E5A"/>
    <w:rsid w:val="00490260"/>
    <w:rsid w:val="00490854"/>
    <w:rsid w:val="00491BD5"/>
    <w:rsid w:val="004928BD"/>
    <w:rsid w:val="00492E13"/>
    <w:rsid w:val="00492F50"/>
    <w:rsid w:val="00494319"/>
    <w:rsid w:val="0049434B"/>
    <w:rsid w:val="0049571A"/>
    <w:rsid w:val="00495BEA"/>
    <w:rsid w:val="00496A5E"/>
    <w:rsid w:val="004973C5"/>
    <w:rsid w:val="0049764D"/>
    <w:rsid w:val="00497738"/>
    <w:rsid w:val="00497D6C"/>
    <w:rsid w:val="00497F34"/>
    <w:rsid w:val="00497F99"/>
    <w:rsid w:val="004A051C"/>
    <w:rsid w:val="004A177D"/>
    <w:rsid w:val="004A19D6"/>
    <w:rsid w:val="004A205F"/>
    <w:rsid w:val="004A2CE4"/>
    <w:rsid w:val="004A3036"/>
    <w:rsid w:val="004A317A"/>
    <w:rsid w:val="004A42AA"/>
    <w:rsid w:val="004A4B15"/>
    <w:rsid w:val="004A4D08"/>
    <w:rsid w:val="004A5174"/>
    <w:rsid w:val="004A527D"/>
    <w:rsid w:val="004A57FF"/>
    <w:rsid w:val="004A58BE"/>
    <w:rsid w:val="004A5B17"/>
    <w:rsid w:val="004A60A3"/>
    <w:rsid w:val="004A68BA"/>
    <w:rsid w:val="004A7322"/>
    <w:rsid w:val="004A763C"/>
    <w:rsid w:val="004A7973"/>
    <w:rsid w:val="004A7FB6"/>
    <w:rsid w:val="004B0BF6"/>
    <w:rsid w:val="004B0DD2"/>
    <w:rsid w:val="004B15A0"/>
    <w:rsid w:val="004B2183"/>
    <w:rsid w:val="004B23F9"/>
    <w:rsid w:val="004B3763"/>
    <w:rsid w:val="004B379F"/>
    <w:rsid w:val="004B47D3"/>
    <w:rsid w:val="004B4D1E"/>
    <w:rsid w:val="004B4F7F"/>
    <w:rsid w:val="004B5139"/>
    <w:rsid w:val="004B5AFD"/>
    <w:rsid w:val="004B5B2B"/>
    <w:rsid w:val="004B5E18"/>
    <w:rsid w:val="004B68D3"/>
    <w:rsid w:val="004B70A7"/>
    <w:rsid w:val="004B7133"/>
    <w:rsid w:val="004B7258"/>
    <w:rsid w:val="004C0499"/>
    <w:rsid w:val="004C081A"/>
    <w:rsid w:val="004C09A4"/>
    <w:rsid w:val="004C0D01"/>
    <w:rsid w:val="004C31A1"/>
    <w:rsid w:val="004C371D"/>
    <w:rsid w:val="004C3C61"/>
    <w:rsid w:val="004C54EE"/>
    <w:rsid w:val="004C6250"/>
    <w:rsid w:val="004C6E9C"/>
    <w:rsid w:val="004C7D09"/>
    <w:rsid w:val="004D18F8"/>
    <w:rsid w:val="004D1A13"/>
    <w:rsid w:val="004D1D82"/>
    <w:rsid w:val="004D2069"/>
    <w:rsid w:val="004D233C"/>
    <w:rsid w:val="004D2875"/>
    <w:rsid w:val="004D32F6"/>
    <w:rsid w:val="004D48D9"/>
    <w:rsid w:val="004D4DC3"/>
    <w:rsid w:val="004D51EB"/>
    <w:rsid w:val="004D54C4"/>
    <w:rsid w:val="004D569A"/>
    <w:rsid w:val="004D5CC7"/>
    <w:rsid w:val="004D75CE"/>
    <w:rsid w:val="004D781C"/>
    <w:rsid w:val="004E02B6"/>
    <w:rsid w:val="004E0841"/>
    <w:rsid w:val="004E1389"/>
    <w:rsid w:val="004E1575"/>
    <w:rsid w:val="004E1592"/>
    <w:rsid w:val="004E194C"/>
    <w:rsid w:val="004E2590"/>
    <w:rsid w:val="004E27C9"/>
    <w:rsid w:val="004E2ED1"/>
    <w:rsid w:val="004E2EE8"/>
    <w:rsid w:val="004E3303"/>
    <w:rsid w:val="004E400F"/>
    <w:rsid w:val="004E46CF"/>
    <w:rsid w:val="004E5962"/>
    <w:rsid w:val="004E5A58"/>
    <w:rsid w:val="004E6EDD"/>
    <w:rsid w:val="004E7C3F"/>
    <w:rsid w:val="004F0160"/>
    <w:rsid w:val="004F0BBC"/>
    <w:rsid w:val="004F18B3"/>
    <w:rsid w:val="004F1DF1"/>
    <w:rsid w:val="004F48FC"/>
    <w:rsid w:val="004F4BE3"/>
    <w:rsid w:val="004F65E5"/>
    <w:rsid w:val="004F78F3"/>
    <w:rsid w:val="004F7EF5"/>
    <w:rsid w:val="005002E0"/>
    <w:rsid w:val="00500C90"/>
    <w:rsid w:val="00500F0D"/>
    <w:rsid w:val="00501747"/>
    <w:rsid w:val="00501EBD"/>
    <w:rsid w:val="005049C8"/>
    <w:rsid w:val="00504BFC"/>
    <w:rsid w:val="00504F67"/>
    <w:rsid w:val="005059B2"/>
    <w:rsid w:val="00507C1B"/>
    <w:rsid w:val="00510284"/>
    <w:rsid w:val="005111DB"/>
    <w:rsid w:val="00512408"/>
    <w:rsid w:val="00512953"/>
    <w:rsid w:val="00512C8B"/>
    <w:rsid w:val="00512DC8"/>
    <w:rsid w:val="005144FE"/>
    <w:rsid w:val="00514976"/>
    <w:rsid w:val="00515C13"/>
    <w:rsid w:val="00515DCB"/>
    <w:rsid w:val="00516061"/>
    <w:rsid w:val="005161BA"/>
    <w:rsid w:val="00516F18"/>
    <w:rsid w:val="00520259"/>
    <w:rsid w:val="005207EF"/>
    <w:rsid w:val="005235B0"/>
    <w:rsid w:val="00524C8B"/>
    <w:rsid w:val="00524FE5"/>
    <w:rsid w:val="00525487"/>
    <w:rsid w:val="00526742"/>
    <w:rsid w:val="00527266"/>
    <w:rsid w:val="0052790B"/>
    <w:rsid w:val="005302D8"/>
    <w:rsid w:val="00530D94"/>
    <w:rsid w:val="00531A1B"/>
    <w:rsid w:val="00533FEE"/>
    <w:rsid w:val="005345B0"/>
    <w:rsid w:val="00534622"/>
    <w:rsid w:val="00535D69"/>
    <w:rsid w:val="00536AA7"/>
    <w:rsid w:val="005370A9"/>
    <w:rsid w:val="00537640"/>
    <w:rsid w:val="005376D2"/>
    <w:rsid w:val="00537D3E"/>
    <w:rsid w:val="00537E3E"/>
    <w:rsid w:val="00540968"/>
    <w:rsid w:val="00540A40"/>
    <w:rsid w:val="00540E26"/>
    <w:rsid w:val="0054152B"/>
    <w:rsid w:val="00541C28"/>
    <w:rsid w:val="00543004"/>
    <w:rsid w:val="0054307C"/>
    <w:rsid w:val="0054346A"/>
    <w:rsid w:val="00543E4A"/>
    <w:rsid w:val="00543ECB"/>
    <w:rsid w:val="005440CA"/>
    <w:rsid w:val="00544438"/>
    <w:rsid w:val="00545567"/>
    <w:rsid w:val="0054617E"/>
    <w:rsid w:val="00546835"/>
    <w:rsid w:val="005475E4"/>
    <w:rsid w:val="00547B36"/>
    <w:rsid w:val="00547C02"/>
    <w:rsid w:val="005529EA"/>
    <w:rsid w:val="005530C3"/>
    <w:rsid w:val="00553637"/>
    <w:rsid w:val="00555069"/>
    <w:rsid w:val="00555B52"/>
    <w:rsid w:val="00556F6A"/>
    <w:rsid w:val="00557EA7"/>
    <w:rsid w:val="00561C13"/>
    <w:rsid w:val="00563AF1"/>
    <w:rsid w:val="00563EF5"/>
    <w:rsid w:val="00564D83"/>
    <w:rsid w:val="00566334"/>
    <w:rsid w:val="0056643A"/>
    <w:rsid w:val="00566D22"/>
    <w:rsid w:val="005674AA"/>
    <w:rsid w:val="0057085F"/>
    <w:rsid w:val="00570A57"/>
    <w:rsid w:val="00570EC2"/>
    <w:rsid w:val="005717BC"/>
    <w:rsid w:val="00573779"/>
    <w:rsid w:val="005740D8"/>
    <w:rsid w:val="0057441D"/>
    <w:rsid w:val="00574740"/>
    <w:rsid w:val="00575663"/>
    <w:rsid w:val="005757F9"/>
    <w:rsid w:val="00575E07"/>
    <w:rsid w:val="00576047"/>
    <w:rsid w:val="00576215"/>
    <w:rsid w:val="00576849"/>
    <w:rsid w:val="00576C04"/>
    <w:rsid w:val="00577E2F"/>
    <w:rsid w:val="00580062"/>
    <w:rsid w:val="00580D79"/>
    <w:rsid w:val="00580E12"/>
    <w:rsid w:val="00581893"/>
    <w:rsid w:val="00581E95"/>
    <w:rsid w:val="005824F4"/>
    <w:rsid w:val="00582E02"/>
    <w:rsid w:val="00583890"/>
    <w:rsid w:val="005838E6"/>
    <w:rsid w:val="00583B69"/>
    <w:rsid w:val="005841F3"/>
    <w:rsid w:val="00584969"/>
    <w:rsid w:val="00585009"/>
    <w:rsid w:val="00585D98"/>
    <w:rsid w:val="0059123E"/>
    <w:rsid w:val="00591C3E"/>
    <w:rsid w:val="005924C8"/>
    <w:rsid w:val="00593201"/>
    <w:rsid w:val="005932DA"/>
    <w:rsid w:val="005947FA"/>
    <w:rsid w:val="00595D68"/>
    <w:rsid w:val="0059607D"/>
    <w:rsid w:val="005960BE"/>
    <w:rsid w:val="00596F84"/>
    <w:rsid w:val="00597264"/>
    <w:rsid w:val="005A0723"/>
    <w:rsid w:val="005A15A5"/>
    <w:rsid w:val="005A201D"/>
    <w:rsid w:val="005A242D"/>
    <w:rsid w:val="005A24DF"/>
    <w:rsid w:val="005A27E2"/>
    <w:rsid w:val="005A2CB5"/>
    <w:rsid w:val="005A532E"/>
    <w:rsid w:val="005A5D95"/>
    <w:rsid w:val="005A69E6"/>
    <w:rsid w:val="005B006F"/>
    <w:rsid w:val="005B1E3F"/>
    <w:rsid w:val="005B31A6"/>
    <w:rsid w:val="005B43D6"/>
    <w:rsid w:val="005B5238"/>
    <w:rsid w:val="005B5266"/>
    <w:rsid w:val="005B631F"/>
    <w:rsid w:val="005B7B55"/>
    <w:rsid w:val="005C0993"/>
    <w:rsid w:val="005C1179"/>
    <w:rsid w:val="005C307E"/>
    <w:rsid w:val="005C6169"/>
    <w:rsid w:val="005C79AD"/>
    <w:rsid w:val="005D116D"/>
    <w:rsid w:val="005D12C9"/>
    <w:rsid w:val="005D30D0"/>
    <w:rsid w:val="005D318F"/>
    <w:rsid w:val="005D33E5"/>
    <w:rsid w:val="005D3F27"/>
    <w:rsid w:val="005D415C"/>
    <w:rsid w:val="005D4811"/>
    <w:rsid w:val="005D6283"/>
    <w:rsid w:val="005D6DB7"/>
    <w:rsid w:val="005D74AE"/>
    <w:rsid w:val="005E030A"/>
    <w:rsid w:val="005E1E97"/>
    <w:rsid w:val="005E2FAB"/>
    <w:rsid w:val="005E3116"/>
    <w:rsid w:val="005E324E"/>
    <w:rsid w:val="005E3A4A"/>
    <w:rsid w:val="005E468D"/>
    <w:rsid w:val="005E4A87"/>
    <w:rsid w:val="005E4BE0"/>
    <w:rsid w:val="005E5E29"/>
    <w:rsid w:val="005E693B"/>
    <w:rsid w:val="005E6952"/>
    <w:rsid w:val="005E6DE0"/>
    <w:rsid w:val="005E77D8"/>
    <w:rsid w:val="005F00DA"/>
    <w:rsid w:val="005F135E"/>
    <w:rsid w:val="005F13E8"/>
    <w:rsid w:val="005F159D"/>
    <w:rsid w:val="005F43C9"/>
    <w:rsid w:val="005F44E4"/>
    <w:rsid w:val="005F569A"/>
    <w:rsid w:val="005F6462"/>
    <w:rsid w:val="005F657F"/>
    <w:rsid w:val="00600892"/>
    <w:rsid w:val="00600E2B"/>
    <w:rsid w:val="0060103A"/>
    <w:rsid w:val="00601F41"/>
    <w:rsid w:val="00602080"/>
    <w:rsid w:val="0060221F"/>
    <w:rsid w:val="00602D17"/>
    <w:rsid w:val="006038D9"/>
    <w:rsid w:val="00605307"/>
    <w:rsid w:val="00606689"/>
    <w:rsid w:val="00606DD4"/>
    <w:rsid w:val="0060710F"/>
    <w:rsid w:val="0061038B"/>
    <w:rsid w:val="00611D8E"/>
    <w:rsid w:val="00612198"/>
    <w:rsid w:val="00614802"/>
    <w:rsid w:val="00614BD2"/>
    <w:rsid w:val="00615372"/>
    <w:rsid w:val="006155FD"/>
    <w:rsid w:val="00615C4F"/>
    <w:rsid w:val="00616691"/>
    <w:rsid w:val="006168EF"/>
    <w:rsid w:val="006169CB"/>
    <w:rsid w:val="0062032F"/>
    <w:rsid w:val="006203FD"/>
    <w:rsid w:val="00620C96"/>
    <w:rsid w:val="00622D98"/>
    <w:rsid w:val="00623E5C"/>
    <w:rsid w:val="0062432B"/>
    <w:rsid w:val="00624E54"/>
    <w:rsid w:val="00624FBB"/>
    <w:rsid w:val="00625366"/>
    <w:rsid w:val="006255E6"/>
    <w:rsid w:val="00626480"/>
    <w:rsid w:val="0062652C"/>
    <w:rsid w:val="0062687F"/>
    <w:rsid w:val="00626E4D"/>
    <w:rsid w:val="00627202"/>
    <w:rsid w:val="00627B4E"/>
    <w:rsid w:val="0063002D"/>
    <w:rsid w:val="00630656"/>
    <w:rsid w:val="00632BB1"/>
    <w:rsid w:val="006344A0"/>
    <w:rsid w:val="0063495F"/>
    <w:rsid w:val="00634AC1"/>
    <w:rsid w:val="00634D76"/>
    <w:rsid w:val="00635635"/>
    <w:rsid w:val="00635FE3"/>
    <w:rsid w:val="00636312"/>
    <w:rsid w:val="006378F1"/>
    <w:rsid w:val="00637FC8"/>
    <w:rsid w:val="006402CC"/>
    <w:rsid w:val="0064034A"/>
    <w:rsid w:val="0064036F"/>
    <w:rsid w:val="0064048E"/>
    <w:rsid w:val="006410F1"/>
    <w:rsid w:val="00641124"/>
    <w:rsid w:val="00642743"/>
    <w:rsid w:val="0064364C"/>
    <w:rsid w:val="0064369B"/>
    <w:rsid w:val="006447AD"/>
    <w:rsid w:val="006448E2"/>
    <w:rsid w:val="006449E8"/>
    <w:rsid w:val="006462A5"/>
    <w:rsid w:val="00647800"/>
    <w:rsid w:val="00655130"/>
    <w:rsid w:val="00655E8E"/>
    <w:rsid w:val="00660ADD"/>
    <w:rsid w:val="006625A8"/>
    <w:rsid w:val="00662766"/>
    <w:rsid w:val="00662ABA"/>
    <w:rsid w:val="00663AAD"/>
    <w:rsid w:val="00664393"/>
    <w:rsid w:val="006654A9"/>
    <w:rsid w:val="00666040"/>
    <w:rsid w:val="00666A21"/>
    <w:rsid w:val="00666E56"/>
    <w:rsid w:val="00667202"/>
    <w:rsid w:val="00667FC3"/>
    <w:rsid w:val="0067165A"/>
    <w:rsid w:val="00671D57"/>
    <w:rsid w:val="006724AA"/>
    <w:rsid w:val="00672AED"/>
    <w:rsid w:val="00672E43"/>
    <w:rsid w:val="00675E63"/>
    <w:rsid w:val="00676196"/>
    <w:rsid w:val="00676CC7"/>
    <w:rsid w:val="00677526"/>
    <w:rsid w:val="00677795"/>
    <w:rsid w:val="006809BB"/>
    <w:rsid w:val="00680B9F"/>
    <w:rsid w:val="00681286"/>
    <w:rsid w:val="00682759"/>
    <w:rsid w:val="00682E95"/>
    <w:rsid w:val="0068388E"/>
    <w:rsid w:val="006838E7"/>
    <w:rsid w:val="0068397C"/>
    <w:rsid w:val="006840C3"/>
    <w:rsid w:val="00685814"/>
    <w:rsid w:val="00685F0B"/>
    <w:rsid w:val="006865AA"/>
    <w:rsid w:val="00686F7A"/>
    <w:rsid w:val="006903F1"/>
    <w:rsid w:val="00690439"/>
    <w:rsid w:val="006920B7"/>
    <w:rsid w:val="006921A9"/>
    <w:rsid w:val="0069393E"/>
    <w:rsid w:val="00693D0F"/>
    <w:rsid w:val="006945C4"/>
    <w:rsid w:val="00694616"/>
    <w:rsid w:val="00696F7E"/>
    <w:rsid w:val="00697225"/>
    <w:rsid w:val="00697FBF"/>
    <w:rsid w:val="006A1A3F"/>
    <w:rsid w:val="006A2816"/>
    <w:rsid w:val="006A35D4"/>
    <w:rsid w:val="006A3EF9"/>
    <w:rsid w:val="006A4D10"/>
    <w:rsid w:val="006A5C38"/>
    <w:rsid w:val="006A5D80"/>
    <w:rsid w:val="006A62B8"/>
    <w:rsid w:val="006A6A9C"/>
    <w:rsid w:val="006A76A2"/>
    <w:rsid w:val="006A7B9D"/>
    <w:rsid w:val="006B055E"/>
    <w:rsid w:val="006B1527"/>
    <w:rsid w:val="006B37E6"/>
    <w:rsid w:val="006B3D87"/>
    <w:rsid w:val="006B46FB"/>
    <w:rsid w:val="006B5521"/>
    <w:rsid w:val="006B7605"/>
    <w:rsid w:val="006C037A"/>
    <w:rsid w:val="006C1256"/>
    <w:rsid w:val="006C2F67"/>
    <w:rsid w:val="006C4F05"/>
    <w:rsid w:val="006C6130"/>
    <w:rsid w:val="006C6886"/>
    <w:rsid w:val="006C695F"/>
    <w:rsid w:val="006D06A6"/>
    <w:rsid w:val="006D08CE"/>
    <w:rsid w:val="006D0FB7"/>
    <w:rsid w:val="006D1D6C"/>
    <w:rsid w:val="006D1EEC"/>
    <w:rsid w:val="006D2199"/>
    <w:rsid w:val="006D23B3"/>
    <w:rsid w:val="006D2FCA"/>
    <w:rsid w:val="006D32B3"/>
    <w:rsid w:val="006D372D"/>
    <w:rsid w:val="006D3B6E"/>
    <w:rsid w:val="006D4184"/>
    <w:rsid w:val="006D63A9"/>
    <w:rsid w:val="006D698A"/>
    <w:rsid w:val="006D699E"/>
    <w:rsid w:val="006D7358"/>
    <w:rsid w:val="006D781F"/>
    <w:rsid w:val="006E0CF8"/>
    <w:rsid w:val="006E1B01"/>
    <w:rsid w:val="006E1DC3"/>
    <w:rsid w:val="006E2943"/>
    <w:rsid w:val="006E4C6A"/>
    <w:rsid w:val="006E5356"/>
    <w:rsid w:val="006E607F"/>
    <w:rsid w:val="006E60F1"/>
    <w:rsid w:val="006E6F67"/>
    <w:rsid w:val="006E7506"/>
    <w:rsid w:val="006F09FA"/>
    <w:rsid w:val="006F0ADE"/>
    <w:rsid w:val="006F1C8E"/>
    <w:rsid w:val="006F203A"/>
    <w:rsid w:val="006F225B"/>
    <w:rsid w:val="006F4027"/>
    <w:rsid w:val="006F4BC0"/>
    <w:rsid w:val="006F5CCD"/>
    <w:rsid w:val="006F5DFA"/>
    <w:rsid w:val="006F7582"/>
    <w:rsid w:val="006F7806"/>
    <w:rsid w:val="006F7E50"/>
    <w:rsid w:val="00700816"/>
    <w:rsid w:val="00700C7B"/>
    <w:rsid w:val="00700E8B"/>
    <w:rsid w:val="00700F22"/>
    <w:rsid w:val="00701421"/>
    <w:rsid w:val="00701759"/>
    <w:rsid w:val="00702576"/>
    <w:rsid w:val="00702C70"/>
    <w:rsid w:val="00703776"/>
    <w:rsid w:val="00703B1C"/>
    <w:rsid w:val="00704EAE"/>
    <w:rsid w:val="00705385"/>
    <w:rsid w:val="00705ED0"/>
    <w:rsid w:val="00705F8E"/>
    <w:rsid w:val="00706691"/>
    <w:rsid w:val="00707C16"/>
    <w:rsid w:val="007112B3"/>
    <w:rsid w:val="00711E89"/>
    <w:rsid w:val="00712A01"/>
    <w:rsid w:val="00713BFF"/>
    <w:rsid w:val="00714E9F"/>
    <w:rsid w:val="00715809"/>
    <w:rsid w:val="0072055D"/>
    <w:rsid w:val="00721037"/>
    <w:rsid w:val="00721875"/>
    <w:rsid w:val="007218B2"/>
    <w:rsid w:val="00723E55"/>
    <w:rsid w:val="00724589"/>
    <w:rsid w:val="00724A91"/>
    <w:rsid w:val="00724B21"/>
    <w:rsid w:val="00724C27"/>
    <w:rsid w:val="00725F99"/>
    <w:rsid w:val="00726A09"/>
    <w:rsid w:val="00726BAF"/>
    <w:rsid w:val="00727A19"/>
    <w:rsid w:val="00727CF1"/>
    <w:rsid w:val="0073189B"/>
    <w:rsid w:val="00731F59"/>
    <w:rsid w:val="00732697"/>
    <w:rsid w:val="0073305D"/>
    <w:rsid w:val="007333B8"/>
    <w:rsid w:val="007338ED"/>
    <w:rsid w:val="00733904"/>
    <w:rsid w:val="007345EF"/>
    <w:rsid w:val="00734FA0"/>
    <w:rsid w:val="00735BAE"/>
    <w:rsid w:val="0073637D"/>
    <w:rsid w:val="00737030"/>
    <w:rsid w:val="00740745"/>
    <w:rsid w:val="00740EE1"/>
    <w:rsid w:val="007411B1"/>
    <w:rsid w:val="00742235"/>
    <w:rsid w:val="00742EF2"/>
    <w:rsid w:val="00743413"/>
    <w:rsid w:val="007474AD"/>
    <w:rsid w:val="00750038"/>
    <w:rsid w:val="00754B2E"/>
    <w:rsid w:val="00754DDE"/>
    <w:rsid w:val="007550DA"/>
    <w:rsid w:val="00755A21"/>
    <w:rsid w:val="00755B93"/>
    <w:rsid w:val="00756EA0"/>
    <w:rsid w:val="00757D1D"/>
    <w:rsid w:val="007601A2"/>
    <w:rsid w:val="007606E4"/>
    <w:rsid w:val="00760CB7"/>
    <w:rsid w:val="007613DD"/>
    <w:rsid w:val="00761987"/>
    <w:rsid w:val="00761B61"/>
    <w:rsid w:val="00761B8B"/>
    <w:rsid w:val="00761FA3"/>
    <w:rsid w:val="0076208C"/>
    <w:rsid w:val="00763548"/>
    <w:rsid w:val="00764605"/>
    <w:rsid w:val="0076537A"/>
    <w:rsid w:val="007663A9"/>
    <w:rsid w:val="00766D29"/>
    <w:rsid w:val="00766E07"/>
    <w:rsid w:val="00766F6F"/>
    <w:rsid w:val="00767018"/>
    <w:rsid w:val="00767BE7"/>
    <w:rsid w:val="0077076F"/>
    <w:rsid w:val="0077113A"/>
    <w:rsid w:val="007714CF"/>
    <w:rsid w:val="00771E26"/>
    <w:rsid w:val="00771F68"/>
    <w:rsid w:val="00773FBC"/>
    <w:rsid w:val="00774670"/>
    <w:rsid w:val="007748D4"/>
    <w:rsid w:val="00774ABE"/>
    <w:rsid w:val="007754DD"/>
    <w:rsid w:val="00775C7A"/>
    <w:rsid w:val="007761FA"/>
    <w:rsid w:val="007764CA"/>
    <w:rsid w:val="00777736"/>
    <w:rsid w:val="00780382"/>
    <w:rsid w:val="00780E7D"/>
    <w:rsid w:val="0078212A"/>
    <w:rsid w:val="0078285D"/>
    <w:rsid w:val="00784707"/>
    <w:rsid w:val="00784A6F"/>
    <w:rsid w:val="00784BAB"/>
    <w:rsid w:val="0078569D"/>
    <w:rsid w:val="00785964"/>
    <w:rsid w:val="00785B05"/>
    <w:rsid w:val="007862F9"/>
    <w:rsid w:val="00786BF8"/>
    <w:rsid w:val="00786CEE"/>
    <w:rsid w:val="0079017F"/>
    <w:rsid w:val="00791EC4"/>
    <w:rsid w:val="00795E15"/>
    <w:rsid w:val="007964F1"/>
    <w:rsid w:val="00796CE5"/>
    <w:rsid w:val="007A0361"/>
    <w:rsid w:val="007A0422"/>
    <w:rsid w:val="007A04B5"/>
    <w:rsid w:val="007A058E"/>
    <w:rsid w:val="007A0A92"/>
    <w:rsid w:val="007A205C"/>
    <w:rsid w:val="007A2A26"/>
    <w:rsid w:val="007A3A89"/>
    <w:rsid w:val="007A3CA1"/>
    <w:rsid w:val="007A4579"/>
    <w:rsid w:val="007A4A16"/>
    <w:rsid w:val="007A5755"/>
    <w:rsid w:val="007A6607"/>
    <w:rsid w:val="007A6F71"/>
    <w:rsid w:val="007A781D"/>
    <w:rsid w:val="007A7FA5"/>
    <w:rsid w:val="007B12CA"/>
    <w:rsid w:val="007B1675"/>
    <w:rsid w:val="007B2376"/>
    <w:rsid w:val="007B33A7"/>
    <w:rsid w:val="007B369C"/>
    <w:rsid w:val="007B3927"/>
    <w:rsid w:val="007B4554"/>
    <w:rsid w:val="007B4765"/>
    <w:rsid w:val="007B62E4"/>
    <w:rsid w:val="007B7AB6"/>
    <w:rsid w:val="007C0EB9"/>
    <w:rsid w:val="007C22AD"/>
    <w:rsid w:val="007C26C7"/>
    <w:rsid w:val="007C3CCF"/>
    <w:rsid w:val="007C472C"/>
    <w:rsid w:val="007C60A9"/>
    <w:rsid w:val="007C7275"/>
    <w:rsid w:val="007C799A"/>
    <w:rsid w:val="007C7A7F"/>
    <w:rsid w:val="007D0CAD"/>
    <w:rsid w:val="007D1DD4"/>
    <w:rsid w:val="007D28A8"/>
    <w:rsid w:val="007D297F"/>
    <w:rsid w:val="007D34C6"/>
    <w:rsid w:val="007D3708"/>
    <w:rsid w:val="007D5597"/>
    <w:rsid w:val="007D610D"/>
    <w:rsid w:val="007D6ECF"/>
    <w:rsid w:val="007D75DE"/>
    <w:rsid w:val="007D7A61"/>
    <w:rsid w:val="007D7D17"/>
    <w:rsid w:val="007E01BF"/>
    <w:rsid w:val="007E020A"/>
    <w:rsid w:val="007E0369"/>
    <w:rsid w:val="007E14E5"/>
    <w:rsid w:val="007E1F6E"/>
    <w:rsid w:val="007E210D"/>
    <w:rsid w:val="007E221C"/>
    <w:rsid w:val="007E2E4C"/>
    <w:rsid w:val="007E35C4"/>
    <w:rsid w:val="007E3C99"/>
    <w:rsid w:val="007E3F16"/>
    <w:rsid w:val="007E43C8"/>
    <w:rsid w:val="007E4F5F"/>
    <w:rsid w:val="007E5BF0"/>
    <w:rsid w:val="007E5DA1"/>
    <w:rsid w:val="007E6725"/>
    <w:rsid w:val="007E6BA4"/>
    <w:rsid w:val="007E70A6"/>
    <w:rsid w:val="007E7989"/>
    <w:rsid w:val="007E7DAE"/>
    <w:rsid w:val="007F1080"/>
    <w:rsid w:val="007F15DB"/>
    <w:rsid w:val="007F15F9"/>
    <w:rsid w:val="007F2B84"/>
    <w:rsid w:val="007F3082"/>
    <w:rsid w:val="007F4197"/>
    <w:rsid w:val="007F5616"/>
    <w:rsid w:val="007F60F0"/>
    <w:rsid w:val="007F61E4"/>
    <w:rsid w:val="007F7652"/>
    <w:rsid w:val="00802148"/>
    <w:rsid w:val="0080255A"/>
    <w:rsid w:val="008034F4"/>
    <w:rsid w:val="00803710"/>
    <w:rsid w:val="00804441"/>
    <w:rsid w:val="008051E2"/>
    <w:rsid w:val="008053EC"/>
    <w:rsid w:val="008061B6"/>
    <w:rsid w:val="00806F22"/>
    <w:rsid w:val="00807185"/>
    <w:rsid w:val="00807705"/>
    <w:rsid w:val="00810604"/>
    <w:rsid w:val="008109A3"/>
    <w:rsid w:val="0081178C"/>
    <w:rsid w:val="00811A61"/>
    <w:rsid w:val="008139F9"/>
    <w:rsid w:val="008149C3"/>
    <w:rsid w:val="00815585"/>
    <w:rsid w:val="008155D3"/>
    <w:rsid w:val="008173ED"/>
    <w:rsid w:val="0081745D"/>
    <w:rsid w:val="0081785B"/>
    <w:rsid w:val="0082009F"/>
    <w:rsid w:val="00820C8A"/>
    <w:rsid w:val="00820F71"/>
    <w:rsid w:val="00821B7B"/>
    <w:rsid w:val="00822E1B"/>
    <w:rsid w:val="00822F29"/>
    <w:rsid w:val="00823342"/>
    <w:rsid w:val="00823EBF"/>
    <w:rsid w:val="008248E3"/>
    <w:rsid w:val="008251DF"/>
    <w:rsid w:val="008277A1"/>
    <w:rsid w:val="00827F83"/>
    <w:rsid w:val="00827FFE"/>
    <w:rsid w:val="00830385"/>
    <w:rsid w:val="00831248"/>
    <w:rsid w:val="00831792"/>
    <w:rsid w:val="00832D3D"/>
    <w:rsid w:val="00832ECD"/>
    <w:rsid w:val="00833292"/>
    <w:rsid w:val="00833B10"/>
    <w:rsid w:val="00833BC2"/>
    <w:rsid w:val="00833E76"/>
    <w:rsid w:val="00834BB4"/>
    <w:rsid w:val="00834CA1"/>
    <w:rsid w:val="008355C7"/>
    <w:rsid w:val="00836408"/>
    <w:rsid w:val="00836804"/>
    <w:rsid w:val="00836A07"/>
    <w:rsid w:val="00836DA2"/>
    <w:rsid w:val="00836F0E"/>
    <w:rsid w:val="00837A22"/>
    <w:rsid w:val="0084136A"/>
    <w:rsid w:val="00842459"/>
    <w:rsid w:val="00847154"/>
    <w:rsid w:val="008472C1"/>
    <w:rsid w:val="00847355"/>
    <w:rsid w:val="00847652"/>
    <w:rsid w:val="0085046C"/>
    <w:rsid w:val="00850C16"/>
    <w:rsid w:val="00851B8A"/>
    <w:rsid w:val="008536F9"/>
    <w:rsid w:val="00854546"/>
    <w:rsid w:val="00854E00"/>
    <w:rsid w:val="0085559D"/>
    <w:rsid w:val="00856128"/>
    <w:rsid w:val="0085729A"/>
    <w:rsid w:val="0085755D"/>
    <w:rsid w:val="00860932"/>
    <w:rsid w:val="00860B6E"/>
    <w:rsid w:val="00860FA5"/>
    <w:rsid w:val="008616A3"/>
    <w:rsid w:val="00863424"/>
    <w:rsid w:val="00865FC7"/>
    <w:rsid w:val="00866AF8"/>
    <w:rsid w:val="008678B1"/>
    <w:rsid w:val="00867DDF"/>
    <w:rsid w:val="0087110D"/>
    <w:rsid w:val="00872D33"/>
    <w:rsid w:val="00873923"/>
    <w:rsid w:val="00874446"/>
    <w:rsid w:val="0087491D"/>
    <w:rsid w:val="00874A5A"/>
    <w:rsid w:val="00875A6F"/>
    <w:rsid w:val="0088095F"/>
    <w:rsid w:val="008822C5"/>
    <w:rsid w:val="00882A79"/>
    <w:rsid w:val="00882C9A"/>
    <w:rsid w:val="00883A2F"/>
    <w:rsid w:val="0088403B"/>
    <w:rsid w:val="00884B11"/>
    <w:rsid w:val="00884C96"/>
    <w:rsid w:val="00884FEF"/>
    <w:rsid w:val="008850E6"/>
    <w:rsid w:val="00885660"/>
    <w:rsid w:val="00890011"/>
    <w:rsid w:val="00892FF9"/>
    <w:rsid w:val="00893104"/>
    <w:rsid w:val="008940CC"/>
    <w:rsid w:val="008949A0"/>
    <w:rsid w:val="008956B2"/>
    <w:rsid w:val="00896282"/>
    <w:rsid w:val="008962F3"/>
    <w:rsid w:val="00897A01"/>
    <w:rsid w:val="008A0034"/>
    <w:rsid w:val="008A0247"/>
    <w:rsid w:val="008A1648"/>
    <w:rsid w:val="008A1AD3"/>
    <w:rsid w:val="008A2D2B"/>
    <w:rsid w:val="008A3D43"/>
    <w:rsid w:val="008A43F0"/>
    <w:rsid w:val="008A44A0"/>
    <w:rsid w:val="008A7D32"/>
    <w:rsid w:val="008A7E2E"/>
    <w:rsid w:val="008B136A"/>
    <w:rsid w:val="008B1BAC"/>
    <w:rsid w:val="008B4DD7"/>
    <w:rsid w:val="008B4F5F"/>
    <w:rsid w:val="008B5DC1"/>
    <w:rsid w:val="008B6CF1"/>
    <w:rsid w:val="008B7530"/>
    <w:rsid w:val="008C0635"/>
    <w:rsid w:val="008C0EDC"/>
    <w:rsid w:val="008C11E6"/>
    <w:rsid w:val="008C27DD"/>
    <w:rsid w:val="008C32A7"/>
    <w:rsid w:val="008C37A7"/>
    <w:rsid w:val="008C3EEB"/>
    <w:rsid w:val="008C3F50"/>
    <w:rsid w:val="008C445C"/>
    <w:rsid w:val="008C4F2C"/>
    <w:rsid w:val="008C55A4"/>
    <w:rsid w:val="008C5AAF"/>
    <w:rsid w:val="008C6B3C"/>
    <w:rsid w:val="008D11FA"/>
    <w:rsid w:val="008D1359"/>
    <w:rsid w:val="008D3FE7"/>
    <w:rsid w:val="008D4F81"/>
    <w:rsid w:val="008D56CC"/>
    <w:rsid w:val="008D5F8B"/>
    <w:rsid w:val="008D6426"/>
    <w:rsid w:val="008D6674"/>
    <w:rsid w:val="008D7842"/>
    <w:rsid w:val="008D7D9C"/>
    <w:rsid w:val="008D7DBD"/>
    <w:rsid w:val="008D7EF8"/>
    <w:rsid w:val="008D7F38"/>
    <w:rsid w:val="008E0311"/>
    <w:rsid w:val="008E0471"/>
    <w:rsid w:val="008E04A5"/>
    <w:rsid w:val="008E0D13"/>
    <w:rsid w:val="008E0D4D"/>
    <w:rsid w:val="008E2496"/>
    <w:rsid w:val="008E33E7"/>
    <w:rsid w:val="008E3862"/>
    <w:rsid w:val="008E3F50"/>
    <w:rsid w:val="008E4270"/>
    <w:rsid w:val="008E4649"/>
    <w:rsid w:val="008E5048"/>
    <w:rsid w:val="008E5853"/>
    <w:rsid w:val="008E667B"/>
    <w:rsid w:val="008F0221"/>
    <w:rsid w:val="008F0521"/>
    <w:rsid w:val="008F1C36"/>
    <w:rsid w:val="008F1CBD"/>
    <w:rsid w:val="008F1F36"/>
    <w:rsid w:val="008F2609"/>
    <w:rsid w:val="008F3926"/>
    <w:rsid w:val="008F3B2C"/>
    <w:rsid w:val="008F3B80"/>
    <w:rsid w:val="008F56B5"/>
    <w:rsid w:val="008F57C2"/>
    <w:rsid w:val="008F6AB8"/>
    <w:rsid w:val="008F6B0E"/>
    <w:rsid w:val="008F6B2A"/>
    <w:rsid w:val="008F6CB0"/>
    <w:rsid w:val="008F71ED"/>
    <w:rsid w:val="008F7B83"/>
    <w:rsid w:val="008F7E5A"/>
    <w:rsid w:val="00900585"/>
    <w:rsid w:val="00901484"/>
    <w:rsid w:val="0090195E"/>
    <w:rsid w:val="00901DC4"/>
    <w:rsid w:val="00902783"/>
    <w:rsid w:val="00903428"/>
    <w:rsid w:val="0090416F"/>
    <w:rsid w:val="00904ACC"/>
    <w:rsid w:val="00904D3A"/>
    <w:rsid w:val="00906614"/>
    <w:rsid w:val="00906C98"/>
    <w:rsid w:val="00910D7F"/>
    <w:rsid w:val="00911BE9"/>
    <w:rsid w:val="009121C3"/>
    <w:rsid w:val="00912279"/>
    <w:rsid w:val="00912B03"/>
    <w:rsid w:val="00915650"/>
    <w:rsid w:val="00915F49"/>
    <w:rsid w:val="0091618F"/>
    <w:rsid w:val="00921415"/>
    <w:rsid w:val="00921E8E"/>
    <w:rsid w:val="00922414"/>
    <w:rsid w:val="00922435"/>
    <w:rsid w:val="00925D81"/>
    <w:rsid w:val="0092742D"/>
    <w:rsid w:val="00930082"/>
    <w:rsid w:val="0093020B"/>
    <w:rsid w:val="00931FA2"/>
    <w:rsid w:val="0093419C"/>
    <w:rsid w:val="009351C0"/>
    <w:rsid w:val="00935B1F"/>
    <w:rsid w:val="00935F4B"/>
    <w:rsid w:val="00937907"/>
    <w:rsid w:val="00940F39"/>
    <w:rsid w:val="00941439"/>
    <w:rsid w:val="009434C4"/>
    <w:rsid w:val="009437BE"/>
    <w:rsid w:val="00943F58"/>
    <w:rsid w:val="0094461F"/>
    <w:rsid w:val="0094497D"/>
    <w:rsid w:val="00944C47"/>
    <w:rsid w:val="00945FD0"/>
    <w:rsid w:val="009468C9"/>
    <w:rsid w:val="00946C65"/>
    <w:rsid w:val="00946D54"/>
    <w:rsid w:val="00946E08"/>
    <w:rsid w:val="00946EBA"/>
    <w:rsid w:val="00946F6B"/>
    <w:rsid w:val="00947E85"/>
    <w:rsid w:val="00947ED6"/>
    <w:rsid w:val="009508F3"/>
    <w:rsid w:val="00950D20"/>
    <w:rsid w:val="0095113F"/>
    <w:rsid w:val="00951A46"/>
    <w:rsid w:val="00951DFE"/>
    <w:rsid w:val="00951E07"/>
    <w:rsid w:val="009520EF"/>
    <w:rsid w:val="009537FB"/>
    <w:rsid w:val="00953C71"/>
    <w:rsid w:val="00953DB2"/>
    <w:rsid w:val="00956280"/>
    <w:rsid w:val="0095732C"/>
    <w:rsid w:val="0096116E"/>
    <w:rsid w:val="00962749"/>
    <w:rsid w:val="00963217"/>
    <w:rsid w:val="00965A3D"/>
    <w:rsid w:val="009663CE"/>
    <w:rsid w:val="00966ABB"/>
    <w:rsid w:val="0096706A"/>
    <w:rsid w:val="0096764F"/>
    <w:rsid w:val="00967E39"/>
    <w:rsid w:val="009720B7"/>
    <w:rsid w:val="00972E35"/>
    <w:rsid w:val="0097479E"/>
    <w:rsid w:val="009757AC"/>
    <w:rsid w:val="009757ED"/>
    <w:rsid w:val="00975CFA"/>
    <w:rsid w:val="00975D1D"/>
    <w:rsid w:val="00975F02"/>
    <w:rsid w:val="00976161"/>
    <w:rsid w:val="00976706"/>
    <w:rsid w:val="00976948"/>
    <w:rsid w:val="00976A85"/>
    <w:rsid w:val="00977540"/>
    <w:rsid w:val="009778A9"/>
    <w:rsid w:val="00977BBF"/>
    <w:rsid w:val="00980203"/>
    <w:rsid w:val="00980256"/>
    <w:rsid w:val="00981016"/>
    <w:rsid w:val="009818A1"/>
    <w:rsid w:val="009821CF"/>
    <w:rsid w:val="009832C5"/>
    <w:rsid w:val="00983CCA"/>
    <w:rsid w:val="009843BE"/>
    <w:rsid w:val="0098471E"/>
    <w:rsid w:val="009847B1"/>
    <w:rsid w:val="009858D5"/>
    <w:rsid w:val="009930A3"/>
    <w:rsid w:val="009932DF"/>
    <w:rsid w:val="00993B0A"/>
    <w:rsid w:val="00993BB9"/>
    <w:rsid w:val="00994901"/>
    <w:rsid w:val="00994C16"/>
    <w:rsid w:val="0099607D"/>
    <w:rsid w:val="00997EBF"/>
    <w:rsid w:val="009A0D07"/>
    <w:rsid w:val="009A1B58"/>
    <w:rsid w:val="009A1D81"/>
    <w:rsid w:val="009A452C"/>
    <w:rsid w:val="009A488D"/>
    <w:rsid w:val="009A4BB5"/>
    <w:rsid w:val="009A61C3"/>
    <w:rsid w:val="009A6BD8"/>
    <w:rsid w:val="009B05FF"/>
    <w:rsid w:val="009B10A2"/>
    <w:rsid w:val="009B119B"/>
    <w:rsid w:val="009B2AD7"/>
    <w:rsid w:val="009B3D64"/>
    <w:rsid w:val="009B40FF"/>
    <w:rsid w:val="009B48A0"/>
    <w:rsid w:val="009B4D1A"/>
    <w:rsid w:val="009B64D8"/>
    <w:rsid w:val="009C030E"/>
    <w:rsid w:val="009C0AE5"/>
    <w:rsid w:val="009C10B1"/>
    <w:rsid w:val="009C2168"/>
    <w:rsid w:val="009C2DC2"/>
    <w:rsid w:val="009C333F"/>
    <w:rsid w:val="009C3A7F"/>
    <w:rsid w:val="009C686B"/>
    <w:rsid w:val="009D1B0D"/>
    <w:rsid w:val="009D297C"/>
    <w:rsid w:val="009D333B"/>
    <w:rsid w:val="009D4317"/>
    <w:rsid w:val="009D5019"/>
    <w:rsid w:val="009D529A"/>
    <w:rsid w:val="009D6213"/>
    <w:rsid w:val="009E16B8"/>
    <w:rsid w:val="009E2CA7"/>
    <w:rsid w:val="009E3BB1"/>
    <w:rsid w:val="009E3F5B"/>
    <w:rsid w:val="009E44E8"/>
    <w:rsid w:val="009E46B8"/>
    <w:rsid w:val="009E5033"/>
    <w:rsid w:val="009E6907"/>
    <w:rsid w:val="009E6F63"/>
    <w:rsid w:val="009E7F0C"/>
    <w:rsid w:val="009F15F8"/>
    <w:rsid w:val="009F2AA8"/>
    <w:rsid w:val="009F2B37"/>
    <w:rsid w:val="009F421C"/>
    <w:rsid w:val="009F4BBF"/>
    <w:rsid w:val="009F55D7"/>
    <w:rsid w:val="009F71E9"/>
    <w:rsid w:val="009F72F6"/>
    <w:rsid w:val="009F75E5"/>
    <w:rsid w:val="00A00747"/>
    <w:rsid w:val="00A00D93"/>
    <w:rsid w:val="00A0156E"/>
    <w:rsid w:val="00A01A72"/>
    <w:rsid w:val="00A01B8D"/>
    <w:rsid w:val="00A027CA"/>
    <w:rsid w:val="00A03844"/>
    <w:rsid w:val="00A04514"/>
    <w:rsid w:val="00A05628"/>
    <w:rsid w:val="00A05707"/>
    <w:rsid w:val="00A07C24"/>
    <w:rsid w:val="00A07F00"/>
    <w:rsid w:val="00A10C43"/>
    <w:rsid w:val="00A12B8D"/>
    <w:rsid w:val="00A13336"/>
    <w:rsid w:val="00A13766"/>
    <w:rsid w:val="00A13A52"/>
    <w:rsid w:val="00A13F40"/>
    <w:rsid w:val="00A14CB9"/>
    <w:rsid w:val="00A14D94"/>
    <w:rsid w:val="00A14F6A"/>
    <w:rsid w:val="00A154DE"/>
    <w:rsid w:val="00A1595A"/>
    <w:rsid w:val="00A1612F"/>
    <w:rsid w:val="00A162F2"/>
    <w:rsid w:val="00A20488"/>
    <w:rsid w:val="00A207D8"/>
    <w:rsid w:val="00A20F3E"/>
    <w:rsid w:val="00A22E2E"/>
    <w:rsid w:val="00A230B6"/>
    <w:rsid w:val="00A247E0"/>
    <w:rsid w:val="00A25029"/>
    <w:rsid w:val="00A251F4"/>
    <w:rsid w:val="00A26012"/>
    <w:rsid w:val="00A26287"/>
    <w:rsid w:val="00A27E94"/>
    <w:rsid w:val="00A306B6"/>
    <w:rsid w:val="00A308C1"/>
    <w:rsid w:val="00A308C6"/>
    <w:rsid w:val="00A30918"/>
    <w:rsid w:val="00A30D7E"/>
    <w:rsid w:val="00A31652"/>
    <w:rsid w:val="00A31B33"/>
    <w:rsid w:val="00A32260"/>
    <w:rsid w:val="00A32F43"/>
    <w:rsid w:val="00A33245"/>
    <w:rsid w:val="00A33E20"/>
    <w:rsid w:val="00A34197"/>
    <w:rsid w:val="00A34F97"/>
    <w:rsid w:val="00A35603"/>
    <w:rsid w:val="00A36531"/>
    <w:rsid w:val="00A365BE"/>
    <w:rsid w:val="00A36D41"/>
    <w:rsid w:val="00A36FDB"/>
    <w:rsid w:val="00A37835"/>
    <w:rsid w:val="00A37BAB"/>
    <w:rsid w:val="00A40A5E"/>
    <w:rsid w:val="00A40B60"/>
    <w:rsid w:val="00A420BA"/>
    <w:rsid w:val="00A43DF8"/>
    <w:rsid w:val="00A441F0"/>
    <w:rsid w:val="00A443E4"/>
    <w:rsid w:val="00A443EF"/>
    <w:rsid w:val="00A45B8A"/>
    <w:rsid w:val="00A509EE"/>
    <w:rsid w:val="00A515A3"/>
    <w:rsid w:val="00A51EDA"/>
    <w:rsid w:val="00A51F09"/>
    <w:rsid w:val="00A53911"/>
    <w:rsid w:val="00A53A36"/>
    <w:rsid w:val="00A53FCD"/>
    <w:rsid w:val="00A53FDA"/>
    <w:rsid w:val="00A55CC8"/>
    <w:rsid w:val="00A55DF5"/>
    <w:rsid w:val="00A563A9"/>
    <w:rsid w:val="00A5650A"/>
    <w:rsid w:val="00A56ECE"/>
    <w:rsid w:val="00A574CF"/>
    <w:rsid w:val="00A57A26"/>
    <w:rsid w:val="00A57B79"/>
    <w:rsid w:val="00A606F9"/>
    <w:rsid w:val="00A608EC"/>
    <w:rsid w:val="00A60D88"/>
    <w:rsid w:val="00A6115B"/>
    <w:rsid w:val="00A6122F"/>
    <w:rsid w:val="00A61AAE"/>
    <w:rsid w:val="00A61C80"/>
    <w:rsid w:val="00A6252A"/>
    <w:rsid w:val="00A63623"/>
    <w:rsid w:val="00A63B1E"/>
    <w:rsid w:val="00A646E4"/>
    <w:rsid w:val="00A64798"/>
    <w:rsid w:val="00A64A84"/>
    <w:rsid w:val="00A65C1C"/>
    <w:rsid w:val="00A66913"/>
    <w:rsid w:val="00A67337"/>
    <w:rsid w:val="00A67D7E"/>
    <w:rsid w:val="00A70483"/>
    <w:rsid w:val="00A7097F"/>
    <w:rsid w:val="00A71622"/>
    <w:rsid w:val="00A71FBF"/>
    <w:rsid w:val="00A725A6"/>
    <w:rsid w:val="00A7290A"/>
    <w:rsid w:val="00A72EC1"/>
    <w:rsid w:val="00A73601"/>
    <w:rsid w:val="00A739B4"/>
    <w:rsid w:val="00A73B85"/>
    <w:rsid w:val="00A73DCA"/>
    <w:rsid w:val="00A741BF"/>
    <w:rsid w:val="00A759DF"/>
    <w:rsid w:val="00A75F80"/>
    <w:rsid w:val="00A76C83"/>
    <w:rsid w:val="00A80365"/>
    <w:rsid w:val="00A8102A"/>
    <w:rsid w:val="00A81435"/>
    <w:rsid w:val="00A81FD5"/>
    <w:rsid w:val="00A8201C"/>
    <w:rsid w:val="00A822C2"/>
    <w:rsid w:val="00A832CB"/>
    <w:rsid w:val="00A841E0"/>
    <w:rsid w:val="00A84BD6"/>
    <w:rsid w:val="00A859E8"/>
    <w:rsid w:val="00A85F8A"/>
    <w:rsid w:val="00A919EF"/>
    <w:rsid w:val="00A93CF4"/>
    <w:rsid w:val="00A94053"/>
    <w:rsid w:val="00A961AC"/>
    <w:rsid w:val="00A9631C"/>
    <w:rsid w:val="00A96614"/>
    <w:rsid w:val="00AA173B"/>
    <w:rsid w:val="00AA1827"/>
    <w:rsid w:val="00AA188C"/>
    <w:rsid w:val="00AA1A35"/>
    <w:rsid w:val="00AA2877"/>
    <w:rsid w:val="00AA2B9F"/>
    <w:rsid w:val="00AA2C2D"/>
    <w:rsid w:val="00AA5FFF"/>
    <w:rsid w:val="00AA6387"/>
    <w:rsid w:val="00AA7CFA"/>
    <w:rsid w:val="00AB0400"/>
    <w:rsid w:val="00AB51CE"/>
    <w:rsid w:val="00AB5633"/>
    <w:rsid w:val="00AB6417"/>
    <w:rsid w:val="00AB6A3C"/>
    <w:rsid w:val="00AC0954"/>
    <w:rsid w:val="00AC0B25"/>
    <w:rsid w:val="00AC0E31"/>
    <w:rsid w:val="00AC3253"/>
    <w:rsid w:val="00AC4266"/>
    <w:rsid w:val="00AC5660"/>
    <w:rsid w:val="00AC5E1C"/>
    <w:rsid w:val="00AC5E5C"/>
    <w:rsid w:val="00AD0A23"/>
    <w:rsid w:val="00AD4AB0"/>
    <w:rsid w:val="00AD6D4F"/>
    <w:rsid w:val="00AD7C20"/>
    <w:rsid w:val="00AE11C5"/>
    <w:rsid w:val="00AE1B33"/>
    <w:rsid w:val="00AE2361"/>
    <w:rsid w:val="00AE3A73"/>
    <w:rsid w:val="00AE3F20"/>
    <w:rsid w:val="00AE4334"/>
    <w:rsid w:val="00AE45E7"/>
    <w:rsid w:val="00AE536E"/>
    <w:rsid w:val="00AE5E04"/>
    <w:rsid w:val="00AE6901"/>
    <w:rsid w:val="00AE6AE8"/>
    <w:rsid w:val="00AE787B"/>
    <w:rsid w:val="00AE7C2B"/>
    <w:rsid w:val="00AF0583"/>
    <w:rsid w:val="00AF19E5"/>
    <w:rsid w:val="00AF34D1"/>
    <w:rsid w:val="00AF377A"/>
    <w:rsid w:val="00AF5A7D"/>
    <w:rsid w:val="00AF5C51"/>
    <w:rsid w:val="00AF5FFB"/>
    <w:rsid w:val="00AF7132"/>
    <w:rsid w:val="00AF7859"/>
    <w:rsid w:val="00AF78D2"/>
    <w:rsid w:val="00AF7AA0"/>
    <w:rsid w:val="00B00983"/>
    <w:rsid w:val="00B00CF4"/>
    <w:rsid w:val="00B00FA5"/>
    <w:rsid w:val="00B0206A"/>
    <w:rsid w:val="00B02DFC"/>
    <w:rsid w:val="00B0311B"/>
    <w:rsid w:val="00B0456A"/>
    <w:rsid w:val="00B0460B"/>
    <w:rsid w:val="00B052E1"/>
    <w:rsid w:val="00B063CD"/>
    <w:rsid w:val="00B07D6C"/>
    <w:rsid w:val="00B120D6"/>
    <w:rsid w:val="00B12645"/>
    <w:rsid w:val="00B12823"/>
    <w:rsid w:val="00B13ADA"/>
    <w:rsid w:val="00B1520F"/>
    <w:rsid w:val="00B1602C"/>
    <w:rsid w:val="00B160C5"/>
    <w:rsid w:val="00B16513"/>
    <w:rsid w:val="00B1707C"/>
    <w:rsid w:val="00B20CBA"/>
    <w:rsid w:val="00B21068"/>
    <w:rsid w:val="00B21319"/>
    <w:rsid w:val="00B21AF3"/>
    <w:rsid w:val="00B224F5"/>
    <w:rsid w:val="00B2303A"/>
    <w:rsid w:val="00B2351F"/>
    <w:rsid w:val="00B23CDF"/>
    <w:rsid w:val="00B23E40"/>
    <w:rsid w:val="00B243A2"/>
    <w:rsid w:val="00B2451F"/>
    <w:rsid w:val="00B24A78"/>
    <w:rsid w:val="00B254D0"/>
    <w:rsid w:val="00B26324"/>
    <w:rsid w:val="00B26A21"/>
    <w:rsid w:val="00B27162"/>
    <w:rsid w:val="00B278AC"/>
    <w:rsid w:val="00B30309"/>
    <w:rsid w:val="00B3040C"/>
    <w:rsid w:val="00B30637"/>
    <w:rsid w:val="00B3101C"/>
    <w:rsid w:val="00B3133E"/>
    <w:rsid w:val="00B31654"/>
    <w:rsid w:val="00B31A1C"/>
    <w:rsid w:val="00B326D2"/>
    <w:rsid w:val="00B33687"/>
    <w:rsid w:val="00B33F45"/>
    <w:rsid w:val="00B33FDC"/>
    <w:rsid w:val="00B35368"/>
    <w:rsid w:val="00B35954"/>
    <w:rsid w:val="00B36449"/>
    <w:rsid w:val="00B36C90"/>
    <w:rsid w:val="00B37D7D"/>
    <w:rsid w:val="00B410A9"/>
    <w:rsid w:val="00B41A26"/>
    <w:rsid w:val="00B4344C"/>
    <w:rsid w:val="00B43EB3"/>
    <w:rsid w:val="00B44CD1"/>
    <w:rsid w:val="00B45B88"/>
    <w:rsid w:val="00B467E4"/>
    <w:rsid w:val="00B47091"/>
    <w:rsid w:val="00B47447"/>
    <w:rsid w:val="00B47760"/>
    <w:rsid w:val="00B47AF3"/>
    <w:rsid w:val="00B5027D"/>
    <w:rsid w:val="00B50449"/>
    <w:rsid w:val="00B50475"/>
    <w:rsid w:val="00B515F3"/>
    <w:rsid w:val="00B51946"/>
    <w:rsid w:val="00B51E04"/>
    <w:rsid w:val="00B530A5"/>
    <w:rsid w:val="00B559EC"/>
    <w:rsid w:val="00B56660"/>
    <w:rsid w:val="00B56B28"/>
    <w:rsid w:val="00B6054B"/>
    <w:rsid w:val="00B6078A"/>
    <w:rsid w:val="00B625CE"/>
    <w:rsid w:val="00B63814"/>
    <w:rsid w:val="00B639B8"/>
    <w:rsid w:val="00B67B5F"/>
    <w:rsid w:val="00B707CA"/>
    <w:rsid w:val="00B71003"/>
    <w:rsid w:val="00B71B6F"/>
    <w:rsid w:val="00B726F5"/>
    <w:rsid w:val="00B74A3D"/>
    <w:rsid w:val="00B74F22"/>
    <w:rsid w:val="00B75024"/>
    <w:rsid w:val="00B75DB7"/>
    <w:rsid w:val="00B75EDE"/>
    <w:rsid w:val="00B769A3"/>
    <w:rsid w:val="00B77203"/>
    <w:rsid w:val="00B778EC"/>
    <w:rsid w:val="00B77967"/>
    <w:rsid w:val="00B77BC4"/>
    <w:rsid w:val="00B77CBA"/>
    <w:rsid w:val="00B80130"/>
    <w:rsid w:val="00B809B6"/>
    <w:rsid w:val="00B80BDD"/>
    <w:rsid w:val="00B81AF8"/>
    <w:rsid w:val="00B81B2B"/>
    <w:rsid w:val="00B81D01"/>
    <w:rsid w:val="00B82975"/>
    <w:rsid w:val="00B84598"/>
    <w:rsid w:val="00B84B57"/>
    <w:rsid w:val="00B851FE"/>
    <w:rsid w:val="00B85B32"/>
    <w:rsid w:val="00B873B5"/>
    <w:rsid w:val="00B9077F"/>
    <w:rsid w:val="00B909B5"/>
    <w:rsid w:val="00B912BA"/>
    <w:rsid w:val="00B91321"/>
    <w:rsid w:val="00B91A6D"/>
    <w:rsid w:val="00B922F8"/>
    <w:rsid w:val="00B924B0"/>
    <w:rsid w:val="00B92654"/>
    <w:rsid w:val="00B93232"/>
    <w:rsid w:val="00B94EED"/>
    <w:rsid w:val="00B955A5"/>
    <w:rsid w:val="00B958E3"/>
    <w:rsid w:val="00B95D11"/>
    <w:rsid w:val="00B9673E"/>
    <w:rsid w:val="00B967DD"/>
    <w:rsid w:val="00BA0915"/>
    <w:rsid w:val="00BA1B0D"/>
    <w:rsid w:val="00BA2062"/>
    <w:rsid w:val="00BA257B"/>
    <w:rsid w:val="00BA2922"/>
    <w:rsid w:val="00BA2DA7"/>
    <w:rsid w:val="00BA6CC3"/>
    <w:rsid w:val="00BA7FED"/>
    <w:rsid w:val="00BB042D"/>
    <w:rsid w:val="00BB04FA"/>
    <w:rsid w:val="00BB0555"/>
    <w:rsid w:val="00BB0BED"/>
    <w:rsid w:val="00BB0F5B"/>
    <w:rsid w:val="00BB11F0"/>
    <w:rsid w:val="00BB1B87"/>
    <w:rsid w:val="00BB1ED4"/>
    <w:rsid w:val="00BB1FE9"/>
    <w:rsid w:val="00BB2A14"/>
    <w:rsid w:val="00BB36D4"/>
    <w:rsid w:val="00BB44BF"/>
    <w:rsid w:val="00BB4530"/>
    <w:rsid w:val="00BB4950"/>
    <w:rsid w:val="00BB55D0"/>
    <w:rsid w:val="00BB63E3"/>
    <w:rsid w:val="00BB66A8"/>
    <w:rsid w:val="00BB6800"/>
    <w:rsid w:val="00BB7C78"/>
    <w:rsid w:val="00BC026F"/>
    <w:rsid w:val="00BC1471"/>
    <w:rsid w:val="00BC1B05"/>
    <w:rsid w:val="00BC2DA8"/>
    <w:rsid w:val="00BC33DA"/>
    <w:rsid w:val="00BC422E"/>
    <w:rsid w:val="00BC47FF"/>
    <w:rsid w:val="00BC4FD8"/>
    <w:rsid w:val="00BC7329"/>
    <w:rsid w:val="00BD0127"/>
    <w:rsid w:val="00BD018A"/>
    <w:rsid w:val="00BD03DF"/>
    <w:rsid w:val="00BD0ADF"/>
    <w:rsid w:val="00BD109A"/>
    <w:rsid w:val="00BD11A0"/>
    <w:rsid w:val="00BD19AB"/>
    <w:rsid w:val="00BD219D"/>
    <w:rsid w:val="00BD2CA4"/>
    <w:rsid w:val="00BD373C"/>
    <w:rsid w:val="00BD46C5"/>
    <w:rsid w:val="00BD47E5"/>
    <w:rsid w:val="00BD4BF9"/>
    <w:rsid w:val="00BD60A6"/>
    <w:rsid w:val="00BD6D64"/>
    <w:rsid w:val="00BE081A"/>
    <w:rsid w:val="00BE11D0"/>
    <w:rsid w:val="00BE1BF1"/>
    <w:rsid w:val="00BE2838"/>
    <w:rsid w:val="00BE33F5"/>
    <w:rsid w:val="00BE7E46"/>
    <w:rsid w:val="00BF0752"/>
    <w:rsid w:val="00BF105D"/>
    <w:rsid w:val="00BF1ACB"/>
    <w:rsid w:val="00BF1DF9"/>
    <w:rsid w:val="00BF250A"/>
    <w:rsid w:val="00BF26DC"/>
    <w:rsid w:val="00BF2874"/>
    <w:rsid w:val="00BF39BA"/>
    <w:rsid w:val="00BF3B88"/>
    <w:rsid w:val="00BF49BF"/>
    <w:rsid w:val="00BF4F21"/>
    <w:rsid w:val="00BF5883"/>
    <w:rsid w:val="00C00902"/>
    <w:rsid w:val="00C00DD4"/>
    <w:rsid w:val="00C01A65"/>
    <w:rsid w:val="00C02B42"/>
    <w:rsid w:val="00C03272"/>
    <w:rsid w:val="00C04A7D"/>
    <w:rsid w:val="00C04F35"/>
    <w:rsid w:val="00C050B1"/>
    <w:rsid w:val="00C052B4"/>
    <w:rsid w:val="00C053FC"/>
    <w:rsid w:val="00C05BD3"/>
    <w:rsid w:val="00C06542"/>
    <w:rsid w:val="00C0691A"/>
    <w:rsid w:val="00C07D79"/>
    <w:rsid w:val="00C07DC2"/>
    <w:rsid w:val="00C101B2"/>
    <w:rsid w:val="00C10793"/>
    <w:rsid w:val="00C11813"/>
    <w:rsid w:val="00C121DD"/>
    <w:rsid w:val="00C12317"/>
    <w:rsid w:val="00C1234A"/>
    <w:rsid w:val="00C12A6A"/>
    <w:rsid w:val="00C13046"/>
    <w:rsid w:val="00C1413F"/>
    <w:rsid w:val="00C142FE"/>
    <w:rsid w:val="00C150D2"/>
    <w:rsid w:val="00C15BF5"/>
    <w:rsid w:val="00C16996"/>
    <w:rsid w:val="00C16B48"/>
    <w:rsid w:val="00C17953"/>
    <w:rsid w:val="00C20C50"/>
    <w:rsid w:val="00C20C65"/>
    <w:rsid w:val="00C23134"/>
    <w:rsid w:val="00C236D2"/>
    <w:rsid w:val="00C23F8E"/>
    <w:rsid w:val="00C252F4"/>
    <w:rsid w:val="00C26256"/>
    <w:rsid w:val="00C26398"/>
    <w:rsid w:val="00C265D0"/>
    <w:rsid w:val="00C27499"/>
    <w:rsid w:val="00C3103B"/>
    <w:rsid w:val="00C315F0"/>
    <w:rsid w:val="00C31DBB"/>
    <w:rsid w:val="00C3284E"/>
    <w:rsid w:val="00C32915"/>
    <w:rsid w:val="00C32A2C"/>
    <w:rsid w:val="00C32C74"/>
    <w:rsid w:val="00C32E3E"/>
    <w:rsid w:val="00C3381C"/>
    <w:rsid w:val="00C34339"/>
    <w:rsid w:val="00C34BCE"/>
    <w:rsid w:val="00C34C69"/>
    <w:rsid w:val="00C352D7"/>
    <w:rsid w:val="00C35DAE"/>
    <w:rsid w:val="00C36A7A"/>
    <w:rsid w:val="00C36D76"/>
    <w:rsid w:val="00C37013"/>
    <w:rsid w:val="00C3790B"/>
    <w:rsid w:val="00C40BE9"/>
    <w:rsid w:val="00C4267F"/>
    <w:rsid w:val="00C42CD5"/>
    <w:rsid w:val="00C43399"/>
    <w:rsid w:val="00C447C5"/>
    <w:rsid w:val="00C456D5"/>
    <w:rsid w:val="00C45714"/>
    <w:rsid w:val="00C4636C"/>
    <w:rsid w:val="00C46665"/>
    <w:rsid w:val="00C47494"/>
    <w:rsid w:val="00C47DDD"/>
    <w:rsid w:val="00C514FF"/>
    <w:rsid w:val="00C516CA"/>
    <w:rsid w:val="00C520BE"/>
    <w:rsid w:val="00C52E4D"/>
    <w:rsid w:val="00C52EC8"/>
    <w:rsid w:val="00C532CE"/>
    <w:rsid w:val="00C544A0"/>
    <w:rsid w:val="00C54E46"/>
    <w:rsid w:val="00C54E9D"/>
    <w:rsid w:val="00C55CEA"/>
    <w:rsid w:val="00C55E3C"/>
    <w:rsid w:val="00C5642B"/>
    <w:rsid w:val="00C56696"/>
    <w:rsid w:val="00C56BD2"/>
    <w:rsid w:val="00C604F0"/>
    <w:rsid w:val="00C6180E"/>
    <w:rsid w:val="00C62601"/>
    <w:rsid w:val="00C62853"/>
    <w:rsid w:val="00C628A2"/>
    <w:rsid w:val="00C63DEC"/>
    <w:rsid w:val="00C6457D"/>
    <w:rsid w:val="00C65639"/>
    <w:rsid w:val="00C65770"/>
    <w:rsid w:val="00C66617"/>
    <w:rsid w:val="00C66860"/>
    <w:rsid w:val="00C668DF"/>
    <w:rsid w:val="00C66EF4"/>
    <w:rsid w:val="00C67277"/>
    <w:rsid w:val="00C704D4"/>
    <w:rsid w:val="00C70A1D"/>
    <w:rsid w:val="00C70D09"/>
    <w:rsid w:val="00C71DAC"/>
    <w:rsid w:val="00C7202F"/>
    <w:rsid w:val="00C72DC5"/>
    <w:rsid w:val="00C72F21"/>
    <w:rsid w:val="00C730F7"/>
    <w:rsid w:val="00C74AD7"/>
    <w:rsid w:val="00C75B95"/>
    <w:rsid w:val="00C75FE9"/>
    <w:rsid w:val="00C7649B"/>
    <w:rsid w:val="00C76D6F"/>
    <w:rsid w:val="00C770B9"/>
    <w:rsid w:val="00C772BA"/>
    <w:rsid w:val="00C8028D"/>
    <w:rsid w:val="00C809A7"/>
    <w:rsid w:val="00C812AB"/>
    <w:rsid w:val="00C817AF"/>
    <w:rsid w:val="00C82DBC"/>
    <w:rsid w:val="00C834FE"/>
    <w:rsid w:val="00C84FA7"/>
    <w:rsid w:val="00C863DA"/>
    <w:rsid w:val="00C86992"/>
    <w:rsid w:val="00C87BDB"/>
    <w:rsid w:val="00C87E82"/>
    <w:rsid w:val="00C905D7"/>
    <w:rsid w:val="00C9179B"/>
    <w:rsid w:val="00C9245E"/>
    <w:rsid w:val="00C92C4F"/>
    <w:rsid w:val="00C930CD"/>
    <w:rsid w:val="00C9348B"/>
    <w:rsid w:val="00C93D3A"/>
    <w:rsid w:val="00C94300"/>
    <w:rsid w:val="00C96570"/>
    <w:rsid w:val="00C97AE5"/>
    <w:rsid w:val="00C97EC0"/>
    <w:rsid w:val="00CA1F31"/>
    <w:rsid w:val="00CA2267"/>
    <w:rsid w:val="00CA23C1"/>
    <w:rsid w:val="00CA3520"/>
    <w:rsid w:val="00CA3ABE"/>
    <w:rsid w:val="00CA419C"/>
    <w:rsid w:val="00CA441E"/>
    <w:rsid w:val="00CA460C"/>
    <w:rsid w:val="00CA517A"/>
    <w:rsid w:val="00CA62BE"/>
    <w:rsid w:val="00CA7EC6"/>
    <w:rsid w:val="00CA7F82"/>
    <w:rsid w:val="00CB0416"/>
    <w:rsid w:val="00CB04BF"/>
    <w:rsid w:val="00CB0A10"/>
    <w:rsid w:val="00CB0F9B"/>
    <w:rsid w:val="00CB19F2"/>
    <w:rsid w:val="00CB1D06"/>
    <w:rsid w:val="00CB1F7D"/>
    <w:rsid w:val="00CB2FBC"/>
    <w:rsid w:val="00CB34D5"/>
    <w:rsid w:val="00CB5855"/>
    <w:rsid w:val="00CB6A9A"/>
    <w:rsid w:val="00CB79F8"/>
    <w:rsid w:val="00CB7B18"/>
    <w:rsid w:val="00CC0946"/>
    <w:rsid w:val="00CC11D1"/>
    <w:rsid w:val="00CC2013"/>
    <w:rsid w:val="00CC273B"/>
    <w:rsid w:val="00CC2BFE"/>
    <w:rsid w:val="00CC371C"/>
    <w:rsid w:val="00CC3B6B"/>
    <w:rsid w:val="00CC4D2C"/>
    <w:rsid w:val="00CC6ECD"/>
    <w:rsid w:val="00CC6F5E"/>
    <w:rsid w:val="00CC7FD5"/>
    <w:rsid w:val="00CD207B"/>
    <w:rsid w:val="00CD28DC"/>
    <w:rsid w:val="00CD2D74"/>
    <w:rsid w:val="00CD3144"/>
    <w:rsid w:val="00CD32DA"/>
    <w:rsid w:val="00CD372C"/>
    <w:rsid w:val="00CD5469"/>
    <w:rsid w:val="00CD6359"/>
    <w:rsid w:val="00CD6E13"/>
    <w:rsid w:val="00CD7796"/>
    <w:rsid w:val="00CD7E8F"/>
    <w:rsid w:val="00CE1909"/>
    <w:rsid w:val="00CE2AF8"/>
    <w:rsid w:val="00CE4A4E"/>
    <w:rsid w:val="00CE677B"/>
    <w:rsid w:val="00CE7442"/>
    <w:rsid w:val="00CF0EDD"/>
    <w:rsid w:val="00CF1440"/>
    <w:rsid w:val="00CF154E"/>
    <w:rsid w:val="00CF1694"/>
    <w:rsid w:val="00CF2D05"/>
    <w:rsid w:val="00CF2F0A"/>
    <w:rsid w:val="00CF3DCA"/>
    <w:rsid w:val="00CF4B9B"/>
    <w:rsid w:val="00CF4D90"/>
    <w:rsid w:val="00CF516C"/>
    <w:rsid w:val="00CF53FD"/>
    <w:rsid w:val="00CF6163"/>
    <w:rsid w:val="00D00073"/>
    <w:rsid w:val="00D0139F"/>
    <w:rsid w:val="00D0156A"/>
    <w:rsid w:val="00D01748"/>
    <w:rsid w:val="00D0362F"/>
    <w:rsid w:val="00D044CF"/>
    <w:rsid w:val="00D04541"/>
    <w:rsid w:val="00D0525E"/>
    <w:rsid w:val="00D0603C"/>
    <w:rsid w:val="00D07491"/>
    <w:rsid w:val="00D10237"/>
    <w:rsid w:val="00D11EC2"/>
    <w:rsid w:val="00D13110"/>
    <w:rsid w:val="00D1406B"/>
    <w:rsid w:val="00D14312"/>
    <w:rsid w:val="00D14334"/>
    <w:rsid w:val="00D15A15"/>
    <w:rsid w:val="00D16971"/>
    <w:rsid w:val="00D1716F"/>
    <w:rsid w:val="00D17D5E"/>
    <w:rsid w:val="00D201F7"/>
    <w:rsid w:val="00D20F2B"/>
    <w:rsid w:val="00D20F46"/>
    <w:rsid w:val="00D21353"/>
    <w:rsid w:val="00D215B2"/>
    <w:rsid w:val="00D22ECC"/>
    <w:rsid w:val="00D23CE3"/>
    <w:rsid w:val="00D2485D"/>
    <w:rsid w:val="00D2580B"/>
    <w:rsid w:val="00D25A2F"/>
    <w:rsid w:val="00D2607C"/>
    <w:rsid w:val="00D27194"/>
    <w:rsid w:val="00D271CE"/>
    <w:rsid w:val="00D27690"/>
    <w:rsid w:val="00D27BFD"/>
    <w:rsid w:val="00D27FAD"/>
    <w:rsid w:val="00D3007B"/>
    <w:rsid w:val="00D302DF"/>
    <w:rsid w:val="00D311CD"/>
    <w:rsid w:val="00D31311"/>
    <w:rsid w:val="00D314D7"/>
    <w:rsid w:val="00D319CB"/>
    <w:rsid w:val="00D34689"/>
    <w:rsid w:val="00D34CD1"/>
    <w:rsid w:val="00D35046"/>
    <w:rsid w:val="00D354D0"/>
    <w:rsid w:val="00D35816"/>
    <w:rsid w:val="00D35B0B"/>
    <w:rsid w:val="00D378FC"/>
    <w:rsid w:val="00D37A96"/>
    <w:rsid w:val="00D40694"/>
    <w:rsid w:val="00D407D3"/>
    <w:rsid w:val="00D43E40"/>
    <w:rsid w:val="00D44197"/>
    <w:rsid w:val="00D442ED"/>
    <w:rsid w:val="00D44DD6"/>
    <w:rsid w:val="00D45868"/>
    <w:rsid w:val="00D468A9"/>
    <w:rsid w:val="00D46EBD"/>
    <w:rsid w:val="00D47700"/>
    <w:rsid w:val="00D477B6"/>
    <w:rsid w:val="00D47943"/>
    <w:rsid w:val="00D50518"/>
    <w:rsid w:val="00D5074C"/>
    <w:rsid w:val="00D50C27"/>
    <w:rsid w:val="00D5144D"/>
    <w:rsid w:val="00D52215"/>
    <w:rsid w:val="00D525D7"/>
    <w:rsid w:val="00D5288F"/>
    <w:rsid w:val="00D52DC7"/>
    <w:rsid w:val="00D53010"/>
    <w:rsid w:val="00D534DB"/>
    <w:rsid w:val="00D53746"/>
    <w:rsid w:val="00D539C8"/>
    <w:rsid w:val="00D54BC5"/>
    <w:rsid w:val="00D55B20"/>
    <w:rsid w:val="00D5621F"/>
    <w:rsid w:val="00D56A4B"/>
    <w:rsid w:val="00D57D90"/>
    <w:rsid w:val="00D60058"/>
    <w:rsid w:val="00D6016A"/>
    <w:rsid w:val="00D612A2"/>
    <w:rsid w:val="00D61AEB"/>
    <w:rsid w:val="00D622D4"/>
    <w:rsid w:val="00D6259D"/>
    <w:rsid w:val="00D63E6F"/>
    <w:rsid w:val="00D6478D"/>
    <w:rsid w:val="00D67661"/>
    <w:rsid w:val="00D6799C"/>
    <w:rsid w:val="00D67ECD"/>
    <w:rsid w:val="00D7066B"/>
    <w:rsid w:val="00D70A80"/>
    <w:rsid w:val="00D713F4"/>
    <w:rsid w:val="00D72AB9"/>
    <w:rsid w:val="00D72C0D"/>
    <w:rsid w:val="00D730E0"/>
    <w:rsid w:val="00D73157"/>
    <w:rsid w:val="00D7450C"/>
    <w:rsid w:val="00D74E93"/>
    <w:rsid w:val="00D75DC4"/>
    <w:rsid w:val="00D7624D"/>
    <w:rsid w:val="00D76B1F"/>
    <w:rsid w:val="00D76BF3"/>
    <w:rsid w:val="00D778BF"/>
    <w:rsid w:val="00D80D99"/>
    <w:rsid w:val="00D8126D"/>
    <w:rsid w:val="00D82408"/>
    <w:rsid w:val="00D82BD1"/>
    <w:rsid w:val="00D83B82"/>
    <w:rsid w:val="00D83D2F"/>
    <w:rsid w:val="00D84935"/>
    <w:rsid w:val="00D84D85"/>
    <w:rsid w:val="00D86650"/>
    <w:rsid w:val="00D867EF"/>
    <w:rsid w:val="00D86ABF"/>
    <w:rsid w:val="00D86F97"/>
    <w:rsid w:val="00D871FD"/>
    <w:rsid w:val="00D87B52"/>
    <w:rsid w:val="00D87FF6"/>
    <w:rsid w:val="00D91036"/>
    <w:rsid w:val="00D9145D"/>
    <w:rsid w:val="00D919B7"/>
    <w:rsid w:val="00D93176"/>
    <w:rsid w:val="00D939C3"/>
    <w:rsid w:val="00D9694A"/>
    <w:rsid w:val="00D97C64"/>
    <w:rsid w:val="00D97D40"/>
    <w:rsid w:val="00DA0058"/>
    <w:rsid w:val="00DA0960"/>
    <w:rsid w:val="00DA0966"/>
    <w:rsid w:val="00DA13F8"/>
    <w:rsid w:val="00DA2918"/>
    <w:rsid w:val="00DA2C36"/>
    <w:rsid w:val="00DA3209"/>
    <w:rsid w:val="00DA3336"/>
    <w:rsid w:val="00DA4BA1"/>
    <w:rsid w:val="00DA5119"/>
    <w:rsid w:val="00DA6624"/>
    <w:rsid w:val="00DA6BF9"/>
    <w:rsid w:val="00DB07F5"/>
    <w:rsid w:val="00DB09B3"/>
    <w:rsid w:val="00DB1326"/>
    <w:rsid w:val="00DB1574"/>
    <w:rsid w:val="00DB1EE2"/>
    <w:rsid w:val="00DB1F9D"/>
    <w:rsid w:val="00DB2143"/>
    <w:rsid w:val="00DB23C8"/>
    <w:rsid w:val="00DB2A64"/>
    <w:rsid w:val="00DB317E"/>
    <w:rsid w:val="00DB342B"/>
    <w:rsid w:val="00DB41D7"/>
    <w:rsid w:val="00DB5DF4"/>
    <w:rsid w:val="00DB62CB"/>
    <w:rsid w:val="00DB6819"/>
    <w:rsid w:val="00DB6BE0"/>
    <w:rsid w:val="00DC05D3"/>
    <w:rsid w:val="00DC1B5A"/>
    <w:rsid w:val="00DC25C0"/>
    <w:rsid w:val="00DC275D"/>
    <w:rsid w:val="00DC29E1"/>
    <w:rsid w:val="00DC3373"/>
    <w:rsid w:val="00DC3D9D"/>
    <w:rsid w:val="00DC47FA"/>
    <w:rsid w:val="00DC5D44"/>
    <w:rsid w:val="00DC77F7"/>
    <w:rsid w:val="00DD0543"/>
    <w:rsid w:val="00DD0913"/>
    <w:rsid w:val="00DD12CE"/>
    <w:rsid w:val="00DD17C9"/>
    <w:rsid w:val="00DD18A9"/>
    <w:rsid w:val="00DD30B4"/>
    <w:rsid w:val="00DD368E"/>
    <w:rsid w:val="00DD3A18"/>
    <w:rsid w:val="00DD3BED"/>
    <w:rsid w:val="00DD3FE8"/>
    <w:rsid w:val="00DD48A4"/>
    <w:rsid w:val="00DD4D0A"/>
    <w:rsid w:val="00DD53C5"/>
    <w:rsid w:val="00DD595C"/>
    <w:rsid w:val="00DD6431"/>
    <w:rsid w:val="00DD7066"/>
    <w:rsid w:val="00DD787C"/>
    <w:rsid w:val="00DD7BB0"/>
    <w:rsid w:val="00DD7BE6"/>
    <w:rsid w:val="00DD7F63"/>
    <w:rsid w:val="00DE0B72"/>
    <w:rsid w:val="00DE0C70"/>
    <w:rsid w:val="00DE0D3F"/>
    <w:rsid w:val="00DE1738"/>
    <w:rsid w:val="00DE1929"/>
    <w:rsid w:val="00DE2C7A"/>
    <w:rsid w:val="00DE3107"/>
    <w:rsid w:val="00DE3D98"/>
    <w:rsid w:val="00DE5326"/>
    <w:rsid w:val="00DE5853"/>
    <w:rsid w:val="00DE59EA"/>
    <w:rsid w:val="00DE6B7B"/>
    <w:rsid w:val="00DE6BFB"/>
    <w:rsid w:val="00DE7568"/>
    <w:rsid w:val="00DE7768"/>
    <w:rsid w:val="00DE7F23"/>
    <w:rsid w:val="00DF06FB"/>
    <w:rsid w:val="00DF08EA"/>
    <w:rsid w:val="00DF15BA"/>
    <w:rsid w:val="00DF17E6"/>
    <w:rsid w:val="00DF2527"/>
    <w:rsid w:val="00DF255A"/>
    <w:rsid w:val="00DF2E35"/>
    <w:rsid w:val="00DF3E5D"/>
    <w:rsid w:val="00DF4648"/>
    <w:rsid w:val="00DF4F52"/>
    <w:rsid w:val="00DF61E7"/>
    <w:rsid w:val="00DF7035"/>
    <w:rsid w:val="00DF7279"/>
    <w:rsid w:val="00E00434"/>
    <w:rsid w:val="00E01137"/>
    <w:rsid w:val="00E012C1"/>
    <w:rsid w:val="00E017D5"/>
    <w:rsid w:val="00E01D12"/>
    <w:rsid w:val="00E03992"/>
    <w:rsid w:val="00E044FB"/>
    <w:rsid w:val="00E07A24"/>
    <w:rsid w:val="00E07ED6"/>
    <w:rsid w:val="00E07F72"/>
    <w:rsid w:val="00E100AC"/>
    <w:rsid w:val="00E10223"/>
    <w:rsid w:val="00E10B65"/>
    <w:rsid w:val="00E10E76"/>
    <w:rsid w:val="00E1105B"/>
    <w:rsid w:val="00E118A8"/>
    <w:rsid w:val="00E11B64"/>
    <w:rsid w:val="00E11C1A"/>
    <w:rsid w:val="00E1203B"/>
    <w:rsid w:val="00E1239E"/>
    <w:rsid w:val="00E12B69"/>
    <w:rsid w:val="00E13291"/>
    <w:rsid w:val="00E13DC5"/>
    <w:rsid w:val="00E145F1"/>
    <w:rsid w:val="00E14E21"/>
    <w:rsid w:val="00E1593A"/>
    <w:rsid w:val="00E15CAC"/>
    <w:rsid w:val="00E165D9"/>
    <w:rsid w:val="00E169B0"/>
    <w:rsid w:val="00E16A4D"/>
    <w:rsid w:val="00E16FC0"/>
    <w:rsid w:val="00E20142"/>
    <w:rsid w:val="00E20658"/>
    <w:rsid w:val="00E20754"/>
    <w:rsid w:val="00E208F8"/>
    <w:rsid w:val="00E2133F"/>
    <w:rsid w:val="00E21BE7"/>
    <w:rsid w:val="00E21C7A"/>
    <w:rsid w:val="00E22B92"/>
    <w:rsid w:val="00E23551"/>
    <w:rsid w:val="00E2509F"/>
    <w:rsid w:val="00E25F10"/>
    <w:rsid w:val="00E272D6"/>
    <w:rsid w:val="00E27A1A"/>
    <w:rsid w:val="00E30058"/>
    <w:rsid w:val="00E30C4C"/>
    <w:rsid w:val="00E31664"/>
    <w:rsid w:val="00E31C9A"/>
    <w:rsid w:val="00E32FA5"/>
    <w:rsid w:val="00E33AE0"/>
    <w:rsid w:val="00E33D21"/>
    <w:rsid w:val="00E34670"/>
    <w:rsid w:val="00E347D3"/>
    <w:rsid w:val="00E34ED1"/>
    <w:rsid w:val="00E361EA"/>
    <w:rsid w:val="00E36D5D"/>
    <w:rsid w:val="00E412B8"/>
    <w:rsid w:val="00E41383"/>
    <w:rsid w:val="00E41774"/>
    <w:rsid w:val="00E41DD4"/>
    <w:rsid w:val="00E41F17"/>
    <w:rsid w:val="00E41FA0"/>
    <w:rsid w:val="00E4235D"/>
    <w:rsid w:val="00E4324E"/>
    <w:rsid w:val="00E4377E"/>
    <w:rsid w:val="00E43A41"/>
    <w:rsid w:val="00E43C12"/>
    <w:rsid w:val="00E450AE"/>
    <w:rsid w:val="00E4727F"/>
    <w:rsid w:val="00E47B38"/>
    <w:rsid w:val="00E47E93"/>
    <w:rsid w:val="00E507BE"/>
    <w:rsid w:val="00E50EFA"/>
    <w:rsid w:val="00E50F27"/>
    <w:rsid w:val="00E51F70"/>
    <w:rsid w:val="00E52BEA"/>
    <w:rsid w:val="00E5310F"/>
    <w:rsid w:val="00E53629"/>
    <w:rsid w:val="00E53967"/>
    <w:rsid w:val="00E545DD"/>
    <w:rsid w:val="00E54DAA"/>
    <w:rsid w:val="00E566C8"/>
    <w:rsid w:val="00E56BD2"/>
    <w:rsid w:val="00E60478"/>
    <w:rsid w:val="00E607C2"/>
    <w:rsid w:val="00E60D15"/>
    <w:rsid w:val="00E60E12"/>
    <w:rsid w:val="00E629B8"/>
    <w:rsid w:val="00E6377F"/>
    <w:rsid w:val="00E639D6"/>
    <w:rsid w:val="00E63BE6"/>
    <w:rsid w:val="00E63DC9"/>
    <w:rsid w:val="00E64166"/>
    <w:rsid w:val="00E67432"/>
    <w:rsid w:val="00E70908"/>
    <w:rsid w:val="00E71251"/>
    <w:rsid w:val="00E7141A"/>
    <w:rsid w:val="00E714B3"/>
    <w:rsid w:val="00E72338"/>
    <w:rsid w:val="00E723DF"/>
    <w:rsid w:val="00E73082"/>
    <w:rsid w:val="00E733FF"/>
    <w:rsid w:val="00E73C31"/>
    <w:rsid w:val="00E76A8F"/>
    <w:rsid w:val="00E77627"/>
    <w:rsid w:val="00E77C6A"/>
    <w:rsid w:val="00E77D05"/>
    <w:rsid w:val="00E803C9"/>
    <w:rsid w:val="00E82033"/>
    <w:rsid w:val="00E82358"/>
    <w:rsid w:val="00E82625"/>
    <w:rsid w:val="00E82953"/>
    <w:rsid w:val="00E83089"/>
    <w:rsid w:val="00E83CA7"/>
    <w:rsid w:val="00E84837"/>
    <w:rsid w:val="00E85111"/>
    <w:rsid w:val="00E8628E"/>
    <w:rsid w:val="00E87393"/>
    <w:rsid w:val="00E9000F"/>
    <w:rsid w:val="00E90361"/>
    <w:rsid w:val="00E91863"/>
    <w:rsid w:val="00E9199A"/>
    <w:rsid w:val="00E91FDB"/>
    <w:rsid w:val="00E92236"/>
    <w:rsid w:val="00E9359A"/>
    <w:rsid w:val="00E93812"/>
    <w:rsid w:val="00E93A9C"/>
    <w:rsid w:val="00E95AA3"/>
    <w:rsid w:val="00E95D78"/>
    <w:rsid w:val="00E96A5C"/>
    <w:rsid w:val="00E96A8F"/>
    <w:rsid w:val="00E972D9"/>
    <w:rsid w:val="00E97750"/>
    <w:rsid w:val="00E979B5"/>
    <w:rsid w:val="00EA0712"/>
    <w:rsid w:val="00EA098A"/>
    <w:rsid w:val="00EA167A"/>
    <w:rsid w:val="00EA23E8"/>
    <w:rsid w:val="00EA2F2C"/>
    <w:rsid w:val="00EA37A8"/>
    <w:rsid w:val="00EA3B6B"/>
    <w:rsid w:val="00EA3C6D"/>
    <w:rsid w:val="00EA473B"/>
    <w:rsid w:val="00EA516E"/>
    <w:rsid w:val="00EA5179"/>
    <w:rsid w:val="00EA55EA"/>
    <w:rsid w:val="00EA5B75"/>
    <w:rsid w:val="00EA6993"/>
    <w:rsid w:val="00EA74F4"/>
    <w:rsid w:val="00EA75A1"/>
    <w:rsid w:val="00EB0934"/>
    <w:rsid w:val="00EB1452"/>
    <w:rsid w:val="00EB260E"/>
    <w:rsid w:val="00EB26BE"/>
    <w:rsid w:val="00EB5558"/>
    <w:rsid w:val="00EB5BF8"/>
    <w:rsid w:val="00EB6AE4"/>
    <w:rsid w:val="00EB6E59"/>
    <w:rsid w:val="00EB7366"/>
    <w:rsid w:val="00EB7462"/>
    <w:rsid w:val="00EB776D"/>
    <w:rsid w:val="00EB7C3F"/>
    <w:rsid w:val="00EC07B1"/>
    <w:rsid w:val="00EC0C89"/>
    <w:rsid w:val="00EC17A6"/>
    <w:rsid w:val="00EC1B76"/>
    <w:rsid w:val="00EC2F83"/>
    <w:rsid w:val="00EC3A30"/>
    <w:rsid w:val="00EC3F5E"/>
    <w:rsid w:val="00EC4DDD"/>
    <w:rsid w:val="00EC5F1C"/>
    <w:rsid w:val="00EC6A9F"/>
    <w:rsid w:val="00EC6D6E"/>
    <w:rsid w:val="00ED2340"/>
    <w:rsid w:val="00ED2520"/>
    <w:rsid w:val="00ED2D71"/>
    <w:rsid w:val="00ED3F25"/>
    <w:rsid w:val="00ED41BF"/>
    <w:rsid w:val="00ED46BD"/>
    <w:rsid w:val="00ED4EF8"/>
    <w:rsid w:val="00ED5E3D"/>
    <w:rsid w:val="00ED6769"/>
    <w:rsid w:val="00ED6E52"/>
    <w:rsid w:val="00ED6EE8"/>
    <w:rsid w:val="00ED733D"/>
    <w:rsid w:val="00EE044D"/>
    <w:rsid w:val="00EE1BCC"/>
    <w:rsid w:val="00EE2132"/>
    <w:rsid w:val="00EE36FA"/>
    <w:rsid w:val="00EE378D"/>
    <w:rsid w:val="00EE496F"/>
    <w:rsid w:val="00EE4FD1"/>
    <w:rsid w:val="00EE52F9"/>
    <w:rsid w:val="00EE68DB"/>
    <w:rsid w:val="00EE6A2C"/>
    <w:rsid w:val="00EE70D1"/>
    <w:rsid w:val="00EE77F6"/>
    <w:rsid w:val="00EF0CCD"/>
    <w:rsid w:val="00EF15FF"/>
    <w:rsid w:val="00EF307A"/>
    <w:rsid w:val="00EF33B9"/>
    <w:rsid w:val="00EF35D5"/>
    <w:rsid w:val="00EF5657"/>
    <w:rsid w:val="00EF5CAE"/>
    <w:rsid w:val="00EF62AD"/>
    <w:rsid w:val="00EF649E"/>
    <w:rsid w:val="00EF764F"/>
    <w:rsid w:val="00EF774A"/>
    <w:rsid w:val="00EF7942"/>
    <w:rsid w:val="00F005BC"/>
    <w:rsid w:val="00F01610"/>
    <w:rsid w:val="00F01FA1"/>
    <w:rsid w:val="00F0216A"/>
    <w:rsid w:val="00F026C6"/>
    <w:rsid w:val="00F026D9"/>
    <w:rsid w:val="00F04CCB"/>
    <w:rsid w:val="00F05943"/>
    <w:rsid w:val="00F05E4C"/>
    <w:rsid w:val="00F10758"/>
    <w:rsid w:val="00F10E89"/>
    <w:rsid w:val="00F11171"/>
    <w:rsid w:val="00F11202"/>
    <w:rsid w:val="00F1149F"/>
    <w:rsid w:val="00F11595"/>
    <w:rsid w:val="00F145BD"/>
    <w:rsid w:val="00F1479C"/>
    <w:rsid w:val="00F14807"/>
    <w:rsid w:val="00F148FD"/>
    <w:rsid w:val="00F15741"/>
    <w:rsid w:val="00F1596E"/>
    <w:rsid w:val="00F165D7"/>
    <w:rsid w:val="00F203BA"/>
    <w:rsid w:val="00F20DFE"/>
    <w:rsid w:val="00F210B7"/>
    <w:rsid w:val="00F22934"/>
    <w:rsid w:val="00F22B73"/>
    <w:rsid w:val="00F232DB"/>
    <w:rsid w:val="00F236FD"/>
    <w:rsid w:val="00F238F9"/>
    <w:rsid w:val="00F24F7A"/>
    <w:rsid w:val="00F2551E"/>
    <w:rsid w:val="00F27689"/>
    <w:rsid w:val="00F277EE"/>
    <w:rsid w:val="00F27ED4"/>
    <w:rsid w:val="00F30468"/>
    <w:rsid w:val="00F30D11"/>
    <w:rsid w:val="00F3509A"/>
    <w:rsid w:val="00F358F9"/>
    <w:rsid w:val="00F36064"/>
    <w:rsid w:val="00F37035"/>
    <w:rsid w:val="00F37292"/>
    <w:rsid w:val="00F37B61"/>
    <w:rsid w:val="00F37DF6"/>
    <w:rsid w:val="00F40296"/>
    <w:rsid w:val="00F409B3"/>
    <w:rsid w:val="00F40AD8"/>
    <w:rsid w:val="00F40D12"/>
    <w:rsid w:val="00F426FE"/>
    <w:rsid w:val="00F42D28"/>
    <w:rsid w:val="00F42EE3"/>
    <w:rsid w:val="00F4360D"/>
    <w:rsid w:val="00F43966"/>
    <w:rsid w:val="00F44053"/>
    <w:rsid w:val="00F44690"/>
    <w:rsid w:val="00F44918"/>
    <w:rsid w:val="00F44D0D"/>
    <w:rsid w:val="00F45AF7"/>
    <w:rsid w:val="00F45C90"/>
    <w:rsid w:val="00F45EAC"/>
    <w:rsid w:val="00F46ACD"/>
    <w:rsid w:val="00F47278"/>
    <w:rsid w:val="00F47ED4"/>
    <w:rsid w:val="00F47FEE"/>
    <w:rsid w:val="00F5092A"/>
    <w:rsid w:val="00F50AA3"/>
    <w:rsid w:val="00F51E44"/>
    <w:rsid w:val="00F51FCD"/>
    <w:rsid w:val="00F52767"/>
    <w:rsid w:val="00F53145"/>
    <w:rsid w:val="00F5347A"/>
    <w:rsid w:val="00F53D8B"/>
    <w:rsid w:val="00F5455E"/>
    <w:rsid w:val="00F562C0"/>
    <w:rsid w:val="00F56A91"/>
    <w:rsid w:val="00F56DF7"/>
    <w:rsid w:val="00F57E2B"/>
    <w:rsid w:val="00F61105"/>
    <w:rsid w:val="00F6139F"/>
    <w:rsid w:val="00F622CC"/>
    <w:rsid w:val="00F62CD0"/>
    <w:rsid w:val="00F66CFB"/>
    <w:rsid w:val="00F67267"/>
    <w:rsid w:val="00F67723"/>
    <w:rsid w:val="00F7039B"/>
    <w:rsid w:val="00F7114F"/>
    <w:rsid w:val="00F72415"/>
    <w:rsid w:val="00F731EB"/>
    <w:rsid w:val="00F73B15"/>
    <w:rsid w:val="00F75337"/>
    <w:rsid w:val="00F75656"/>
    <w:rsid w:val="00F7647C"/>
    <w:rsid w:val="00F7715E"/>
    <w:rsid w:val="00F775D0"/>
    <w:rsid w:val="00F779A1"/>
    <w:rsid w:val="00F802D2"/>
    <w:rsid w:val="00F8076E"/>
    <w:rsid w:val="00F84FA0"/>
    <w:rsid w:val="00F851A6"/>
    <w:rsid w:val="00F8616C"/>
    <w:rsid w:val="00F8701E"/>
    <w:rsid w:val="00F87A91"/>
    <w:rsid w:val="00F87CB5"/>
    <w:rsid w:val="00F87D54"/>
    <w:rsid w:val="00F90A5B"/>
    <w:rsid w:val="00F90E5E"/>
    <w:rsid w:val="00F91104"/>
    <w:rsid w:val="00F918EA"/>
    <w:rsid w:val="00F92176"/>
    <w:rsid w:val="00F92B69"/>
    <w:rsid w:val="00F92F5F"/>
    <w:rsid w:val="00F939DF"/>
    <w:rsid w:val="00F94040"/>
    <w:rsid w:val="00F94685"/>
    <w:rsid w:val="00F951D5"/>
    <w:rsid w:val="00F959A4"/>
    <w:rsid w:val="00F95AAD"/>
    <w:rsid w:val="00F96300"/>
    <w:rsid w:val="00F9651A"/>
    <w:rsid w:val="00F96BA4"/>
    <w:rsid w:val="00F96F43"/>
    <w:rsid w:val="00F96FB0"/>
    <w:rsid w:val="00FA0066"/>
    <w:rsid w:val="00FA07E9"/>
    <w:rsid w:val="00FA09C4"/>
    <w:rsid w:val="00FA14CF"/>
    <w:rsid w:val="00FA1848"/>
    <w:rsid w:val="00FA2283"/>
    <w:rsid w:val="00FA2893"/>
    <w:rsid w:val="00FA2D3E"/>
    <w:rsid w:val="00FA38BF"/>
    <w:rsid w:val="00FA3D83"/>
    <w:rsid w:val="00FA422F"/>
    <w:rsid w:val="00FA47A0"/>
    <w:rsid w:val="00FA6984"/>
    <w:rsid w:val="00FA7040"/>
    <w:rsid w:val="00FA71C8"/>
    <w:rsid w:val="00FB00E7"/>
    <w:rsid w:val="00FB016D"/>
    <w:rsid w:val="00FB06F9"/>
    <w:rsid w:val="00FB0877"/>
    <w:rsid w:val="00FB323B"/>
    <w:rsid w:val="00FB3A75"/>
    <w:rsid w:val="00FB4CEC"/>
    <w:rsid w:val="00FB679A"/>
    <w:rsid w:val="00FB69F0"/>
    <w:rsid w:val="00FC079C"/>
    <w:rsid w:val="00FC0C19"/>
    <w:rsid w:val="00FC1CC7"/>
    <w:rsid w:val="00FC2152"/>
    <w:rsid w:val="00FC2271"/>
    <w:rsid w:val="00FC245D"/>
    <w:rsid w:val="00FC2D1E"/>
    <w:rsid w:val="00FC36B1"/>
    <w:rsid w:val="00FC3725"/>
    <w:rsid w:val="00FC4DB7"/>
    <w:rsid w:val="00FC4F89"/>
    <w:rsid w:val="00FC5A92"/>
    <w:rsid w:val="00FC5B29"/>
    <w:rsid w:val="00FC6554"/>
    <w:rsid w:val="00FC6999"/>
    <w:rsid w:val="00FC7930"/>
    <w:rsid w:val="00FC79CC"/>
    <w:rsid w:val="00FC7D4B"/>
    <w:rsid w:val="00FD043A"/>
    <w:rsid w:val="00FD08AD"/>
    <w:rsid w:val="00FD08C3"/>
    <w:rsid w:val="00FD0C37"/>
    <w:rsid w:val="00FD0CBA"/>
    <w:rsid w:val="00FD0E26"/>
    <w:rsid w:val="00FD11CD"/>
    <w:rsid w:val="00FD1C5B"/>
    <w:rsid w:val="00FD3B7F"/>
    <w:rsid w:val="00FD3D1E"/>
    <w:rsid w:val="00FD40D2"/>
    <w:rsid w:val="00FD4847"/>
    <w:rsid w:val="00FD697F"/>
    <w:rsid w:val="00FD749A"/>
    <w:rsid w:val="00FE05AD"/>
    <w:rsid w:val="00FE0839"/>
    <w:rsid w:val="00FE0BBD"/>
    <w:rsid w:val="00FE145D"/>
    <w:rsid w:val="00FE3A26"/>
    <w:rsid w:val="00FE5CBB"/>
    <w:rsid w:val="00FE6FFA"/>
    <w:rsid w:val="00FE784C"/>
    <w:rsid w:val="00FF1102"/>
    <w:rsid w:val="00FF267C"/>
    <w:rsid w:val="00FF2A46"/>
    <w:rsid w:val="00FF4287"/>
    <w:rsid w:val="00FF4336"/>
    <w:rsid w:val="00FF54BB"/>
    <w:rsid w:val="00FF57D0"/>
    <w:rsid w:val="00FF5BE7"/>
    <w:rsid w:val="00FF643A"/>
    <w:rsid w:val="00FF6F65"/>
    <w:rsid w:val="00FF7759"/>
    <w:rsid w:val="00FF77E2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4C7B9"/>
  <w15:docId w15:val="{E865F42E-5D20-42CB-BCC1-7B6BD647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3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E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70E97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39"/>
    <w:rsid w:val="007E1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E192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25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225727"/>
  </w:style>
  <w:style w:type="paragraph" w:styleId="aa">
    <w:name w:val="footer"/>
    <w:basedOn w:val="a"/>
    <w:link w:val="ab"/>
    <w:uiPriority w:val="99"/>
    <w:unhideWhenUsed/>
    <w:rsid w:val="00225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225727"/>
  </w:style>
  <w:style w:type="paragraph" w:styleId="ac">
    <w:name w:val="Title"/>
    <w:basedOn w:val="a"/>
    <w:next w:val="a"/>
    <w:link w:val="ad"/>
    <w:uiPriority w:val="10"/>
    <w:qFormat/>
    <w:rsid w:val="002257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d">
    <w:name w:val="ชื่อเรื่อง อักขระ"/>
    <w:basedOn w:val="a0"/>
    <w:link w:val="ac"/>
    <w:uiPriority w:val="10"/>
    <w:rsid w:val="00225727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e">
    <w:name w:val="No Spacing"/>
    <w:uiPriority w:val="1"/>
    <w:qFormat/>
    <w:rsid w:val="00AE7C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DBF19-C10E-468D-9406-32F56EBC7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88</Pages>
  <Words>27380</Words>
  <Characters>156071</Characters>
  <Application>Microsoft Office Word</Application>
  <DocSecurity>0</DocSecurity>
  <Lines>1300</Lines>
  <Paragraphs>366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994</dc:creator>
  <cp:lastModifiedBy>user</cp:lastModifiedBy>
  <cp:revision>7</cp:revision>
  <cp:lastPrinted>2023-01-27T05:31:00Z</cp:lastPrinted>
  <dcterms:created xsi:type="dcterms:W3CDTF">2023-01-30T00:40:00Z</dcterms:created>
  <dcterms:modified xsi:type="dcterms:W3CDTF">2023-03-22T02:04:00Z</dcterms:modified>
</cp:coreProperties>
</file>