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3CE2" w14:textId="016BF493" w:rsidR="002A7250" w:rsidRPr="00644D0A" w:rsidRDefault="002A7250" w:rsidP="002A7250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>
        <w:rPr>
          <w:rFonts w:cs="LilyUPC" w:hint="cs"/>
          <w:b/>
          <w:bCs/>
          <w:noProof/>
          <w:sz w:val="140"/>
          <w:szCs w:val="140"/>
        </w:rPr>
        <w:drawing>
          <wp:anchor distT="0" distB="0" distL="114300" distR="114300" simplePos="0" relativeHeight="251662336" behindDoc="1" locked="0" layoutInCell="1" allowOverlap="1" wp14:anchorId="38683989" wp14:editId="37D2ECE3">
            <wp:simplePos x="0" y="0"/>
            <wp:positionH relativeFrom="page">
              <wp:posOffset>3053618</wp:posOffset>
            </wp:positionH>
            <wp:positionV relativeFrom="paragraph">
              <wp:posOffset>0</wp:posOffset>
            </wp:positionV>
            <wp:extent cx="1454150" cy="1460405"/>
            <wp:effectExtent l="0" t="0" r="0" b="6985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D0A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เอกสารประกอบการประเมินบุคคล</w:t>
      </w:r>
    </w:p>
    <w:p w14:paraId="7724A2CF" w14:textId="1D79E6AB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44D0A">
        <w:rPr>
          <w:rFonts w:ascii="TH SarabunIT๙" w:hAnsi="TH SarabunIT๙" w:cs="TH SarabunIT๙"/>
          <w:b/>
          <w:bCs/>
          <w:sz w:val="60"/>
          <w:szCs w:val="60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ย้ายไปแต่งตั้งให้ดำรงตำแหน่งประเภทวิชาการ</w:t>
      </w:r>
    </w:p>
    <w:p w14:paraId="5386D104" w14:textId="3D22FE73" w:rsidR="002A7250" w:rsidRDefault="002A7250" w:rsidP="002A7250">
      <w:pPr>
        <w:spacing w:after="0"/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ระดับชำนาญการ</w:t>
      </w:r>
      <w:r w:rsidR="0002646D">
        <w:rPr>
          <w:rFonts w:ascii="TH SarabunIT๙" w:hAnsi="TH SarabunIT๙" w:cs="TH SarabunIT๙" w:hint="cs"/>
          <w:b/>
          <w:bCs/>
          <w:sz w:val="60"/>
          <w:szCs w:val="60"/>
          <w:cs/>
        </w:rPr>
        <w:t>พิเศษ</w:t>
      </w:r>
    </w:p>
    <w:p w14:paraId="760D5CFE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</w:p>
    <w:p w14:paraId="79B5749B" w14:textId="77777777" w:rsid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14753B9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644D0A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 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</w:p>
    <w:p w14:paraId="6863ABF5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</w:p>
    <w:p w14:paraId="52C8C85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</w:p>
    <w:p w14:paraId="7BBAB8D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455257B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2FBDD21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135EDFB5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B229C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9D21F9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D12E5D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908E218" w14:textId="77777777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54D67CE6" w14:textId="10ED7762" w:rsidR="002A7250" w:rsidRPr="00644D0A" w:rsidRDefault="002A7250" w:rsidP="002A725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ขอประเมินบุคคลเพื่อ</w:t>
      </w:r>
      <w:r w:rsidR="0002646D">
        <w:rPr>
          <w:rFonts w:ascii="TH SarabunIT๙" w:hAnsi="TH SarabunIT๙" w:cs="TH SarabunIT๙" w:hint="cs"/>
          <w:b/>
          <w:bCs/>
          <w:sz w:val="40"/>
          <w:szCs w:val="40"/>
          <w:cs/>
        </w:rPr>
        <w:t>ย้ายไปแต่งตั้งให้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ดำรงตำแหน่ง</w:t>
      </w:r>
      <w:r w:rsidR="004E24D8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 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0689FDF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9E1C8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8821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068C6" w14:textId="77777777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เอกสารประกอบการประเมินบุคคล</w:t>
      </w:r>
    </w:p>
    <w:p w14:paraId="37B0320C" w14:textId="215AC95A" w:rsidR="002A7250" w:rsidRPr="002A7250" w:rsidRDefault="002A7250" w:rsidP="002A725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ย้ายไป</w:t>
      </w: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แต่งตั้งให้ดำรงตำแหน่งประเภท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วิชาการ</w:t>
      </w:r>
    </w:p>
    <w:p w14:paraId="7D7CCE74" w14:textId="48287768" w:rsidR="002A7250" w:rsidRPr="002A7250" w:rsidRDefault="002A7250" w:rsidP="002A725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2A7250">
        <w:rPr>
          <w:rFonts w:ascii="TH SarabunIT๙" w:hAnsi="TH SarabunIT๙" w:cs="TH SarabunIT๙"/>
          <w:b/>
          <w:bCs/>
          <w:sz w:val="40"/>
          <w:szCs w:val="40"/>
          <w:cs/>
        </w:rPr>
        <w:t>ระดับชำนาญ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="0002646D">
        <w:rPr>
          <w:rFonts w:ascii="TH SarabunIT๙" w:hAnsi="TH SarabunIT๙" w:cs="TH SarabunIT๙" w:hint="cs"/>
          <w:b/>
          <w:bCs/>
          <w:sz w:val="40"/>
          <w:szCs w:val="40"/>
          <w:cs/>
        </w:rPr>
        <w:t>พิเศษ</w:t>
      </w:r>
    </w:p>
    <w:p w14:paraId="3809313A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B245ED" w14:textId="03D0DBD5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ขอย้าย (ช</w:t>
      </w:r>
      <w:r w:rsidR="0002646D">
        <w:rPr>
          <w:rFonts w:ascii="TH SarabunIT๙" w:hAnsi="TH SarabunIT๙" w:cs="TH SarabunIT๙" w:hint="cs"/>
          <w:b/>
          <w:bCs/>
          <w:sz w:val="36"/>
          <w:szCs w:val="36"/>
          <w:cs/>
        </w:rPr>
        <w:t>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1)/(ช</w:t>
      </w:r>
      <w:r w:rsidR="0002646D">
        <w:rPr>
          <w:rFonts w:ascii="TH SarabunIT๙" w:hAnsi="TH SarabunIT๙" w:cs="TH SarabunIT๙" w:hint="cs"/>
          <w:b/>
          <w:bCs/>
          <w:sz w:val="36"/>
          <w:szCs w:val="36"/>
          <w:cs/>
        </w:rPr>
        <w:t>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2)/(ช</w:t>
      </w:r>
      <w:r w:rsidR="0002646D">
        <w:rPr>
          <w:rFonts w:ascii="TH SarabunIT๙" w:hAnsi="TH SarabunIT๙" w:cs="TH SarabunIT๙" w:hint="cs"/>
          <w:b/>
          <w:bCs/>
          <w:sz w:val="36"/>
          <w:szCs w:val="36"/>
          <w:cs/>
        </w:rPr>
        <w:t>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 3)</w:t>
      </w:r>
    </w:p>
    <w:p w14:paraId="16D6CA91" w14:textId="254DAB72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พิจารณาข้อมูลบุคคล</w:t>
      </w:r>
    </w:p>
    <w:p w14:paraId="4925CA4F" w14:textId="6F93A779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แบบแสดงผลการปฏิบัติงานย้อน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หลังไม่เกิน 5 ปี</w:t>
      </w:r>
    </w:p>
    <w:p w14:paraId="49CF03ED" w14:textId="730A1586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</w:t>
      </w:r>
    </w:p>
    <w:p w14:paraId="60D90DA4" w14:textId="505496CF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ข้อเสนอแนวคิดการปรับปรุงหรือพัฒนางาน</w:t>
      </w:r>
    </w:p>
    <w:p w14:paraId="25D68306" w14:textId="311EE75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</w:rPr>
        <w:sym w:font="Wingdings 2" w:char="F081"/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แบบแสดงรายละเอียดและลักษณะงานในตำแหน่งอื่นที่เกี่ยวข้อง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หรือเกื้อกูล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14:paraId="316D548C" w14:textId="77777777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(เฉพาะกรณีที่ต้องพิจารณาคุณสมบัติของบุคคลในเรื่องระยะเวลาในการดำรง</w:t>
      </w:r>
    </w:p>
    <w:p w14:paraId="4A5150C1" w14:textId="5F62556C" w:rsidR="002A7250" w:rsidRPr="002A7250" w:rsidRDefault="002A7250" w:rsidP="002A725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ตำแหน่ง </w:t>
      </w:r>
      <w:r w:rsidR="0002646D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หรือเคยดำรงตำแหน่งในสายงานที่จะแต่งตั้ง หรือสายงานอื่น</w:t>
      </w:r>
      <w:r w:rsidR="0002646D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02646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ที่เกี่ยวข้อง หรือเกื้อกูลกับสายงานที่จะแต่งตั้ง</w:t>
      </w:r>
      <w:r w:rsidRPr="002A7250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CA05CAD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15170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6F2C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93179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87AA7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3806B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24F46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67AAAA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8094F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B55D92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4AC5E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E266C" w14:textId="77777777" w:rsidR="002A7250" w:rsidRDefault="002A7250" w:rsidP="002A7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A1831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67C3A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7EF3F7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CAE0B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65275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937099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AC987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5696E" w14:textId="77777777" w:rsidR="002A7250" w:rsidRDefault="002A7250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89418" w14:textId="77777777" w:rsidR="0002646D" w:rsidRDefault="0002646D" w:rsidP="0002646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(แบบ ชพ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.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B261C55" w14:textId="77777777" w:rsidR="0002646D" w:rsidRPr="00900C8C" w:rsidRDefault="0002646D" w:rsidP="0002646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019CAE3" w14:textId="77777777" w:rsidR="0002646D" w:rsidRPr="00900C8C" w:rsidRDefault="0002646D" w:rsidP="0002646D">
      <w:pPr>
        <w:spacing w:after="0"/>
        <w:jc w:val="right"/>
        <w:rPr>
          <w:rFonts w:ascii="TH SarabunIT๙" w:hAnsi="TH SarabunIT๙" w:cs="TH SarabunIT๙"/>
          <w:b/>
          <w:bCs/>
          <w:sz w:val="12"/>
          <w:szCs w:val="12"/>
        </w:rPr>
      </w:pPr>
    </w:p>
    <w:p w14:paraId="4889306B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0C8C">
        <w:rPr>
          <w:rFonts w:ascii="TH SarabunIT๙" w:hAnsi="TH SarabunIT๙" w:cs="TH SarabunIT๙"/>
          <w:b/>
          <w:bCs/>
          <w:sz w:val="36"/>
          <w:szCs w:val="36"/>
          <w:cs/>
        </w:rPr>
        <w:t>แบบขอย้าย</w:t>
      </w:r>
    </w:p>
    <w:p w14:paraId="52135D6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BF3EF4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เรื่อง  ขอย้ายมา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แต่งตั้งให้ดำรง</w:t>
      </w:r>
      <w:r w:rsidRPr="00900C8C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sz w:val="32"/>
          <w:szCs w:val="32"/>
          <w:cs/>
        </w:rPr>
        <w:t>ระดับเดียวกัน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/ระดับที่เคยดำรงอยู่เดิม </w:t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300223" w14:textId="77777777" w:rsidR="0002646D" w:rsidRPr="00900C8C" w:rsidRDefault="0002646D" w:rsidP="0002646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14CED627" w14:textId="77777777" w:rsidR="0002646D" w:rsidRPr="00900C8C" w:rsidRDefault="0002646D" w:rsidP="0002646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 เกิดวันที่ ........... เดือน ......................พ.ศ. .........</w:t>
      </w:r>
    </w:p>
    <w:p w14:paraId="5DFA5D0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อายุ ............ ปี ..............เดือน  วุฒิการศึกษา .....................................................................................................</w:t>
      </w:r>
    </w:p>
    <w:p w14:paraId="68D08F1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ปัจจุบันเป็นข้าราชการพลเรือนสามัญ ตำแหน่ง ..................................................... ระดับ ..................................</w:t>
      </w:r>
    </w:p>
    <w:p w14:paraId="240F521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ตำแหน่งเลขที่ ............ อัตราเงินเดือน .................... บาท สังกัด ........................................................................</w:t>
      </w:r>
    </w:p>
    <w:p w14:paraId="7ACDB856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125B5F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ข้าพเจ้าได้รับการแต่งตั้งให้ดำรงตำแหน่งในหน่วยงานนี้  ตั้งแต่วันที่ ......... เดือน .....................</w:t>
      </w:r>
    </w:p>
    <w:p w14:paraId="5EC2FFA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พ.ศ. .............. นับแต่วันที่ยื่นคำขอย้าย  รวมเป็นเวลา .................. ปี ................. เดือน .....................................</w:t>
      </w:r>
    </w:p>
    <w:p w14:paraId="79D7711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91AE9C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ข้าพเจ้าเริ่มรับราชการในตำแหน่ง ................................................ ระดับ ..................................</w:t>
      </w:r>
    </w:p>
    <w:p w14:paraId="78886B4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อัตราเงินเดือน ............................. บาท สังกัด .....................................................................................................</w:t>
      </w:r>
    </w:p>
    <w:p w14:paraId="2489AFF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............ เดือน ............................. พ.ศ. ............. นับถึงวันที่ยื่นคำขอย้าย  รวมเวลาราชการทั้งหมด ............... ปี ......................... เดือน </w:t>
      </w:r>
    </w:p>
    <w:p w14:paraId="51311AC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3DE3CE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ข้าพเจ้ามีภูมิลำเนาเดิมอยู่ที่ .................................................. อำเภอ/เขต .................................</w:t>
      </w:r>
    </w:p>
    <w:p w14:paraId="5FD2811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จังหวัด .................................... สถานภาพปัจจุบัน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โสด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สมรส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หม้าย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29AF4B2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ปัจจุบันข้าพเจ้าอยู่บ้านเลขที่ ........................... หมู่ที่ ................. ตรอก/ซอย ..................................................... </w:t>
      </w:r>
    </w:p>
    <w:p w14:paraId="44E25A40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ถนน .................... .......... ตำบล/แขวง ............................. อำเภอ/เขต .............................จังหวัด ....................</w:t>
      </w:r>
    </w:p>
    <w:p w14:paraId="3AAD2F9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คู่สมรสชื่อ .............................................................................. อาชีพ ..................................................................</w:t>
      </w:r>
    </w:p>
    <w:p w14:paraId="2108056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คู่สมรสอยู่อำเภอ/เขต ............................................................จังหวัด ..................................................................</w:t>
      </w:r>
    </w:p>
    <w:p w14:paraId="4BC528A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5B634E9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ข้าพเจ้ามีความประสงค์ขอย้ายไปดำรงตำแหน่ง </w:t>
      </w:r>
    </w:p>
    <w:p w14:paraId="1A18B41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1. ตำแหน่ง ...................................................  สังกัด ..................................................................</w:t>
      </w:r>
    </w:p>
    <w:p w14:paraId="40C1FAA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2. ตำแหน่ง ...................................................  สังกัด ..................................................................</w:t>
      </w:r>
    </w:p>
    <w:p w14:paraId="6CBA7F49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ด้วยเหตุผล ..................................................................................................................................</w:t>
      </w:r>
    </w:p>
    <w:p w14:paraId="49B1F57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22263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20622B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62FE3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BE46F0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B43451" w14:textId="77777777" w:rsidR="0002646D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47B3B6" w14:textId="77777777" w:rsidR="0002646D" w:rsidRPr="00900C8C" w:rsidRDefault="0002646D" w:rsidP="0002646D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ในการย้าย...</w:t>
      </w:r>
    </w:p>
    <w:p w14:paraId="60C60E01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</w:p>
    <w:p w14:paraId="291421BE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5F46A6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pacing w:val="6"/>
          <w:sz w:val="32"/>
          <w:szCs w:val="32"/>
        </w:rPr>
      </w:pPr>
      <w:r w:rsidRPr="00900C8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              ในการย้ายครั้งนี้ ห้ามมิให้ข้าราชการผู้ซึ่งได้รับคำสั่งให้เดินทางไปประจำสำนักงานใหม่</w:t>
      </w:r>
    </w:p>
    <w:p w14:paraId="562612D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ตามคำร้องขอของตนเอง มีสิทธิได้รับค่าเช่าบ้านตามความในมาตรา 7 (3) แห่งพระราชกฤษฎีกาค่าเช่าบ้าน</w:t>
      </w:r>
    </w:p>
    <w:p w14:paraId="0DAE89D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ข้าราชการ (ฉบับที่ 2) พ.ศ. 2550</w:t>
      </w:r>
    </w:p>
    <w:p w14:paraId="7BEAE9F9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E1EF2B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 และได้แนบเอกสารที่เกี่ยวข้อง (ถ้ามี) มาพร้อมนี้</w:t>
      </w:r>
    </w:p>
    <w:p w14:paraId="04530B1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0DE11E9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14:paraId="6261B7D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9D7772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3A03A8C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396EB34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66E1AF7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7B1488C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DCFDE0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ความเห็นของผู้บังคับบัญชาชั้นต้น   </w:t>
      </w:r>
    </w:p>
    <w:p w14:paraId="0A85CB7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9DBB06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C0A67C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3B543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2D1BB56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1B0AF2F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0E175FD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31C5B0B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8188FD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1 ระดับ </w:t>
      </w:r>
    </w:p>
    <w:p w14:paraId="315298D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8BDA43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E5138A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CF74FBB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6BABCC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</w:t>
      </w:r>
    </w:p>
    <w:p w14:paraId="34EA1F0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(..................................................)</w:t>
      </w:r>
    </w:p>
    <w:p w14:paraId="14B60500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25EA8B39" w14:textId="77777777" w:rsidR="0002646D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31EBC25B" w14:textId="77777777" w:rsidR="0002646D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8BDCD3" w14:textId="77777777" w:rsidR="0002646D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A3543B" w14:textId="77777777" w:rsidR="0002646D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E34383" w14:textId="77777777" w:rsidR="0002646D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A1B788" w14:textId="77777777" w:rsidR="0002646D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0AA610" w14:textId="77777777" w:rsidR="0002646D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9187FE" w14:textId="77777777" w:rsidR="0002646D" w:rsidRDefault="0002646D" w:rsidP="0002646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ชพ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.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D1B0B12" w14:textId="77777777" w:rsidR="0002646D" w:rsidRPr="00900C8C" w:rsidRDefault="0002646D" w:rsidP="0002646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1846550" w14:textId="77777777" w:rsidR="0002646D" w:rsidRPr="00900C8C" w:rsidRDefault="0002646D" w:rsidP="0002646D">
      <w:pPr>
        <w:spacing w:after="0"/>
        <w:jc w:val="right"/>
        <w:rPr>
          <w:rFonts w:ascii="TH SarabunIT๙" w:hAnsi="TH SarabunIT๙" w:cs="TH SarabunIT๙"/>
          <w:b/>
          <w:bCs/>
          <w:sz w:val="12"/>
          <w:szCs w:val="12"/>
        </w:rPr>
      </w:pPr>
    </w:p>
    <w:p w14:paraId="2F2F9B9C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แบบแสดงความยินยอมขอย้ายมา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ระดับต่ำกว่าเดิม</w:t>
      </w:r>
    </w:p>
    <w:p w14:paraId="5071789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2C2B957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เรื่อง  ขอย้ายมา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sz w:val="32"/>
          <w:szCs w:val="32"/>
          <w:cs/>
        </w:rPr>
        <w:t>ระดับต่ำกว่าเดิม</w:t>
      </w:r>
    </w:p>
    <w:p w14:paraId="1F12C071" w14:textId="77777777" w:rsidR="0002646D" w:rsidRPr="00900C8C" w:rsidRDefault="0002646D" w:rsidP="0002646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2D6D7556" w14:textId="77777777" w:rsidR="0002646D" w:rsidRPr="00900C8C" w:rsidRDefault="0002646D" w:rsidP="0002646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 เกิดวันที่ ........... เดือน ......................พ.ศ. .........</w:t>
      </w:r>
    </w:p>
    <w:p w14:paraId="5B3B264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อายุ ............ ปี ..............เดือน  วุฒิการศึกษา .....................................................................................................</w:t>
      </w:r>
    </w:p>
    <w:p w14:paraId="0737666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ปัจจุบันเป็นข้าราชการพลเรือนสามัญ ตำแหน่ง ..................................................... ระดับ ..................................</w:t>
      </w:r>
    </w:p>
    <w:p w14:paraId="7361432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ตำแหน่งเลขที่ ............ อัตราเงินเดือน .................... บาท สังกัด ........................................................................</w:t>
      </w:r>
    </w:p>
    <w:p w14:paraId="7559398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B00E9A6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ข้าพเจ้าได้รับการแต่งตั้งให้ดำรงตำแหน่งในหน่วยงานนี้  ตั้งแต่วันที่ ......... เดือน .....................</w:t>
      </w:r>
    </w:p>
    <w:p w14:paraId="6D107E0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พ.ศ. .............. นับแต่วันที่ยื่นคำขอย้าย  รวมเป็นเวลา .................. ปี ................. เดือน .....................................</w:t>
      </w:r>
    </w:p>
    <w:p w14:paraId="2CBF2AE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CDDDCD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ข้าพเจ้าเริ่มรับราชการในตำแหน่ง ................................................ ระดับ ..................................</w:t>
      </w:r>
    </w:p>
    <w:p w14:paraId="266D5CA0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อัตราเงินเดือน ............................. บาท สังกัด .....................................................................................................</w:t>
      </w:r>
    </w:p>
    <w:p w14:paraId="4C873506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............ เดือน ............................. พ.ศ. ............. นับถึงวันที่ยื่นคำขอย้าย  รวมเวลาราชการทั้งหมด ............... ปี ......................... เดือน </w:t>
      </w:r>
    </w:p>
    <w:p w14:paraId="7A0A0B4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E5FBCC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ข้าพเจ้ามีภูมิลำเนาเดิมอยู่ที่ .................................................. อำเภอ/เขต .................................</w:t>
      </w:r>
    </w:p>
    <w:p w14:paraId="69D9B5E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จังหวัด .................................... สถานภาพปัจจุบัน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โสด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สมรส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หม้าย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6023F46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ปัจจุบันข้าพเจ้าอยู่บ้านเลขที่ ........................... หมู่ที่ ................. ตรอก/ซอย ..................................................... </w:t>
      </w:r>
    </w:p>
    <w:p w14:paraId="5E64B21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ถนน .................... .......... ตำบล/แขวง ............................. อำเภอ/เขต .............................จังหวัด ....................</w:t>
      </w:r>
    </w:p>
    <w:p w14:paraId="58111AE9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คู่สมรสชื่อ .............................................................................. อาชีพ ..................................................................</w:t>
      </w:r>
    </w:p>
    <w:p w14:paraId="23422E7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คู่สมรสอยู่อำเภอ/เขต ............................................................จังหวัด ..................................................................</w:t>
      </w:r>
    </w:p>
    <w:p w14:paraId="3CFD728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2209DE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ข้าพเจ้ามีความประสงค์ขอย้ายไปดำรงตำแหน่ง </w:t>
      </w:r>
    </w:p>
    <w:p w14:paraId="1857A65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1. ตำแหน่ง ...................................................  สังกัด ..................................................................</w:t>
      </w:r>
    </w:p>
    <w:p w14:paraId="7594A97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2. ตำแหน่ง ...................................................  สังกัด ..................................................................</w:t>
      </w:r>
    </w:p>
    <w:p w14:paraId="63357EC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ซึ่งเป็นตำแหน่งในระดับต่ำกว่า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ตำแหน่งที่ข้าพเจ้า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ดำรงอยู่ปัจจุบัน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เคยดำรงอยู่  </w:t>
      </w:r>
    </w:p>
    <w:p w14:paraId="164EC9E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ด้วยเหตุผล ดังนี้ ..................................................................................................................................................</w:t>
      </w:r>
    </w:p>
    <w:p w14:paraId="67A482A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3605E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E688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4DFB6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B2AD3C" w14:textId="77777777" w:rsidR="0002646D" w:rsidRDefault="0002646D" w:rsidP="0002646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01AC9238" w14:textId="77777777" w:rsidR="0002646D" w:rsidRPr="00900C8C" w:rsidRDefault="0002646D" w:rsidP="0002646D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ในการย้าย...</w:t>
      </w:r>
    </w:p>
    <w:p w14:paraId="54722364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</w:p>
    <w:p w14:paraId="39C4A440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DDEB7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pacing w:val="6"/>
          <w:sz w:val="32"/>
          <w:szCs w:val="32"/>
        </w:rPr>
      </w:pPr>
      <w:r w:rsidRPr="00900C8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              ในการย้ายครั้งนี้ ห้ามมิให้ข้าราชการผู้ซึ่งได้รับคำสั่งให้เดินทางไปประจำสำนักงานใหม่</w:t>
      </w:r>
    </w:p>
    <w:p w14:paraId="279F014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ตามคำร้องขอของตนเอง มีสิทธิได้รับค่าเช่าบ้านตามความในมาตรา 7 (3) แห่งพระราชกฤษฎีกาค่าเช่าบ้าน</w:t>
      </w:r>
    </w:p>
    <w:p w14:paraId="1A00105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ข้าราชการ (ฉบับที่ 2) พ.ศ. 2550</w:t>
      </w:r>
    </w:p>
    <w:p w14:paraId="0F7F27B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C22FF4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 และได้แนบเอกสารที่เกี่ยวข้อง (ถ้ามี) มาพร้อมนี้</w:t>
      </w:r>
    </w:p>
    <w:p w14:paraId="05A82D4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FDE82AB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14:paraId="3647AD9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6DB610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59264E5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2D974E2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209EB22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032600B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3F5AE2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ความเห็นของผู้บังคับบัญชาชั้นต้น   </w:t>
      </w:r>
    </w:p>
    <w:p w14:paraId="6326701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4A84C5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784D7A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530BA6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72F2A62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61DE52D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291C95A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48A65DE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16CEA7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1 ระดับ </w:t>
      </w:r>
    </w:p>
    <w:p w14:paraId="3A6AB92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B4D1D2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86425C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50B11F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4BE4C6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</w:t>
      </w:r>
    </w:p>
    <w:p w14:paraId="2385494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(..................................................)</w:t>
      </w:r>
    </w:p>
    <w:p w14:paraId="4B5833E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11CC1756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5DA7FFBA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10A7956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9DD87E5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2B34A1D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32EFFEB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D1CBBDA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25F8019" w14:textId="77777777" w:rsidR="0002646D" w:rsidRPr="00900C8C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4C21A20" w14:textId="77777777" w:rsidR="0002646D" w:rsidRDefault="0002646D" w:rsidP="0002646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ชพ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</w:p>
    <w:p w14:paraId="2570E557" w14:textId="77777777" w:rsidR="0002646D" w:rsidRDefault="0002646D" w:rsidP="000264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1AF86B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0B91B74" w14:textId="77777777" w:rsidR="0002646D" w:rsidRDefault="0002646D" w:rsidP="000264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แบบขอย้ายมา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ประเภทวิชาการ 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สูงก</w:t>
      </w: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>ว่าเดิม</w:t>
      </w:r>
    </w:p>
    <w:p w14:paraId="385F1146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2685F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0AEF39C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ขอย้ายมา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</w:t>
      </w:r>
      <w:r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900C8C">
        <w:rPr>
          <w:rFonts w:ascii="TH SarabunIT๙" w:hAnsi="TH SarabunIT๙" w:cs="TH SarabunIT๙"/>
          <w:sz w:val="32"/>
          <w:szCs w:val="32"/>
          <w:cs/>
        </w:rPr>
        <w:t>กว่าเดิม</w:t>
      </w:r>
    </w:p>
    <w:p w14:paraId="1687DB8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เรียน  อธิบดีกรมศิลปากร</w:t>
      </w:r>
    </w:p>
    <w:p w14:paraId="74FDED9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ด้วยข้าพเจ้า .................................................. เกิดวันที่ ........... เดือน ......................พ.ศ. .........</w:t>
      </w:r>
    </w:p>
    <w:p w14:paraId="4C91678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อายุ ............ ปี ..............เดือน  วุฒิการศึกษา .....................................................................................................</w:t>
      </w:r>
    </w:p>
    <w:p w14:paraId="013D17E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ปัจจุบันเป็นข้าราชการพลเรือนสามัญ ตำแหน่ง ..................................................... ระดับ ..................................</w:t>
      </w:r>
    </w:p>
    <w:p w14:paraId="1FCA064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ตำแหน่งเลขที่ ............ อัตราเงินเดือน .................... บาท สังกัด ........................................................................</w:t>
      </w:r>
    </w:p>
    <w:p w14:paraId="245FAF1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5CC7D1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ข้าพเจ้าได้รับการแต่งตั้งให้ดำรงตำแหน่งในหน่วยงานนี้  ตั้งแต่วันที่ ......... เดือน .....................</w:t>
      </w:r>
    </w:p>
    <w:p w14:paraId="10E72C3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พ.ศ. .............. นับแต่วันที่ยื่นคำขอย้าย  รวมเป็นเวลา .................. ปี ................. เดือน .....................................</w:t>
      </w:r>
    </w:p>
    <w:p w14:paraId="0F970D50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0E6660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ข้าพเจ้าเริ่มรับราชการในตำแหน่ง ................................................ ระดับ ..................................</w:t>
      </w:r>
    </w:p>
    <w:p w14:paraId="11E5FAD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อัตราเงินเดือน ............................. บาท สังกัด .....................................................................................................</w:t>
      </w:r>
    </w:p>
    <w:p w14:paraId="3ED4104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............ เดือน ............................. พ.ศ. ............. นับถึงวันที่ยื่นคำขอย้าย  รวมเวลาราชการทั้งหมด ............... ปี ......................... เดือน </w:t>
      </w:r>
    </w:p>
    <w:p w14:paraId="688289D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2EFDFA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ข้าพเจ้ามีภูมิลำเนาเดิมอยู่ที่ .................................................. อำเภอ/เขต .................................</w:t>
      </w:r>
    </w:p>
    <w:p w14:paraId="77646AA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จังหวัด .................................... สถานภาพปัจจุบัน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โสด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สมรส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หม้าย 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900C8C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625D5AAB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ปัจจุบันข้าพเจ้าอยู่บ้านเลขที่ ........................... หมู่ที่ ................. ตรอก/ซอย ..................................................... </w:t>
      </w:r>
    </w:p>
    <w:p w14:paraId="326C3AA6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ถนน .................... .......... ตำบล/แขวง ............................. อำเภอ/เขต .............................จังหวัด ....................</w:t>
      </w:r>
    </w:p>
    <w:p w14:paraId="7D12B4B0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คู่สมรสชื่อ .............................................................................. อาชีพ ..................................................................</w:t>
      </w:r>
    </w:p>
    <w:p w14:paraId="51AAC19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คู่สมรสอยู่อำเภอ/เขต ............................................................จังหวัด ..................................................................</w:t>
      </w:r>
    </w:p>
    <w:p w14:paraId="1ED1AF39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D3BF0B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ข้าพเจ้ามีความประสงค์ขอย้ายไปดำรงตำแหน่ง </w:t>
      </w:r>
    </w:p>
    <w:p w14:paraId="2F8EF34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1. ตำแหน่ง ...................................................  สังกัด ..................................................................</w:t>
      </w:r>
    </w:p>
    <w:p w14:paraId="1A18A1D3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2. ตำแหน่ง ...................................................  สังกัด ..................................................................</w:t>
      </w:r>
    </w:p>
    <w:p w14:paraId="3E04CEC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04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ซึ่งเป็นตำแหน่งในระดับ</w:t>
      </w:r>
      <w:r w:rsidRPr="005004E3">
        <w:rPr>
          <w:rFonts w:ascii="TH SarabunIT๙" w:hAnsi="TH SarabunIT๙" w:cs="TH SarabunIT๙" w:hint="cs"/>
          <w:spacing w:val="-4"/>
          <w:sz w:val="32"/>
          <w:szCs w:val="32"/>
          <w:cs/>
        </w:rPr>
        <w:t>สูง</w:t>
      </w:r>
      <w:r w:rsidRPr="005004E3">
        <w:rPr>
          <w:rFonts w:ascii="TH SarabunIT๙" w:hAnsi="TH SarabunIT๙" w:cs="TH SarabunIT๙"/>
          <w:spacing w:val="-4"/>
          <w:sz w:val="32"/>
          <w:szCs w:val="32"/>
          <w:cs/>
        </w:rPr>
        <w:t>กว่า</w:t>
      </w:r>
      <w:r w:rsidRPr="005004E3">
        <w:rPr>
          <w:rFonts w:ascii="TH SarabunIT๙" w:hAnsi="TH SarabunIT๙" w:cs="TH SarabunIT๙" w:hint="cs"/>
          <w:spacing w:val="-4"/>
          <w:sz w:val="32"/>
          <w:szCs w:val="32"/>
          <w:cs/>
        </w:rPr>
        <w:t>ระดับ</w:t>
      </w:r>
      <w:r w:rsidRPr="005004E3">
        <w:rPr>
          <w:rFonts w:ascii="TH SarabunIT๙" w:hAnsi="TH SarabunIT๙" w:cs="TH SarabunIT๙"/>
          <w:spacing w:val="-4"/>
          <w:sz w:val="32"/>
          <w:szCs w:val="32"/>
          <w:cs/>
        </w:rPr>
        <w:t>ตำแหน่งที่ข้าพเจ้าเคยดำรงอยู่</w:t>
      </w:r>
      <w:r w:rsidRPr="005004E3">
        <w:rPr>
          <w:rFonts w:ascii="TH SarabunIT๙" w:hAnsi="TH SarabunIT๙" w:cs="TH SarabunIT๙" w:hint="cs"/>
          <w:spacing w:val="-4"/>
          <w:sz w:val="32"/>
          <w:szCs w:val="32"/>
          <w:cs/>
        </w:rPr>
        <w:t>เดิมในตำแหน่งประเภท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97C974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ด้วยเหตุผล ดังนี้ ..................................................................................................................................................</w:t>
      </w:r>
    </w:p>
    <w:p w14:paraId="1BC5795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CC7E3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137AC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5AA407" w14:textId="77777777" w:rsidR="0002646D" w:rsidRDefault="0002646D" w:rsidP="0002646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235368B3" w14:textId="77777777" w:rsidR="0002646D" w:rsidRPr="00900C8C" w:rsidRDefault="0002646D" w:rsidP="0002646D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ในการย้าย...</w:t>
      </w:r>
    </w:p>
    <w:p w14:paraId="51E471CB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C8C">
        <w:rPr>
          <w:rFonts w:ascii="TH SarabunIT๙" w:hAnsi="TH SarabunIT๙" w:cs="TH SarabunIT๙"/>
          <w:sz w:val="32"/>
          <w:szCs w:val="32"/>
          <w:cs/>
        </w:rPr>
        <w:t>-</w:t>
      </w:r>
    </w:p>
    <w:p w14:paraId="43EE5F9F" w14:textId="77777777" w:rsidR="0002646D" w:rsidRPr="00900C8C" w:rsidRDefault="0002646D" w:rsidP="00026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D73FA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pacing w:val="6"/>
          <w:sz w:val="32"/>
          <w:szCs w:val="32"/>
        </w:rPr>
      </w:pPr>
      <w:r w:rsidRPr="00900C8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              ในการย้ายครั้งนี้ ห้ามมิให้ข้าราชการผู้ซึ่งได้รับคำสั่งให้เดินทางไปประจำสำนักงานใหม่</w:t>
      </w:r>
    </w:p>
    <w:p w14:paraId="1EB21BA0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ตามคำร้องขอของตนเอง มีสิทธิได้รับค่าเช่าบ้านตามความในมาตรา 7 (3) แห่งพระราชกฤษฎีกาค่าเช่าบ้าน</w:t>
      </w:r>
    </w:p>
    <w:p w14:paraId="31DA8BD0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ข้าราชการ (ฉบับที่ 2) พ.ศ. 2550</w:t>
      </w:r>
    </w:p>
    <w:p w14:paraId="2832775E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31A0B9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จึงเรียนมาเพื่อโปรดพิจารณา และได้แนบเอกสารที่เกี่ยวข้อง (ถ้ามี) มาพร้อมนี้</w:t>
      </w:r>
    </w:p>
    <w:p w14:paraId="093B93C6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DA0C65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ขอแสดงความนับถือ</w:t>
      </w:r>
    </w:p>
    <w:p w14:paraId="2BE5759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CDCB2A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59BE0B6D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6AC94A3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4731C061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5AAE285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664DBEE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ความเห็นของผู้บังคับบัญชาชั้นต้น   </w:t>
      </w:r>
    </w:p>
    <w:p w14:paraId="4FA0CFE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755792F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516E1DB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E369F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</w:t>
      </w:r>
    </w:p>
    <w:p w14:paraId="54654002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(..................................................)</w:t>
      </w:r>
    </w:p>
    <w:p w14:paraId="4B5582A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2A8289D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6CEF3EB8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1460079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00C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1 ระดับ </w:t>
      </w:r>
    </w:p>
    <w:p w14:paraId="658CDD86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81B470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980C037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B5AF4A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4B69132C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</w:t>
      </w:r>
    </w:p>
    <w:p w14:paraId="19114AAA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(..................................................)</w:t>
      </w:r>
    </w:p>
    <w:p w14:paraId="476A20C4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</w:r>
      <w:r w:rsidRPr="00900C8C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 ..................................................</w:t>
      </w:r>
    </w:p>
    <w:p w14:paraId="4D77E435" w14:textId="77777777" w:rsidR="0002646D" w:rsidRPr="00900C8C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00C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วันที่ ........ เดือน .................... พ.ศ. .........</w:t>
      </w:r>
    </w:p>
    <w:p w14:paraId="0B7A9967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95BB737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E90BF07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1FD47BC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CB5C91F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4F16B3A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CAB560E" w14:textId="77777777" w:rsidR="0002646D" w:rsidRDefault="0002646D" w:rsidP="0002646D">
      <w:pPr>
        <w:pStyle w:val="ac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8F1CCA" w14:textId="77777777" w:rsidR="0002646D" w:rsidRPr="00B33FDC" w:rsidRDefault="0002646D" w:rsidP="0002646D">
      <w:pPr>
        <w:pStyle w:val="ac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แบบพิจารณาข้อมูลบุคคล</w:t>
      </w:r>
    </w:p>
    <w:p w14:paraId="6D504F6A" w14:textId="77777777" w:rsidR="0002646D" w:rsidRPr="00B33FDC" w:rsidRDefault="0002646D" w:rsidP="0002646D">
      <w:pPr>
        <w:rPr>
          <w:rFonts w:ascii="TH SarabunIT๙" w:hAnsi="TH SarabunIT๙" w:cs="TH SarabunIT๙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4129A" wp14:editId="445A7EFA">
                <wp:simplePos x="0" y="0"/>
                <wp:positionH relativeFrom="column">
                  <wp:posOffset>8169</wp:posOffset>
                </wp:positionH>
                <wp:positionV relativeFrom="paragraph">
                  <wp:posOffset>277413</wp:posOffset>
                </wp:positionV>
                <wp:extent cx="5723777" cy="340995"/>
                <wp:effectExtent l="0" t="0" r="10795" b="20955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777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531D" id="Rectangle 1" o:spid="_x0000_s1026" style="position:absolute;margin-left:.65pt;margin-top:21.85pt;width:450.7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" filled="f" strokecolor="black [3213]" strokeweight="1pt"/>
            </w:pict>
          </mc:Fallback>
        </mc:AlternateContent>
      </w:r>
    </w:p>
    <w:p w14:paraId="3D039423" w14:textId="77777777" w:rsidR="0002646D" w:rsidRPr="00B33FDC" w:rsidRDefault="0002646D" w:rsidP="0002646D">
      <w:pPr>
        <w:pStyle w:val="ac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ตอนที่ 1 ข้อมูลส่วนบุคคล (ผู้ขอรับการประเมินบุคคลเป็นผู้กรอกข้อมูล)</w:t>
      </w:r>
    </w:p>
    <w:p w14:paraId="4D56DBA7" w14:textId="77777777" w:rsidR="0002646D" w:rsidRPr="00B33FD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83586D0" w14:textId="77777777" w:rsidR="0002646D" w:rsidRPr="00B33FDC" w:rsidRDefault="0002646D" w:rsidP="0002646D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88197AD" w14:textId="77777777" w:rsidR="0002646D" w:rsidRPr="00B33FDC" w:rsidRDefault="0002646D" w:rsidP="0002646D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1. ชื่อ-สกุล ผู้ขอรับการประเมินบุคคล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7EA4B7F0" w14:textId="77777777" w:rsidR="0002646D" w:rsidRPr="00B33FDC" w:rsidRDefault="0002646D" w:rsidP="0002646D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12"/>
          <w:szCs w:val="12"/>
        </w:rPr>
      </w:pPr>
    </w:p>
    <w:p w14:paraId="10316834" w14:textId="77777777" w:rsidR="0002646D" w:rsidRPr="00B33FDC" w:rsidRDefault="0002646D" w:rsidP="0002646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ตำแหน่งปัจจุบัน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……………….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</w:t>
      </w:r>
    </w:p>
    <w:p w14:paraId="527749AA" w14:textId="77777777" w:rsidR="0002646D" w:rsidRPr="00B33FDC" w:rsidRDefault="0002646D" w:rsidP="0002646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สังกัด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>...</w:t>
      </w:r>
    </w:p>
    <w:p w14:paraId="4551D021" w14:textId="77777777" w:rsidR="0002646D" w:rsidRPr="00B33FDC" w:rsidRDefault="0002646D" w:rsidP="0002646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เบอร์โทรศัพท์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</w:t>
      </w: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</w:rPr>
        <w:t>E-mail</w:t>
      </w:r>
      <w:r w:rsidRPr="00B33FDC">
        <w:rPr>
          <w:rFonts w:ascii="TH SarabunIT๙" w:hAnsi="TH SarabunIT๙" w:cs="TH SarabunIT๙"/>
          <w:spacing w:val="-6"/>
          <w:sz w:val="32"/>
          <w:szCs w:val="32"/>
        </w:rPr>
        <w:t xml:space="preserve"> ………………………………………………………</w:t>
      </w:r>
      <w:proofErr w:type="gramStart"/>
      <w:r w:rsidRPr="00B33FDC">
        <w:rPr>
          <w:rFonts w:ascii="TH SarabunIT๙" w:hAnsi="TH SarabunIT๙" w:cs="TH SarabunIT๙"/>
          <w:spacing w:val="-6"/>
          <w:sz w:val="32"/>
          <w:szCs w:val="32"/>
        </w:rPr>
        <w:t>…..</w:t>
      </w:r>
      <w:proofErr w:type="gramEnd"/>
    </w:p>
    <w:p w14:paraId="6EAA65DD" w14:textId="77777777" w:rsidR="0002646D" w:rsidRPr="00B33FDC" w:rsidRDefault="0002646D" w:rsidP="0002646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1A12D45C" w14:textId="77777777" w:rsidR="0002646D" w:rsidRPr="00B33FDC" w:rsidRDefault="0002646D" w:rsidP="0002646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before="120"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3. ขอรับการประเมินบุคคลเพื่อแต่งตั้งให้ดำรงตำแหน่ง 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 </w:t>
      </w:r>
      <w:r w:rsidRPr="00B33FD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B33F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</w:rPr>
        <w:t>…………</w:t>
      </w:r>
    </w:p>
    <w:p w14:paraId="5F6997AD" w14:textId="77777777" w:rsidR="0002646D" w:rsidRPr="00B33FDC" w:rsidRDefault="0002646D" w:rsidP="0002646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สังกัด</w:t>
      </w:r>
      <w:r w:rsidRPr="00B33F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 </w:t>
      </w:r>
    </w:p>
    <w:p w14:paraId="70ECA1E9" w14:textId="77777777" w:rsidR="0002646D" w:rsidRPr="00B33FDC" w:rsidRDefault="0002646D" w:rsidP="0002646D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pacing w:val="-6"/>
          <w:sz w:val="12"/>
          <w:szCs w:val="12"/>
        </w:rPr>
      </w:pPr>
    </w:p>
    <w:p w14:paraId="410C4E39" w14:textId="77777777" w:rsidR="0002646D" w:rsidRPr="00B33FDC" w:rsidRDefault="0002646D" w:rsidP="0002646D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ประวัติส่วนตัว (จาก ก.พ.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เกิดวันที่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เดือน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. ..................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อายุ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1021ADD0" w14:textId="77777777" w:rsidR="0002646D" w:rsidRPr="00B33FDC" w:rsidRDefault="0002646D" w:rsidP="0002646D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อายุราชการนับถึงวันที่ยื่นขอประเมิน 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ปีเกษียณ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</w:t>
      </w:r>
    </w:p>
    <w:p w14:paraId="7715B483" w14:textId="77777777" w:rsidR="0002646D" w:rsidRPr="00B33FDC" w:rsidRDefault="0002646D" w:rsidP="0002646D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16BB0F63" w14:textId="77777777" w:rsidR="0002646D" w:rsidRPr="00B33FDC" w:rsidRDefault="0002646D" w:rsidP="0002646D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5</w:t>
      </w:r>
      <w:r w:rsidRPr="00B33FD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. ประวัติการศึกษา 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(ให้เริ่มจากวุฒิการศึกษาสูงสุดในปัจจุบันเป็นต้นไปที่บันทึกไว้ใน ก.พ.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7</w:t>
      </w:r>
      <w:r w:rsidRPr="00B33FD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2149FDF1" w14:textId="77777777" w:rsidR="0002646D" w:rsidRPr="00B33FDC" w:rsidRDefault="0002646D" w:rsidP="0002646D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819"/>
        <w:gridCol w:w="2098"/>
        <w:gridCol w:w="2933"/>
        <w:gridCol w:w="1819"/>
      </w:tblGrid>
      <w:tr w:rsidR="0002646D" w:rsidRPr="00B33FDC" w14:paraId="7208DFBE" w14:textId="77777777" w:rsidTr="00A5379C">
        <w:tc>
          <w:tcPr>
            <w:tcW w:w="1843" w:type="dxa"/>
          </w:tcPr>
          <w:p w14:paraId="2E9FCA23" w14:textId="77777777" w:rsidR="0002646D" w:rsidRPr="00B33FDC" w:rsidRDefault="0002646D" w:rsidP="007D5193">
            <w:pPr>
              <w:spacing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126" w:type="dxa"/>
          </w:tcPr>
          <w:p w14:paraId="431A7469" w14:textId="77777777" w:rsidR="0002646D" w:rsidRPr="00B33FDC" w:rsidRDefault="0002646D" w:rsidP="007D5193">
            <w:pPr>
              <w:spacing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977" w:type="dxa"/>
          </w:tcPr>
          <w:p w14:paraId="68F0B5DC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วันเดือนปีที่สำเร็จการศึกษา</w:t>
            </w:r>
          </w:p>
        </w:tc>
        <w:tc>
          <w:tcPr>
            <w:tcW w:w="1842" w:type="dxa"/>
          </w:tcPr>
          <w:p w14:paraId="757DB154" w14:textId="77777777" w:rsidR="0002646D" w:rsidRPr="00B33FDC" w:rsidRDefault="0002646D" w:rsidP="007D5193">
            <w:pPr>
              <w:spacing w:line="240" w:lineRule="auto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02646D" w:rsidRPr="00B33FDC" w14:paraId="09440B41" w14:textId="77777777" w:rsidTr="00A5379C">
        <w:tc>
          <w:tcPr>
            <w:tcW w:w="1843" w:type="dxa"/>
          </w:tcPr>
          <w:p w14:paraId="597C8285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8A803F5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0AC871A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5C7B3A7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0EE7D981" w14:textId="77777777" w:rsidTr="00A5379C">
        <w:tc>
          <w:tcPr>
            <w:tcW w:w="1843" w:type="dxa"/>
          </w:tcPr>
          <w:p w14:paraId="127065C1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CFC45DF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117505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9C32825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5017CB1F" w14:textId="77777777" w:rsidTr="00A5379C">
        <w:tc>
          <w:tcPr>
            <w:tcW w:w="1843" w:type="dxa"/>
          </w:tcPr>
          <w:p w14:paraId="6F8FD6F8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C36CF44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DBA688D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349C502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53F278B2" w14:textId="77777777" w:rsidTr="00A5379C">
        <w:tc>
          <w:tcPr>
            <w:tcW w:w="1843" w:type="dxa"/>
          </w:tcPr>
          <w:p w14:paraId="3BD84598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2F2B02F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5DDE5A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3281676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5122B711" w14:textId="77777777" w:rsidTr="00A5379C">
        <w:tc>
          <w:tcPr>
            <w:tcW w:w="1843" w:type="dxa"/>
          </w:tcPr>
          <w:p w14:paraId="180D179D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4F986F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97AF39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F29C978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3CF055ED" w14:textId="77777777" w:rsidTr="00A5379C">
        <w:tc>
          <w:tcPr>
            <w:tcW w:w="1843" w:type="dxa"/>
          </w:tcPr>
          <w:p w14:paraId="3BD5E30A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773C4A3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F4B5810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87E3628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7D822476" w14:textId="77777777" w:rsidTr="00A5379C">
        <w:tc>
          <w:tcPr>
            <w:tcW w:w="1843" w:type="dxa"/>
          </w:tcPr>
          <w:p w14:paraId="6B1D442E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CD85CE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931BA8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D98E47B" w14:textId="77777777" w:rsidR="0002646D" w:rsidRPr="00B33FDC" w:rsidRDefault="0002646D" w:rsidP="007D5193">
            <w:pPr>
              <w:spacing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04BDC4A6" w14:textId="77777777" w:rsidR="0002646D" w:rsidRPr="00B33FDC" w:rsidRDefault="0002646D" w:rsidP="0002646D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7F2DB87E" w14:textId="77777777" w:rsidR="0002646D" w:rsidRPr="00B33FDC" w:rsidRDefault="0002646D" w:rsidP="0002646D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</w:rPr>
      </w:pP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 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</w:t>
      </w:r>
      <w:r w:rsidRPr="00B33FDC">
        <w:rPr>
          <w:rFonts w:ascii="TH SarabunIT๙" w:eastAsia="Calibri" w:hAnsi="TH SarabunIT๙" w:cs="TH SarabunIT๙"/>
          <w:b/>
          <w:bCs/>
          <w:sz w:val="12"/>
          <w:szCs w:val="12"/>
          <w:cs/>
        </w:rPr>
        <w:tab/>
        <w:t xml:space="preserve">    </w:t>
      </w:r>
    </w:p>
    <w:p w14:paraId="180BAFB7" w14:textId="77777777" w:rsidR="0002646D" w:rsidRPr="00B33FDC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6.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ใบอนุญาตประกอบวิชาชีพ (ถ้ามี)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(ชื่อใบอนุญาตและหมายเลข ....................................................................</w:t>
      </w:r>
    </w:p>
    <w:p w14:paraId="1360AF5D" w14:textId="77777777" w:rsidR="0002646D" w:rsidRPr="00B33FDC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วันออกใบอนุญาต ....................................................................... วันหมดอายุ 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 </w:t>
      </w:r>
    </w:p>
    <w:p w14:paraId="7F3438E1" w14:textId="77777777" w:rsidR="0002646D" w:rsidRPr="00B33FDC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1177157D" w14:textId="77777777" w:rsidR="0002646D" w:rsidRPr="00B33FDC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208018BB" w14:textId="77777777" w:rsidR="0002646D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D4179E0" w14:textId="77777777" w:rsidR="0002646D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ED6C35" w14:textId="77777777" w:rsidR="0002646D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65CDB09" w14:textId="77777777" w:rsidR="0002646D" w:rsidRPr="00947ED6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ประวัติ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p w14:paraId="734BC16E" w14:textId="77777777" w:rsidR="0002646D" w:rsidRPr="00B33FDC" w:rsidRDefault="0002646D" w:rsidP="0002646D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- 2 -</w:t>
      </w:r>
    </w:p>
    <w:p w14:paraId="4908E7EB" w14:textId="77777777" w:rsidR="0002646D" w:rsidRPr="00B33FDC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12"/>
          <w:szCs w:val="12"/>
          <w:lang w:bidi="en-US"/>
        </w:rPr>
      </w:pPr>
    </w:p>
    <w:p w14:paraId="75B5F431" w14:textId="77777777" w:rsidR="0002646D" w:rsidRPr="00B33FDC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before="120" w:after="0" w:line="240" w:lineRule="auto"/>
        <w:ind w:right="-34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ประวัติการรับราชการ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gramStart"/>
      <w:r w:rsidRPr="00B33FDC">
        <w:rPr>
          <w:rFonts w:ascii="TH SarabunIT๙" w:eastAsia="Calibri" w:hAnsi="TH SarabunIT๙" w:cs="TH SarabunIT๙"/>
          <w:sz w:val="32"/>
          <w:szCs w:val="32"/>
          <w:cs/>
        </w:rPr>
        <w:t>ให้เริ่มจากการบรรจุแต่งตั้งเข้ารับราชการจนถึงปัจจุบัน  แสดงเฉพาะที่ได้รับแต่งตั้ง</w:t>
      </w:r>
      <w:proofErr w:type="gramEnd"/>
    </w:p>
    <w:p w14:paraId="6065E320" w14:textId="77777777" w:rsidR="0002646D" w:rsidRPr="00B33FDC" w:rsidRDefault="0002646D" w:rsidP="0002646D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ให้ดำรงตำแหน่งในระดับสูงขึ้นแต่ละระดับ และการเปลี่ยนแปลงในการดำรงตำแหน่งในสายงานต่าง ๆ) </w:t>
      </w:r>
    </w:p>
    <w:p w14:paraId="3FC72F0C" w14:textId="77777777" w:rsidR="0002646D" w:rsidRPr="00B33FDC" w:rsidRDefault="0002646D" w:rsidP="0002646D">
      <w:pPr>
        <w:spacing w:before="120" w:after="0" w:line="240" w:lineRule="auto"/>
        <w:ind w:right="-340"/>
        <w:rPr>
          <w:rFonts w:ascii="TH SarabunIT๙" w:eastAsia="Calibri" w:hAnsi="TH SarabunIT๙" w:cs="TH SarabunIT๙"/>
          <w:spacing w:val="-6"/>
          <w:sz w:val="12"/>
          <w:szCs w:val="1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9"/>
        <w:gridCol w:w="1963"/>
        <w:gridCol w:w="2653"/>
        <w:gridCol w:w="2374"/>
      </w:tblGrid>
      <w:tr w:rsidR="0002646D" w:rsidRPr="00B33FDC" w14:paraId="548B83F8" w14:textId="77777777" w:rsidTr="00A5379C">
        <w:tc>
          <w:tcPr>
            <w:tcW w:w="1701" w:type="dxa"/>
          </w:tcPr>
          <w:p w14:paraId="5764B2D4" w14:textId="77777777" w:rsidR="0002646D" w:rsidRPr="00B33FDC" w:rsidRDefault="0002646D" w:rsidP="007D5193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4" w:type="dxa"/>
          </w:tcPr>
          <w:p w14:paraId="4D2D5631" w14:textId="77777777" w:rsidR="0002646D" w:rsidRPr="00B33FDC" w:rsidRDefault="0002646D" w:rsidP="007D5193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14:paraId="5F507435" w14:textId="77777777" w:rsidR="0002646D" w:rsidRPr="00B33FDC" w:rsidRDefault="0002646D" w:rsidP="007D5193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</w:tcPr>
          <w:p w14:paraId="2C87105D" w14:textId="77777777" w:rsidR="0002646D" w:rsidRPr="00B33FDC" w:rsidRDefault="0002646D" w:rsidP="007D5193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02646D" w:rsidRPr="00B33FDC" w14:paraId="76B92651" w14:textId="77777777" w:rsidTr="00A5379C">
        <w:tc>
          <w:tcPr>
            <w:tcW w:w="1701" w:type="dxa"/>
          </w:tcPr>
          <w:p w14:paraId="0752A62D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BDC11A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2A5B11F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988F8AF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7A2B98A5" w14:textId="77777777" w:rsidTr="00A5379C">
        <w:tc>
          <w:tcPr>
            <w:tcW w:w="1701" w:type="dxa"/>
          </w:tcPr>
          <w:p w14:paraId="37FFDBFA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A6C4AF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1D456A0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A0C0514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0E8E18E6" w14:textId="77777777" w:rsidTr="00A5379C">
        <w:tc>
          <w:tcPr>
            <w:tcW w:w="1701" w:type="dxa"/>
          </w:tcPr>
          <w:p w14:paraId="758BDD9C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C1AAA0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DBB86D4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E305087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5C02AB17" w14:textId="77777777" w:rsidTr="00A5379C">
        <w:tc>
          <w:tcPr>
            <w:tcW w:w="1701" w:type="dxa"/>
          </w:tcPr>
          <w:p w14:paraId="7C5DD876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462DD0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A5863A6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BF39E09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6F61675C" w14:textId="77777777" w:rsidTr="00A5379C">
        <w:tc>
          <w:tcPr>
            <w:tcW w:w="1701" w:type="dxa"/>
          </w:tcPr>
          <w:p w14:paraId="6D6A79CE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CFB59E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37749E3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25A5AFC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06C73142" w14:textId="77777777" w:rsidR="0002646D" w:rsidRPr="00B33FDC" w:rsidRDefault="0002646D" w:rsidP="0002646D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2B955C5" w14:textId="77777777" w:rsidR="0002646D" w:rsidRPr="00B33FDC" w:rsidRDefault="0002646D" w:rsidP="0002646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8. ประวัติการฝึกอบรมดูงาน</w:t>
      </w:r>
    </w:p>
    <w:p w14:paraId="3B1C2129" w14:textId="77777777" w:rsidR="0002646D" w:rsidRPr="00B33FDC" w:rsidRDefault="0002646D" w:rsidP="0002646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675"/>
        <w:gridCol w:w="1963"/>
        <w:gridCol w:w="2653"/>
        <w:gridCol w:w="2378"/>
      </w:tblGrid>
      <w:tr w:rsidR="0002646D" w:rsidRPr="00B33FDC" w14:paraId="15ECF94E" w14:textId="77777777" w:rsidTr="00A5379C">
        <w:tc>
          <w:tcPr>
            <w:tcW w:w="1701" w:type="dxa"/>
          </w:tcPr>
          <w:p w14:paraId="4130FD62" w14:textId="77777777" w:rsidR="0002646D" w:rsidRPr="00B33FDC" w:rsidRDefault="0002646D" w:rsidP="007D5193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984" w:type="dxa"/>
          </w:tcPr>
          <w:p w14:paraId="0F756A20" w14:textId="77777777" w:rsidR="0002646D" w:rsidRPr="00B33FDC" w:rsidRDefault="0002646D" w:rsidP="007D5193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94" w:type="dxa"/>
          </w:tcPr>
          <w:p w14:paraId="26751914" w14:textId="77777777" w:rsidR="0002646D" w:rsidRPr="00B33FDC" w:rsidRDefault="0002646D" w:rsidP="007D5193">
            <w:pPr>
              <w:spacing w:before="120" w:after="0"/>
              <w:ind w:right="-340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409" w:type="dxa"/>
          </w:tcPr>
          <w:p w14:paraId="754FEABB" w14:textId="77777777" w:rsidR="0002646D" w:rsidRPr="00B33FDC" w:rsidRDefault="0002646D" w:rsidP="007D5193">
            <w:pPr>
              <w:spacing w:before="120" w:after="0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B33F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หน่วยงานที่จัดอบรม</w:t>
            </w:r>
          </w:p>
        </w:tc>
      </w:tr>
      <w:tr w:rsidR="0002646D" w:rsidRPr="00B33FDC" w14:paraId="2E19604E" w14:textId="77777777" w:rsidTr="00A5379C">
        <w:tc>
          <w:tcPr>
            <w:tcW w:w="1701" w:type="dxa"/>
          </w:tcPr>
          <w:p w14:paraId="3F24D212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9BC0E1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C431E07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5E3C56B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58240BBA" w14:textId="77777777" w:rsidTr="00A5379C">
        <w:tc>
          <w:tcPr>
            <w:tcW w:w="1701" w:type="dxa"/>
          </w:tcPr>
          <w:p w14:paraId="1E906049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AA318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FDF89A4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DB01BB7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014CDFCA" w14:textId="77777777" w:rsidTr="00A5379C">
        <w:tc>
          <w:tcPr>
            <w:tcW w:w="1701" w:type="dxa"/>
          </w:tcPr>
          <w:p w14:paraId="79E2CD03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DFE241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3F79C54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D34E548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00623421" w14:textId="77777777" w:rsidTr="00A5379C">
        <w:tc>
          <w:tcPr>
            <w:tcW w:w="1701" w:type="dxa"/>
          </w:tcPr>
          <w:p w14:paraId="7D31F9AF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449C59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02EC565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D577CF9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  <w:tr w:rsidR="0002646D" w:rsidRPr="00B33FDC" w14:paraId="0D09E017" w14:textId="77777777" w:rsidTr="00A5379C">
        <w:tc>
          <w:tcPr>
            <w:tcW w:w="1701" w:type="dxa"/>
          </w:tcPr>
          <w:p w14:paraId="52767708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C14BB8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382A398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5CAB837" w14:textId="77777777" w:rsidR="0002646D" w:rsidRPr="00B33FDC" w:rsidRDefault="0002646D" w:rsidP="007D5193">
            <w:pPr>
              <w:spacing w:before="120" w:after="0" w:line="240" w:lineRule="auto"/>
              <w:ind w:right="-340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4EE6781E" w14:textId="77777777" w:rsidR="0002646D" w:rsidRPr="00B33FDC" w:rsidRDefault="0002646D" w:rsidP="0002646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B05B7" w14:textId="77777777" w:rsidR="0002646D" w:rsidRPr="00B6404E" w:rsidRDefault="0002646D" w:rsidP="0002646D">
      <w:pPr>
        <w:tabs>
          <w:tab w:val="left" w:pos="2127"/>
          <w:tab w:val="left" w:pos="283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ประสบการณ์ในการปฏิบัติงาน </w:t>
      </w:r>
      <w:r w:rsidRPr="00B6404E">
        <w:rPr>
          <w:rFonts w:ascii="TH SarabunIT๙" w:hAnsi="TH SarabunIT๙" w:cs="TH SarabunIT๙"/>
          <w:sz w:val="32"/>
          <w:szCs w:val="32"/>
          <w:cs/>
        </w:rPr>
        <w:t>(เคยปฏิบัติงานเกี่ยวกับอะไรบ้างที่นอกเหนือจากข้อ 6 เช่น เป็นหัวหน้า</w:t>
      </w:r>
    </w:p>
    <w:p w14:paraId="2837301F" w14:textId="77777777" w:rsidR="0002646D" w:rsidRPr="00B6404E" w:rsidRDefault="0002646D" w:rsidP="0002646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404E">
        <w:rPr>
          <w:rFonts w:ascii="TH SarabunIT๙" w:hAnsi="TH SarabunIT๙" w:cs="TH SarabunIT๙"/>
          <w:sz w:val="32"/>
          <w:szCs w:val="32"/>
          <w:cs/>
        </w:rPr>
        <w:t xml:space="preserve">    โครงการ หัวหน้างาน กรรมการ อนุกรรมการ วิทยากร อาจารย์พิเศษ เป็นต้น) </w:t>
      </w:r>
    </w:p>
    <w:p w14:paraId="683DEBCD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2A8C0FCF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5A474719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7B7F6E2F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62B2F4B0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0661E845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………………………………………………………………………………………………………………………………………………………..</w:t>
      </w:r>
    </w:p>
    <w:p w14:paraId="75185ADB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    ………………………………………………………………………………………………………………………………………………………..</w:t>
      </w:r>
    </w:p>
    <w:p w14:paraId="426281D0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………………………………………………………………………………………………………………………………………………………..</w:t>
      </w:r>
    </w:p>
    <w:p w14:paraId="694B01B8" w14:textId="77777777" w:rsidR="007D5193" w:rsidRDefault="007D5193" w:rsidP="0002646D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ACE16B2" w14:textId="6A7A1A2C" w:rsidR="0002646D" w:rsidRPr="00B33FDC" w:rsidRDefault="0002646D" w:rsidP="0002646D">
      <w:pPr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ผลการ...</w:t>
      </w:r>
    </w:p>
    <w:p w14:paraId="6F496B06" w14:textId="77777777" w:rsidR="0002646D" w:rsidRPr="00B33FDC" w:rsidRDefault="0002646D" w:rsidP="0002646D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- 3 -</w:t>
      </w:r>
    </w:p>
    <w:p w14:paraId="6E9BC681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</w:p>
    <w:p w14:paraId="691B307B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531FD4FF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>10</w:t>
      </w:r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proofErr w:type="gramStart"/>
      <w:r w:rsidRPr="00B33FDC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ผลการปฏิบัติราชการ  </w:t>
      </w: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(</w:t>
      </w:r>
      <w:proofErr w:type="gramEnd"/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ผลการเลื่อนเงินเดือนย้อนหลัง 5 ปีงบประมาณ เรียงจากปีงบประมาณปัจจุบันเป็นต้นไป) </w:t>
      </w:r>
    </w:p>
    <w:p w14:paraId="073B0D36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10.1 ปีงบประมาณ พ.ศ. ................................ </w:t>
      </w:r>
    </w:p>
    <w:p w14:paraId="7F768A89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</w:t>
      </w:r>
    </w:p>
    <w:p w14:paraId="01AD9346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7AF78E50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10.2 ปีงบประมาณ พ.ศ. ..................... </w:t>
      </w:r>
    </w:p>
    <w:p w14:paraId="061B8183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1 วันที่ 1 เมษายน ....................... (ต.ค. – มี.ค.) ร้อยละ .....................................ระดับ .............  </w:t>
      </w:r>
    </w:p>
    <w:p w14:paraId="68443F1A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2 วันที่ 1 ตุลาคม ......................... (เม.ย.– ก.ย.) ร้อยละ .....................................ระดับ .............</w:t>
      </w:r>
    </w:p>
    <w:p w14:paraId="1D35B159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10.3 ปีงบประมาณ พ.ศ. ..................... </w:t>
      </w:r>
    </w:p>
    <w:p w14:paraId="2FE16233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74810136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141867C9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10.4 ปีงบประมาณ พ.ศ. ................................ </w:t>
      </w:r>
    </w:p>
    <w:p w14:paraId="0752448B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วันที่ 1 เมษายน ....................... (ต.ค. – มี.ค.) ร้อยละ .....................................ระดับ .............  </w:t>
      </w:r>
    </w:p>
    <w:p w14:paraId="7A1C36A6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27697A50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10.5 ปีงบประมาณ พ.ศ. ..................... </w:t>
      </w:r>
    </w:p>
    <w:p w14:paraId="14861A38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1 วันที่ 1 เมษายน ....................... (ต.ค. – มี.ค.) ร้อยละ .....................................ระดับ .............  </w:t>
      </w:r>
    </w:p>
    <w:p w14:paraId="77A890EF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2 วันที่ 1 ตุลาคม ......................... (เม.ย.– ก.ย.) ร้อยละ .....................................ระดับ .............</w:t>
      </w:r>
    </w:p>
    <w:p w14:paraId="18CD22AD" w14:textId="77777777" w:rsidR="0002646D" w:rsidRPr="00B33FDC" w:rsidRDefault="0002646D" w:rsidP="0002646D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</w:pPr>
      <w:r>
        <w:rPr>
          <w:rFonts w:ascii="TH SarabunIT๙" w:eastAsia="Calibri" w:hAnsi="TH SarabunIT๙" w:cs="TH SarabunIT๙"/>
          <w:sz w:val="12"/>
          <w:szCs w:val="12"/>
          <w:u w:val="dotted"/>
          <w:lang w:bidi="en-US"/>
        </w:rPr>
        <w:t xml:space="preserve"> </w:t>
      </w:r>
    </w:p>
    <w:p w14:paraId="10B81873" w14:textId="77777777" w:rsidR="0002646D" w:rsidRPr="00B33FDC" w:rsidRDefault="0002646D" w:rsidP="0002646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FDC">
        <w:rPr>
          <w:rFonts w:ascii="TH SarabunIT๙" w:hAnsi="TH SarabunIT๙" w:cs="TH SarabunIT๙"/>
          <w:b/>
          <w:bCs/>
          <w:sz w:val="32"/>
          <w:szCs w:val="32"/>
          <w:cs/>
        </w:rPr>
        <w:t>11. ประวัติทางวินัย</w:t>
      </w:r>
    </w:p>
    <w:p w14:paraId="018E9FD7" w14:textId="77777777" w:rsidR="0002646D" w:rsidRPr="00B33FDC" w:rsidRDefault="0002646D" w:rsidP="0002646D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ไม่เคยถูกลงโทษทางวินัย </w:t>
      </w:r>
    </w:p>
    <w:p w14:paraId="5796A716" w14:textId="77777777" w:rsidR="0002646D" w:rsidRPr="00B33FDC" w:rsidRDefault="0002646D" w:rsidP="0002646D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เคยถูกลงโทษทางวินัย</w:t>
      </w:r>
    </w:p>
    <w:p w14:paraId="4994E8BC" w14:textId="77777777" w:rsidR="0002646D" w:rsidRPr="00B33FDC" w:rsidRDefault="0002646D" w:rsidP="0002646D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ภาคทัณฑ์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...................................................................................................................</w:t>
      </w:r>
    </w:p>
    <w:p w14:paraId="70B14F42" w14:textId="77777777" w:rsidR="0002646D" w:rsidRPr="00B33FDC" w:rsidRDefault="0002646D" w:rsidP="0002646D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(   ) ตัดเงินเดือน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 ................................................................................................................</w:t>
      </w:r>
    </w:p>
    <w:p w14:paraId="5D3A8472" w14:textId="77777777" w:rsidR="0002646D" w:rsidRPr="00B33FDC" w:rsidRDefault="0002646D" w:rsidP="0002646D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  <w:cs/>
        </w:rPr>
        <w:t xml:space="preserve">          (   ) ลดเงินเดือน/ลดขั้นเงินเดือน</w:t>
      </w:r>
      <w:r w:rsidRPr="00B33FDC">
        <w:rPr>
          <w:rFonts w:ascii="TH SarabunIT๙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hAnsi="TH SarabunIT๙" w:cs="TH SarabunIT๙"/>
          <w:sz w:val="32"/>
          <w:szCs w:val="32"/>
          <w:cs/>
        </w:rPr>
        <w:t>ตามคำสั่ง............................................................................................</w:t>
      </w:r>
    </w:p>
    <w:p w14:paraId="28F7F1CA" w14:textId="77777777" w:rsidR="0002646D" w:rsidRPr="00B33FDC" w:rsidRDefault="0002646D" w:rsidP="0002646D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sz w:val="32"/>
          <w:szCs w:val="32"/>
        </w:rPr>
        <w:t xml:space="preserve">  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hAnsi="TH SarabunIT๙" w:cs="TH SarabunIT๙"/>
          <w:sz w:val="32"/>
          <w:szCs w:val="32"/>
          <w:cs/>
        </w:rPr>
        <w:t xml:space="preserve"> กำลังอยู่ระหว่างถูกสอบสวนทางวินัย</w:t>
      </w:r>
    </w:p>
    <w:p w14:paraId="4B03AD32" w14:textId="77777777" w:rsidR="0002646D" w:rsidRPr="00B33FDC" w:rsidRDefault="0002646D" w:rsidP="0002646D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71836B2" w14:textId="77777777" w:rsidR="0002646D" w:rsidRPr="00B33FDC" w:rsidRDefault="0002646D" w:rsidP="0002646D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12"/>
          <w:szCs w:val="12"/>
        </w:rPr>
      </w:pPr>
    </w:p>
    <w:p w14:paraId="26F73B35" w14:textId="77777777" w:rsidR="0002646D" w:rsidRPr="00B33FDC" w:rsidRDefault="0002646D" w:rsidP="0002646D">
      <w:pPr>
        <w:tabs>
          <w:tab w:val="left" w:pos="2268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ข้าพเจ้าขอรับรองว่าข้อความข้างต้นนี้ถูกต้องและเป็นความจริงทุกประการ</w:t>
      </w:r>
    </w:p>
    <w:p w14:paraId="75A73359" w14:textId="77777777" w:rsidR="0002646D" w:rsidRPr="00B33FDC" w:rsidRDefault="0002646D" w:rsidP="0002646D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</w:p>
    <w:p w14:paraId="2A69C808" w14:textId="77777777" w:rsidR="0002646D" w:rsidRPr="00B33FDC" w:rsidRDefault="0002646D" w:rsidP="0002646D">
      <w:pPr>
        <w:tabs>
          <w:tab w:val="left" w:pos="3828"/>
          <w:tab w:val="center" w:pos="5812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(ลงชื่อ)....................................................... ผู้ขอรับการประเมินบุคคล</w:t>
      </w:r>
    </w:p>
    <w:p w14:paraId="372BA78F" w14:textId="77777777" w:rsidR="0002646D" w:rsidRPr="00B33FDC" w:rsidRDefault="0002646D" w:rsidP="0002646D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                                               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……….……………………………………….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0C7EBD2" w14:textId="77777777" w:rsidR="0002646D" w:rsidRPr="00B33FDC" w:rsidRDefault="0002646D" w:rsidP="0002646D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ตำแหน่ง .......................................................</w:t>
      </w:r>
    </w:p>
    <w:p w14:paraId="30AEAD15" w14:textId="77777777" w:rsidR="0002646D" w:rsidRPr="00B33FDC" w:rsidRDefault="0002646D" w:rsidP="0002646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วันที่........... เดือน........................พ.ศ. .........</w:t>
      </w:r>
    </w:p>
    <w:p w14:paraId="3832D7A5" w14:textId="77777777" w:rsidR="0002646D" w:rsidRDefault="0002646D" w:rsidP="0002646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87A6B1" w14:textId="77777777" w:rsidR="0002646D" w:rsidRDefault="0002646D" w:rsidP="0002646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128E4C" w14:textId="77777777" w:rsidR="0002646D" w:rsidRDefault="0002646D" w:rsidP="0002646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E9C3B7" w14:textId="77777777" w:rsidR="0002646D" w:rsidRDefault="0002646D" w:rsidP="0002646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060F9C" w14:textId="77777777" w:rsidR="0002646D" w:rsidRDefault="0002646D" w:rsidP="0002646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8919C21" w14:textId="77777777" w:rsidR="0002646D" w:rsidRDefault="0002646D" w:rsidP="0002646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1F6A44" w14:textId="77777777" w:rsidR="0002646D" w:rsidRPr="00B33FDC" w:rsidRDefault="0002646D" w:rsidP="0002646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ตอนที่ 2...</w:t>
      </w:r>
    </w:p>
    <w:p w14:paraId="613C8918" w14:textId="77777777" w:rsidR="0002646D" w:rsidRPr="00B33FDC" w:rsidRDefault="0002646D" w:rsidP="0002646D">
      <w:pPr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lastRenderedPageBreak/>
        <w:t>- 4 -</w:t>
      </w:r>
    </w:p>
    <w:p w14:paraId="6A64481D" w14:textId="77777777" w:rsidR="0002646D" w:rsidRPr="00B33FDC" w:rsidRDefault="0002646D" w:rsidP="0002646D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61F46" wp14:editId="71AAB431">
                <wp:simplePos x="0" y="0"/>
                <wp:positionH relativeFrom="column">
                  <wp:posOffset>-25489</wp:posOffset>
                </wp:positionH>
                <wp:positionV relativeFrom="paragraph">
                  <wp:posOffset>239379</wp:posOffset>
                </wp:positionV>
                <wp:extent cx="5953258" cy="340995"/>
                <wp:effectExtent l="0" t="0" r="28575" b="20955"/>
                <wp:wrapNone/>
                <wp:docPr id="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258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A6788" id="Rectangle 1" o:spid="_x0000_s1026" style="position:absolute;margin-left:-2pt;margin-top:18.85pt;width:468.7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" filled="f" strokecolor="black [3213]" strokeweight="1pt"/>
            </w:pict>
          </mc:Fallback>
        </mc:AlternateContent>
      </w:r>
    </w:p>
    <w:p w14:paraId="242F7E0B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ตอนที่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 2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การตรวจสอบคุณสมบัติของบุคคล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(ผู้รับผิดชอบงานด้านการบริหารทรัพยากรบุคคลเป็นผู้ตรวจสอบ)</w:t>
      </w:r>
    </w:p>
    <w:p w14:paraId="4D0328FD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12"/>
          <w:szCs w:val="12"/>
        </w:rPr>
      </w:pPr>
    </w:p>
    <w:p w14:paraId="0D484635" w14:textId="77777777" w:rsidR="0002646D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28BA1FFE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1.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คุณวุฒิการศึกษา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076A2AB8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ตรงตามคุณสมบัติเฉพาะสำหรับตำแหน่งที่จะแต่งตั้งตามมาตรฐานกำหนดตำแหน่ง</w:t>
      </w:r>
    </w:p>
    <w:p w14:paraId="0EF58759" w14:textId="77777777" w:rsidR="0002646D" w:rsidRPr="00B33FDC" w:rsidRDefault="0002646D" w:rsidP="0002646D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ไม่ตรง เนื่องจาก ............................................................................................................................... </w:t>
      </w:r>
    </w:p>
    <w:p w14:paraId="7C562524" w14:textId="77777777" w:rsidR="0002646D" w:rsidRPr="00B33FDC" w:rsidRDefault="0002646D" w:rsidP="0002646D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        แต่ได้รับการอนุมัติจาก ก.พ. ตามมาตรา 62 แห่งพระราชบัญญัติระเบียบข้าราชการพลเรือน พ.ศ.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2551</w:t>
      </w:r>
    </w:p>
    <w:p w14:paraId="0FDBBEAE" w14:textId="77777777" w:rsidR="0002646D" w:rsidRPr="00B33FDC" w:rsidRDefault="0002646D" w:rsidP="0002646D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2.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ใบอนุญาตประกอบวิชาชีพ (ถ้ากำหนดไว้)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 </w:t>
      </w:r>
    </w:p>
    <w:p w14:paraId="7C2EE290" w14:textId="77777777" w:rsidR="0002646D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ตรงตาม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คุณสมบัติในเรื่องเกี่ยวกับใบอนุญาตประกอบวิชาชีพของสายงาน คุณวุฒิ หรือการอบรมหลักสูตร </w:t>
      </w:r>
    </w:p>
    <w:p w14:paraId="2DB6A7D9" w14:textId="77777777" w:rsidR="0002646D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เพิ่มเติมครบถ้วนตามที่ ก.พ. กำหนด ตามหลักเกณฑ์การเลื่อนระดับตำแหน่งประเภทวิชาการ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351FB49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(ใบอนุญาต 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..........)</w:t>
      </w:r>
    </w:p>
    <w:p w14:paraId="0B21F5FE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ไม่ตรงตามที่กำหนด</w:t>
      </w:r>
    </w:p>
    <w:p w14:paraId="30E6B5EA" w14:textId="77777777" w:rsidR="0002646D" w:rsidRPr="00B33FDC" w:rsidRDefault="0002646D" w:rsidP="0002646D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3.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ระยะเวลาการดำรงตำแหน่ง   </w:t>
      </w:r>
    </w:p>
    <w:p w14:paraId="1DDDA508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ครบตามที่ ก.พ. กำหนดไว้ในมาตรฐานกำหนดตำแหน่ง </w:t>
      </w:r>
    </w:p>
    <w:p w14:paraId="5B10E145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ไม่ครบ เนื่องจาก (ระบุเหตุผล) .............................................................................................................. </w:t>
      </w:r>
    </w:p>
    <w:p w14:paraId="319F0B34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แต่จะครบในวันที่ ...............เดือน................... พ.ศ. ............  </w:t>
      </w:r>
    </w:p>
    <w:p w14:paraId="3D7D9C63" w14:textId="77777777" w:rsidR="0002646D" w:rsidRPr="00B33FDC" w:rsidRDefault="0002646D" w:rsidP="0002646D">
      <w:pPr>
        <w:spacing w:before="80" w:after="0" w:line="240" w:lineRule="auto"/>
        <w:ind w:right="-104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4.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ระยะเวลาในการดำรงตำแหน่ง หรือเคยดำรงตำแหน่งในสายงานที่จะแต่งตั้งตามคุณวุฒิของบุคคล </w:t>
      </w:r>
    </w:p>
    <w:p w14:paraId="16E55B48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สำหรับการแต่งตั้งให้ดำรงตำแหน่ง รวมถึงการดำรงตำแหน่งในสายงานอื่นที่เกี่ยวข้อง หรือเกื้อกูล</w:t>
      </w:r>
    </w:p>
    <w:p w14:paraId="77EBA069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ครบตามที่ ก.พ. กำหนด </w:t>
      </w:r>
    </w:p>
    <w:p w14:paraId="2575D262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ไม่ครบ เนื่องจาก (ระบุเหตุผล) ...............................................................................................................</w:t>
      </w:r>
    </w:p>
    <w:p w14:paraId="3414C55B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ให้คณะกรรมการประเมินบุคคลเป็นผู้พิจารณา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BE4000A" w14:textId="77777777" w:rsidR="0002646D" w:rsidRPr="00B33FDC" w:rsidRDefault="0002646D" w:rsidP="0002646D">
      <w:pPr>
        <w:spacing w:before="80" w:after="0" w:line="240" w:lineRule="auto"/>
        <w:ind w:right="-1049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สรุปผลการตรวจสอบคุณสมบัติของบุคคล</w:t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4E23A28" w14:textId="77777777" w:rsidR="0002646D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t xml:space="preserve">  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อยู่ในหลักเกณฑ์ที่จะดำเนินการต่อไปได้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45DDBEB0" w14:textId="77777777" w:rsidR="0002646D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B33FD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lang w:bidi="en-US"/>
        </w:rPr>
        <w:sym w:font="Wingdings 2" w:char="F081"/>
      </w:r>
      <w:r w:rsidRPr="00B33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ไม่อยู่ในหลักเกณฑ์ที่จะดำเนินการต่อไปได้ </w:t>
      </w:r>
    </w:p>
    <w:p w14:paraId="66E93B94" w14:textId="77777777" w:rsidR="0002646D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เนื่องจาก (ระบุเหตุผล) 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B33FD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</w:t>
      </w:r>
    </w:p>
    <w:p w14:paraId="1C9F8E36" w14:textId="77777777" w:rsidR="0002646D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……………………………………………………………………………………………………………………………………………......</w:t>
      </w:r>
    </w:p>
    <w:p w14:paraId="301F613E" w14:textId="77777777" w:rsidR="0002646D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3EE26722" w14:textId="77777777" w:rsidR="0002646D" w:rsidRPr="00B33FDC" w:rsidRDefault="0002646D" w:rsidP="0002646D">
      <w:pPr>
        <w:spacing w:after="0" w:line="240" w:lineRule="auto"/>
        <w:ind w:right="-1050"/>
        <w:rPr>
          <w:rFonts w:ascii="TH SarabunIT๙" w:eastAsia="Calibri" w:hAnsi="TH SarabunIT๙" w:cs="TH SarabunIT๙"/>
          <w:sz w:val="32"/>
          <w:szCs w:val="32"/>
        </w:rPr>
      </w:pPr>
    </w:p>
    <w:p w14:paraId="0E9B5481" w14:textId="77777777" w:rsidR="0002646D" w:rsidRPr="00B33FDC" w:rsidRDefault="0002646D" w:rsidP="0002646D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78058179" w14:textId="77777777" w:rsidR="0002646D" w:rsidRPr="00B33FDC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 ผู้ตรวจสอบ (เจ้าหน้าที่ผู้รับผิดชอบ)</w:t>
      </w:r>
    </w:p>
    <w:p w14:paraId="0644EA09" w14:textId="77777777" w:rsidR="0002646D" w:rsidRPr="00B33FDC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1CD2FE1D" w14:textId="77777777" w:rsidR="0002646D" w:rsidRPr="00B33FDC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……………………………………………..……</w:t>
      </w:r>
    </w:p>
    <w:p w14:paraId="656B63C4" w14:textId="77777777" w:rsidR="0002646D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วันที่............เดือน.........................ปี ..............</w:t>
      </w:r>
    </w:p>
    <w:p w14:paraId="63DF501C" w14:textId="77777777" w:rsidR="0002646D" w:rsidRPr="00B33FDC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9113052" w14:textId="77777777" w:rsidR="0002646D" w:rsidRPr="00B33FDC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73776DB6" w14:textId="77777777" w:rsidR="0002646D" w:rsidRPr="00B33FDC" w:rsidRDefault="0002646D" w:rsidP="0002646D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(ลงชื่อ) ................................................ผู้ตรวจสอบ (ผู้อำนวยการกลุ่มบริหารทรัพยากรบุคคล)</w:t>
      </w:r>
    </w:p>
    <w:p w14:paraId="47B8DA99" w14:textId="77777777" w:rsidR="0002646D" w:rsidRPr="00B33FDC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(...............................................)</w:t>
      </w:r>
    </w:p>
    <w:p w14:paraId="19A7069C" w14:textId="77777777" w:rsidR="0002646D" w:rsidRPr="00B33FDC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ตำแหน่ง</w:t>
      </w:r>
      <w:r w:rsidRPr="00B33FDC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</w:t>
      </w:r>
    </w:p>
    <w:p w14:paraId="37B55F25" w14:textId="77777777" w:rsidR="0002646D" w:rsidRPr="00B6404E" w:rsidRDefault="0002646D" w:rsidP="0002646D">
      <w:pPr>
        <w:tabs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3FD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วันที่............เดือน........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.................ปี ...........</w:t>
      </w:r>
    </w:p>
    <w:p w14:paraId="440FEB6D" w14:textId="77777777" w:rsidR="0002646D" w:rsidRPr="00383AF9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แบบแสดงผลการปฏิบัติงานย้อนหลังไม่เกิน 5 ปี</w:t>
      </w:r>
    </w:p>
    <w:p w14:paraId="31C79E66" w14:textId="77777777" w:rsidR="0002646D" w:rsidRPr="00383AF9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(นับแต่วันที่แจ้งให้ส่งเอกสารประกอบการประเมินบุคคล)</w:t>
      </w:r>
    </w:p>
    <w:p w14:paraId="521474D0" w14:textId="77777777" w:rsidR="0002646D" w:rsidRPr="00383AF9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(เรียงจากปัจจุบันไปอดีต ตามปีงบประมาณ)</w:t>
      </w:r>
    </w:p>
    <w:p w14:paraId="75D22D8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B293EF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 เดือน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 ถึงวันที่ .......... เดือน ............. พ.ศ. ............</w:t>
      </w:r>
    </w:p>
    <w:p w14:paraId="1861D9CF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7CED9DA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42C53BF9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39A9D7E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7D98C309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687F2F6C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724B258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47EB064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E5CBD0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 </w:t>
      </w:r>
    </w:p>
    <w:p w14:paraId="66CC198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EFBDFB4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5FC1D4CE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2A0DC990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6DFA7446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3C4B8EE7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9B5F5E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14A8864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0340AF7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07956FEA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</w:p>
    <w:p w14:paraId="0AF310B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29D60D5C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13CB4F14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9A55EC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1.4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5831A7B9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3FC3D4D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7EC86552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68E3FD6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0D7CAFE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037440AE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1DE202F1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297A614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ECB0E88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1EF932E7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59229AF0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1F9ECCE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2A282425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</w:t>
      </w:r>
    </w:p>
    <w:p w14:paraId="60FF71F0" w14:textId="77777777" w:rsidR="0002646D" w:rsidRPr="00383AF9" w:rsidRDefault="0002646D" w:rsidP="0002646D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2C2DD81" w14:textId="77777777" w:rsidR="0002646D" w:rsidRPr="00383AF9" w:rsidRDefault="0002646D" w:rsidP="0002646D">
      <w:pPr>
        <w:pStyle w:val="a3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8B8651F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50C262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 เดือน 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 พ.ศ.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ถึงวันที่ .......... เดือน ............... พ.ศ. ............</w:t>
      </w:r>
    </w:p>
    <w:p w14:paraId="1E1FD85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46BA7FD4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7BC6D12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155225DA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0B82D2AC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34D8C5FC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B30228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</w:p>
    <w:p w14:paraId="00AA321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C4FB4E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8DAFB80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3EF21B9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7ED8BA0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7F1255A8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D6D1ABE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5DA7F005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EAFD98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B39684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4629A9A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5D1D6DE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1E2CE31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3B106DB4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004D5A67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291C3E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2.4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1D14A439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3BECEEE2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0B951538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715BB2E6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5EB0C2D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053F0679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DE8078D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2976A3E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4779F203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2C463FEC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1E0F0A9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4217069F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0865D696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E5DD48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3 ...</w:t>
      </w:r>
    </w:p>
    <w:p w14:paraId="1E66F41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6EAFD80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AFF2FB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AD5D7D8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 เดือน 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 พ.ศ. 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 ถึงวันที่ ......... เดือน ................. พ.ศ. ............</w:t>
      </w:r>
    </w:p>
    <w:p w14:paraId="58C6500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4AF85510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</w:p>
    <w:p w14:paraId="33E415B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</w:t>
      </w:r>
    </w:p>
    <w:p w14:paraId="5021CB39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3B7E16F5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6F439941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0F5B542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3DB8AB58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09231DF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 </w:t>
      </w:r>
    </w:p>
    <w:p w14:paraId="33902F39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3D70773F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1E9B880D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4FBF1E3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</w:t>
      </w:r>
    </w:p>
    <w:p w14:paraId="71F7B085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463BDE85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1D46611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 </w:t>
      </w:r>
    </w:p>
    <w:p w14:paraId="4C5C542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D15E618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1C28E37D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7ABF1CC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A681293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159D67B9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2A0E146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3.4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00EF15B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6F200A47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3B3743F9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5237885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37764620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4F6D0F44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5EF952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7339866D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00E70993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3A66F730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1B25BB6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1193A1AF" w14:textId="77777777" w:rsidR="0002646D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67AE77AF" w14:textId="77777777" w:rsidR="0002646D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326EDC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48D3B22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C677AC1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8DD3B78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A3F4016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 เดือ</w:t>
      </w:r>
      <w:r>
        <w:rPr>
          <w:rFonts w:ascii="TH SarabunIT๙" w:eastAsia="Calibri" w:hAnsi="TH SarabunIT๙" w:cs="TH SarabunIT๙"/>
          <w:sz w:val="32"/>
          <w:szCs w:val="32"/>
          <w:cs/>
        </w:rPr>
        <w:t>น .................. พ.ศ. 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 ถึงวันที่ ......... เดือน ............... พ.ศ. ............</w:t>
      </w:r>
    </w:p>
    <w:p w14:paraId="778A6F7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14E43D5F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 </w:t>
      </w:r>
    </w:p>
    <w:p w14:paraId="13131E16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F75EAC9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</w:t>
      </w:r>
    </w:p>
    <w:p w14:paraId="49BD1515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75DEAE54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7AD2B556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......................................................................................................................................</w:t>
      </w:r>
    </w:p>
    <w:p w14:paraId="0083A8F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5F4F366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312A85B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4757C359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</w:t>
      </w:r>
    </w:p>
    <w:p w14:paraId="0CEE0454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2228B99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F63F294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85DD7C2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32AE59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6FB6FA4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9ACF5AC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5B59AD03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1A4F2AA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6A2404FC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02E019DB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A4CA60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4.4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198A0841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5F6B6873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3692DE84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3B6F468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36F12A9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5CFCC21E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67AFE71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14:paraId="62424B2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...................................................................................................................</w:t>
      </w:r>
    </w:p>
    <w:p w14:paraId="244A0E88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.................................................................................................................</w:t>
      </w:r>
    </w:p>
    <w:p w14:paraId="481C3872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7DAE3A5D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................................................................................................</w:t>
      </w:r>
    </w:p>
    <w:p w14:paraId="2001F088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</w:p>
    <w:p w14:paraId="057556D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19244BD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รอบปีที่ 5 ...</w:t>
      </w:r>
    </w:p>
    <w:p w14:paraId="6363C214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51954AF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7D26D3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EB537F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รอบปีที่ </w:t>
      </w:r>
      <w:proofErr w:type="gramStart"/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ระหว่างวันที่</w:t>
      </w:r>
      <w:proofErr w:type="gram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 เดือน 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 พ.ศ. .......... ถึงวันที่ ......... เดือน 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 พ.ศ. ............</w:t>
      </w:r>
    </w:p>
    <w:p w14:paraId="2931D0A9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771E9E8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5.1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 </w:t>
      </w:r>
    </w:p>
    <w:p w14:paraId="6CB3ED7D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4DAAD5D0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14:paraId="2DD95AB7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...........................................................................................</w:t>
      </w:r>
    </w:p>
    <w:p w14:paraId="0679E34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0D1077C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4BD0D3F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5611C3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5.2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 </w:t>
      </w:r>
    </w:p>
    <w:p w14:paraId="1984A0F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101FA036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</w:t>
      </w:r>
    </w:p>
    <w:p w14:paraId="2851FCDA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6C5E0ABD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6ECEE2CD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11DFD347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2B9078F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 </w:t>
      </w:r>
    </w:p>
    <w:p w14:paraId="1F63DEB4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</w:t>
      </w:r>
    </w:p>
    <w:p w14:paraId="55636C7E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6245F417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30B1F9C9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</w:t>
      </w:r>
    </w:p>
    <w:p w14:paraId="36C86F48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2620023" w14:textId="77777777" w:rsidR="0002646D" w:rsidRPr="00B6404E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4AC1688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5.4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18E934C1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45997F51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CB630E6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47EC5A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E71E9FD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232A89F2" w14:textId="77777777" w:rsidR="0002646D" w:rsidRPr="00B6404E" w:rsidRDefault="0002646D" w:rsidP="0002646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1FAC648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งาน/โครงการ/กิจกรรม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.......... </w:t>
      </w:r>
    </w:p>
    <w:p w14:paraId="7C9588ED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(1) ระยะเวลาการดำเนินการ 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</w:t>
      </w:r>
    </w:p>
    <w:p w14:paraId="0FB2E4F6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(2) รายละเอียดการปฏิบัติงาน 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D066464" w14:textId="77777777" w:rsidR="0002646D" w:rsidRPr="00383AF9" w:rsidRDefault="0002646D" w:rsidP="0002646D">
      <w:pPr>
        <w:tabs>
          <w:tab w:val="left" w:pos="567"/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(3) ผลสัมฤทธิ์ของงาน (ผลผลิตและผลลัพธ์) 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94644E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(4) ปัญหาและอุปสรรคในการดำเนินการ 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77CEB71F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(5) ข้อเสนอแนะ 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2AB8915B" w14:textId="77777777" w:rsidR="004E0ECF" w:rsidRDefault="004E0ECF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A7E074B" w14:textId="77777777" w:rsidR="0002646D" w:rsidRDefault="0002646D" w:rsidP="002A725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F5B5E71" w14:textId="77777777" w:rsidR="0002646D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เสนอเค้าโครงผลงาน</w:t>
      </w:r>
    </w:p>
    <w:p w14:paraId="6F4301C5" w14:textId="77777777" w:rsidR="0002646D" w:rsidRPr="00A965E9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(ระดับชำนาญการพิเศษ)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78A7D1FB" w14:textId="77777777" w:rsidR="0002646D" w:rsidRPr="00383AF9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</w:t>
      </w:r>
    </w:p>
    <w:p w14:paraId="592F8E48" w14:textId="77777777" w:rsidR="0002646D" w:rsidRPr="00383AF9" w:rsidRDefault="0002646D" w:rsidP="0002646D">
      <w:pPr>
        <w:tabs>
          <w:tab w:val="left" w:pos="2268"/>
          <w:tab w:val="left" w:pos="8222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107242FD" w14:textId="77777777" w:rsidR="0002646D" w:rsidRPr="00383AF9" w:rsidRDefault="0002646D" w:rsidP="0002646D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A80ADCB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14:paraId="0597FBF9" w14:textId="77777777" w:rsidR="0002646D" w:rsidRPr="008143D4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…..</w:t>
      </w:r>
    </w:p>
    <w:p w14:paraId="32AA2DEA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ตำแหน่งปัจจุบัน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45B03529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หน้าที่ความรับผิดชอบของตำแหน่งปัจจุบัน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13F446DB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D4EF4AF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90DAF18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D031D8A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B90E750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14:paraId="2106BA09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หน้าที่ความรับผิดชอบของตำแหน่งที่จะแต่งตั้ง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14:paraId="1A1BBA2C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4C1E7BA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DE397D3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F44378A" w14:textId="77777777" w:rsidR="0002646D" w:rsidRPr="008143D4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713AAB0" w14:textId="77777777" w:rsidR="0002646D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43D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 ผลงานที่เป็นผลการปฏิบัติงานหรือผลสำเร็จของงาน </w:t>
      </w:r>
      <w:r w:rsidRPr="008143D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(เรียงลำดับตามความดีเด่น หรือ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ความสำคัญ)</w:t>
      </w:r>
    </w:p>
    <w:p w14:paraId="3887D7A9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ผลงาน ลำดับที่ ................. </w:t>
      </w:r>
    </w:p>
    <w:p w14:paraId="4E69514D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960C7D2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0DE9CC1" w14:textId="77777777" w:rsidR="0002646D" w:rsidRPr="008143D4" w:rsidRDefault="0002646D" w:rsidP="0002646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8143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นที่ ...... เดือน ...........</w:t>
      </w:r>
      <w:r w:rsidRPr="008143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..พ.ศ. ........ ถึงวันที่ .......เดือน ........... พ.ศ. ..........</w:t>
      </w:r>
    </w:p>
    <w:p w14:paraId="07306D4F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7DE3754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2FD843B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2C6A8CB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A465A05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7F86FB1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10E1DF80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447F144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สรุปสาระสำคัญ ขั้นตอนการดำเนินการ และเป้าหมายของงาน </w:t>
      </w:r>
    </w:p>
    <w:p w14:paraId="16FF8749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F5BD3B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56965BC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0CD51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14:paraId="5D81651B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003EEB" w14:textId="77777777" w:rsidR="007D5193" w:rsidRDefault="007D5193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8B1DF31" w14:textId="77777777" w:rsidR="007D5193" w:rsidRDefault="007D5193" w:rsidP="0002646D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14:paraId="48109DFE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089E34E" w14:textId="77777777" w:rsidR="0002646D" w:rsidRDefault="0002646D" w:rsidP="0002646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4E1EC80" w14:textId="77777777" w:rsidR="0002646D" w:rsidRDefault="0002646D" w:rsidP="0002646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CD12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ผลสำเร็จ...</w:t>
      </w:r>
    </w:p>
    <w:p w14:paraId="6A3A90B6" w14:textId="77777777" w:rsidR="0002646D" w:rsidRPr="008143D4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143D4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14:paraId="63CE8862" w14:textId="77777777" w:rsidR="0002646D" w:rsidRDefault="0002646D" w:rsidP="0002646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082D98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ผลสำเร็จของงาน (เชิงปริมาณ/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คุณภาพ)</w:t>
      </w:r>
    </w:p>
    <w:p w14:paraId="06C9F57E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CDB8B03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D70BA52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8A8B986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BE22C70" w14:textId="77777777" w:rsidR="0002646D" w:rsidRPr="00CD122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ECF8798" w14:textId="77777777" w:rsidR="0002646D" w:rsidRPr="00383AF9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14:paraId="7A91DA49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48701D54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021EE45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0BE7CE0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6C94C82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388D45F" w14:textId="77777777" w:rsidR="0002646D" w:rsidRPr="00383AF9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     </w:t>
      </w:r>
    </w:p>
    <w:p w14:paraId="034807E3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7D63303E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13EB97D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5EEC6B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AA08FF3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CBF3744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2EB80B50" w14:textId="77777777" w:rsidR="0002646D" w:rsidRPr="00383AF9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ปัญหาและอุปสรรคในการดำเนินการ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6596CD35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54B5F97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79F0EEE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C0C8997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8074A7D" w14:textId="77777777" w:rsidR="0002646D" w:rsidRPr="008143D4" w:rsidRDefault="0002646D" w:rsidP="0002646D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6AC14EB6" w14:textId="77777777" w:rsidR="0002646D" w:rsidRPr="00383AF9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 ข้อเสนอแนะ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14F589E4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7A747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62991227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55A4753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36EF6E0" w14:textId="77777777" w:rsidR="0002646D" w:rsidRPr="00383AF9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 การเผยแพร่ผลงาน (ถ้ามี)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230199F0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F7B4643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743230E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A471BB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31CB40B5" w14:textId="77777777" w:rsidR="007D5193" w:rsidRDefault="007D5193" w:rsidP="0002646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ABDBC5" w14:textId="5FFE1728" w:rsidR="0002646D" w:rsidRPr="00CD122D" w:rsidRDefault="0002646D" w:rsidP="0002646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</w:t>
      </w: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</w:p>
    <w:p w14:paraId="5C1AB6F5" w14:textId="77777777" w:rsidR="0002646D" w:rsidRPr="008143D4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- 3</w:t>
      </w:r>
      <w:r w:rsidRPr="008143D4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14:paraId="2D0A78E8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5CD19CD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ผู้มีส่วนร่วมในผลงาน (ถ้ามี)</w:t>
      </w:r>
    </w:p>
    <w:p w14:paraId="286385D2" w14:textId="77777777" w:rsidR="0002646D" w:rsidRDefault="0002646D" w:rsidP="0002646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24"/>
        <w:gridCol w:w="2252"/>
        <w:gridCol w:w="2410"/>
        <w:gridCol w:w="3119"/>
      </w:tblGrid>
      <w:tr w:rsidR="0002646D" w14:paraId="15403110" w14:textId="77777777" w:rsidTr="00A5379C">
        <w:tc>
          <w:tcPr>
            <w:tcW w:w="724" w:type="dxa"/>
          </w:tcPr>
          <w:p w14:paraId="0D11938C" w14:textId="77777777" w:rsidR="0002646D" w:rsidRPr="00EC2F6B" w:rsidRDefault="0002646D" w:rsidP="007D51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7656158F" w14:textId="77777777" w:rsidR="0002646D" w:rsidRPr="00EC2F6B" w:rsidRDefault="0002646D" w:rsidP="007D51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2" w:type="dxa"/>
          </w:tcPr>
          <w:p w14:paraId="5F85F586" w14:textId="77777777" w:rsidR="0002646D" w:rsidRPr="00EC2F6B" w:rsidRDefault="0002646D" w:rsidP="007D51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31290925" w14:textId="77777777" w:rsidR="0002646D" w:rsidRPr="00EC2F6B" w:rsidRDefault="0002646D" w:rsidP="007D51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ผู้มีส่วนร่วมในผลงาน</w:t>
            </w:r>
          </w:p>
        </w:tc>
        <w:tc>
          <w:tcPr>
            <w:tcW w:w="2410" w:type="dxa"/>
          </w:tcPr>
          <w:p w14:paraId="0E50A6C3" w14:textId="77777777" w:rsidR="0002646D" w:rsidRPr="00EC2F6B" w:rsidRDefault="0002646D" w:rsidP="007D51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71A43E8" w14:textId="77777777" w:rsidR="0002646D" w:rsidRPr="00EC2F6B" w:rsidRDefault="0002646D" w:rsidP="007D51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3119" w:type="dxa"/>
          </w:tcPr>
          <w:p w14:paraId="55ABF68B" w14:textId="77777777" w:rsidR="0002646D" w:rsidRPr="00EC2F6B" w:rsidRDefault="0002646D" w:rsidP="007D51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  <w:p w14:paraId="411E157A" w14:textId="77777777" w:rsidR="0002646D" w:rsidRDefault="0002646D" w:rsidP="007D51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บทบาทของผู้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มีส่วน</w:t>
            </w:r>
            <w:r w:rsidRPr="00EC2F6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ร่วมในผลงาน</w:t>
            </w:r>
          </w:p>
          <w:p w14:paraId="3A2AC123" w14:textId="77777777" w:rsidR="0002646D" w:rsidRPr="00EC2F6B" w:rsidRDefault="0002646D" w:rsidP="007D51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02646D" w14:paraId="2DAE2328" w14:textId="77777777" w:rsidTr="00A5379C">
        <w:tc>
          <w:tcPr>
            <w:tcW w:w="724" w:type="dxa"/>
          </w:tcPr>
          <w:p w14:paraId="5AA6E204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14:paraId="4F399DED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06C6B34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0A59AF7E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46D" w14:paraId="6D7C729D" w14:textId="77777777" w:rsidTr="00A5379C">
        <w:tc>
          <w:tcPr>
            <w:tcW w:w="724" w:type="dxa"/>
          </w:tcPr>
          <w:p w14:paraId="0C8779B8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14:paraId="4455468F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80B711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62FBB5DB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646D" w14:paraId="28EF38E0" w14:textId="77777777" w:rsidTr="00A5379C">
        <w:tc>
          <w:tcPr>
            <w:tcW w:w="724" w:type="dxa"/>
          </w:tcPr>
          <w:p w14:paraId="5A45EBFE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14:paraId="477B4BF6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01DEA4A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76B2157C" w14:textId="77777777" w:rsidR="0002646D" w:rsidRDefault="0002646D" w:rsidP="007D5193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C65A28B" w14:textId="77777777" w:rsidR="0002646D" w:rsidRPr="00CA1148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2199F09" w14:textId="77777777" w:rsidR="0002646D" w:rsidRPr="008143D4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BF715E2" w14:textId="77777777" w:rsidR="0002646D" w:rsidRPr="00383AF9" w:rsidRDefault="0002646D" w:rsidP="0002646D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(ลงชื่อ) ..........................................................</w:t>
      </w:r>
    </w:p>
    <w:p w14:paraId="210F2B03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(.........................................................)</w:t>
      </w:r>
    </w:p>
    <w:p w14:paraId="5DF1D67F" w14:textId="77777777" w:rsidR="0002646D" w:rsidRDefault="0002646D" w:rsidP="0002646D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ผู้ขอประเมิน </w:t>
      </w:r>
    </w:p>
    <w:p w14:paraId="21BEC01F" w14:textId="77777777" w:rsidR="0002646D" w:rsidRPr="00383AF9" w:rsidRDefault="0002646D" w:rsidP="0002646D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DDD3403" w14:textId="77777777" w:rsidR="0002646D" w:rsidRPr="00383AF9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ขอรับรองว่าสัดส่วนการดำเนินการข้างต้นเป็นความจริงทุกประการ (ถ้ามี)</w:t>
      </w:r>
    </w:p>
    <w:p w14:paraId="1A212D43" w14:textId="77777777" w:rsidR="0002646D" w:rsidRPr="00383AF9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sz w:val="8"/>
          <w:szCs w:val="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004"/>
        <w:gridCol w:w="4523"/>
      </w:tblGrid>
      <w:tr w:rsidR="0002646D" w:rsidRPr="00383AF9" w14:paraId="42363AED" w14:textId="77777777" w:rsidTr="00A5379C">
        <w:trPr>
          <w:trHeight w:val="299"/>
        </w:trPr>
        <w:tc>
          <w:tcPr>
            <w:tcW w:w="4109" w:type="dxa"/>
            <w:vAlign w:val="center"/>
          </w:tcPr>
          <w:p w14:paraId="05D21279" w14:textId="77777777" w:rsidR="0002646D" w:rsidRPr="00D90E2A" w:rsidRDefault="0002646D" w:rsidP="007D519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71B6919" w14:textId="77777777" w:rsidR="0002646D" w:rsidRPr="00D90E2A" w:rsidRDefault="0002646D" w:rsidP="007D519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  <w:p w14:paraId="219BC651" w14:textId="77777777" w:rsidR="0002646D" w:rsidRPr="00D90E2A" w:rsidRDefault="0002646D" w:rsidP="007D519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644" w:type="dxa"/>
            <w:vAlign w:val="center"/>
          </w:tcPr>
          <w:p w14:paraId="7013C9EB" w14:textId="77777777" w:rsidR="0002646D" w:rsidRPr="00D90E2A" w:rsidRDefault="0002646D" w:rsidP="007D519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2646D" w:rsidRPr="00383AF9" w14:paraId="1654B5DF" w14:textId="77777777" w:rsidTr="00A5379C">
        <w:tc>
          <w:tcPr>
            <w:tcW w:w="4109" w:type="dxa"/>
          </w:tcPr>
          <w:p w14:paraId="357F67FF" w14:textId="77777777" w:rsidR="0002646D" w:rsidRPr="00383AF9" w:rsidRDefault="0002646D" w:rsidP="007D5193">
            <w:pPr>
              <w:spacing w:after="0"/>
              <w:rPr>
                <w:rFonts w:ascii="TH SarabunIT๙" w:hAnsi="TH SarabunIT๙" w:cs="TH SarabunIT๙"/>
              </w:rPr>
            </w:pPr>
          </w:p>
          <w:p w14:paraId="73C56991" w14:textId="77777777" w:rsidR="0002646D" w:rsidRPr="00383AF9" w:rsidRDefault="0002646D" w:rsidP="007D5193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776FC7E6" w14:textId="77777777" w:rsidR="0002646D" w:rsidRPr="00383AF9" w:rsidRDefault="0002646D" w:rsidP="007D5193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02646D" w:rsidRPr="00383AF9" w14:paraId="6E5EF9E3" w14:textId="77777777" w:rsidTr="00A5379C">
        <w:tc>
          <w:tcPr>
            <w:tcW w:w="4109" w:type="dxa"/>
          </w:tcPr>
          <w:p w14:paraId="4AD1F478" w14:textId="77777777" w:rsidR="0002646D" w:rsidRPr="00383AF9" w:rsidRDefault="0002646D" w:rsidP="007D5193">
            <w:pPr>
              <w:spacing w:after="0"/>
              <w:rPr>
                <w:rFonts w:ascii="TH SarabunIT๙" w:hAnsi="TH SarabunIT๙" w:cs="TH SarabunIT๙"/>
              </w:rPr>
            </w:pPr>
          </w:p>
          <w:p w14:paraId="739C6BDE" w14:textId="77777777" w:rsidR="0002646D" w:rsidRPr="00383AF9" w:rsidRDefault="0002646D" w:rsidP="007D5193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52E32067" w14:textId="77777777" w:rsidR="0002646D" w:rsidRPr="00383AF9" w:rsidRDefault="0002646D" w:rsidP="007D5193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02646D" w:rsidRPr="00383AF9" w14:paraId="24650F80" w14:textId="77777777" w:rsidTr="00A5379C">
        <w:tc>
          <w:tcPr>
            <w:tcW w:w="4109" w:type="dxa"/>
          </w:tcPr>
          <w:p w14:paraId="4CA57DF0" w14:textId="77777777" w:rsidR="0002646D" w:rsidRPr="00383AF9" w:rsidRDefault="0002646D" w:rsidP="007D5193">
            <w:pPr>
              <w:spacing w:after="0"/>
              <w:rPr>
                <w:rFonts w:ascii="TH SarabunIT๙" w:hAnsi="TH SarabunIT๙" w:cs="TH SarabunIT๙"/>
              </w:rPr>
            </w:pPr>
          </w:p>
          <w:p w14:paraId="03DD3F6D" w14:textId="77777777" w:rsidR="0002646D" w:rsidRPr="00383AF9" w:rsidRDefault="0002646D" w:rsidP="007D5193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14:paraId="59D6E6E7" w14:textId="77777777" w:rsidR="0002646D" w:rsidRPr="00383AF9" w:rsidRDefault="0002646D" w:rsidP="007D5193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54106456" w14:textId="77777777" w:rsidR="0002646D" w:rsidRPr="00383AF9" w:rsidRDefault="0002646D" w:rsidP="0002646D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13E611FC" w14:textId="77777777" w:rsidR="0002646D" w:rsidRPr="00383AF9" w:rsidRDefault="0002646D" w:rsidP="0002646D">
      <w:pPr>
        <w:spacing w:before="40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(ลงชื่อ) ..........................................................</w:t>
      </w:r>
    </w:p>
    <w:p w14:paraId="7C4CA2BF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230C6E0D" w14:textId="77777777" w:rsidR="0002646D" w:rsidRDefault="0002646D" w:rsidP="0002646D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ผู้บังคับบัญชาที่กำกับดูแล </w:t>
      </w:r>
    </w:p>
    <w:p w14:paraId="2EE6BB85" w14:textId="77777777" w:rsidR="0002646D" w:rsidRPr="00383AF9" w:rsidRDefault="0002646D" w:rsidP="0002646D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4B4AC24" w14:textId="77777777" w:rsidR="0002646D" w:rsidRPr="00383AF9" w:rsidRDefault="0002646D" w:rsidP="0002646D">
      <w:pPr>
        <w:spacing w:before="240"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(ลงชื่อ) ..........................................................</w:t>
      </w:r>
    </w:p>
    <w:p w14:paraId="023CBE38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14:paraId="6F5A155A" w14:textId="77777777" w:rsidR="0002646D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ผู้บังคับบัญชาที่เหนือขึ้นไป</w:t>
      </w:r>
    </w:p>
    <w:p w14:paraId="6DF20193" w14:textId="77777777" w:rsidR="0002646D" w:rsidRPr="00383AF9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8335A1D" w14:textId="77777777" w:rsidR="0002646D" w:rsidRDefault="0002646D" w:rsidP="0002646D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คำรับรองจากผู้บังคับบัญชาอย่างน้อย 2 ระดับ คือผู้บังคับบัญชาที่กำกับดูแล  และผู้บังคับบัญชา  ที่เหนือขึ้นไปอีกหนึ่งระดับ  เว้นแต่ในกรณีที่ผู้บังคับบัญชาดังกล่าวเป็นบุคคลคนเดียวกัน ก็ให้มีคำรับรอง       1 ระดับได้ </w:t>
      </w:r>
    </w:p>
    <w:p w14:paraId="6F9AF0D3" w14:textId="77777777" w:rsidR="0002646D" w:rsidRPr="00383AF9" w:rsidRDefault="0002646D" w:rsidP="0002646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615B801" w14:textId="77777777" w:rsidR="0002646D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เสนอข้อเสนอแนวคิดการปรับปรุงหรือพัฒนางาน</w:t>
      </w:r>
    </w:p>
    <w:p w14:paraId="2A40C0D4" w14:textId="77777777" w:rsidR="0002646D" w:rsidRPr="00A965E9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(ระดับชำนาญการพิเศษ)</w:t>
      </w:r>
    </w:p>
    <w:p w14:paraId="11323CEA" w14:textId="77777777" w:rsidR="0002646D" w:rsidRPr="00383AF9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57A3D0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034555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14:paraId="22BB420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04E0C26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8F1501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259F8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66DC6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22691C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271D3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บทวิเคราะห์/แนวความคิด/ข้อเสนอ และข้อจำกัดที่อาจเกิดขึ้นและแนวทางแก้ไข </w:t>
      </w:r>
    </w:p>
    <w:p w14:paraId="369933E8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690C18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01D32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0D6DB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37897C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A218C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ผลที่คาดว่าจะได้รับ </w:t>
      </w:r>
    </w:p>
    <w:p w14:paraId="309CCBF4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4924B0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112DA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10747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501606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69D180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ตัวชี้วัดความสำเร็จ</w:t>
      </w:r>
    </w:p>
    <w:p w14:paraId="7096F5DC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62FB5F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524E7D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9A0F9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54E932" w14:textId="77777777" w:rsidR="0002646D" w:rsidRPr="00383AF9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831F18" w14:textId="77777777" w:rsidR="0002646D" w:rsidRPr="00383AF9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(ลงชื่อ) ................................................</w:t>
      </w:r>
    </w:p>
    <w:p w14:paraId="004CC632" w14:textId="77777777" w:rsidR="0002646D" w:rsidRPr="00383AF9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(................................................)</w:t>
      </w:r>
    </w:p>
    <w:p w14:paraId="1C5C23EA" w14:textId="77777777" w:rsidR="0002646D" w:rsidRPr="00383AF9" w:rsidRDefault="0002646D" w:rsidP="0002646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 xml:space="preserve"> 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383AF9">
        <w:rPr>
          <w:rFonts w:ascii="TH SarabunIT๙" w:hAnsi="TH SarabunIT๙" w:cs="TH SarabunIT๙"/>
          <w:sz w:val="32"/>
          <w:szCs w:val="32"/>
          <w:cs/>
        </w:rPr>
        <w:t>ประเมิน</w:t>
      </w:r>
    </w:p>
    <w:p w14:paraId="15DA80E2" w14:textId="77777777" w:rsidR="0002646D" w:rsidRDefault="0002646D" w:rsidP="0002646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(วันที่) ............/.................../...............</w:t>
      </w:r>
    </w:p>
    <w:p w14:paraId="7A8F1ACA" w14:textId="77777777" w:rsidR="0002646D" w:rsidRDefault="0002646D" w:rsidP="0002646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F03BC87" w14:textId="77777777" w:rsidR="0002646D" w:rsidRDefault="0002646D" w:rsidP="0002646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D647EB4" w14:textId="77777777" w:rsidR="0002646D" w:rsidRDefault="0002646D" w:rsidP="0002646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035D9C4E" w14:textId="77777777" w:rsidR="0002646D" w:rsidRDefault="0002646D" w:rsidP="0002646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94218CE" w14:textId="77777777" w:rsidR="0002646D" w:rsidRPr="00383AF9" w:rsidRDefault="0002646D" w:rsidP="0002646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BE60B7" w14:textId="77777777" w:rsidR="0002646D" w:rsidRPr="00383AF9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แบบแสดงรายละเอียดและลักษณะงานในตำแหน่งอื่นที่เกี่ยวข้องหรือเกื้อกูล</w:t>
      </w:r>
    </w:p>
    <w:p w14:paraId="1D912A11" w14:textId="77777777" w:rsidR="0002646D" w:rsidRPr="00383AF9" w:rsidRDefault="0002646D" w:rsidP="000264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6507A2FE" w14:textId="77777777" w:rsidR="0002646D" w:rsidRPr="00383AF9" w:rsidRDefault="0002646D" w:rsidP="0002646D">
      <w:pPr>
        <w:tabs>
          <w:tab w:val="left" w:pos="567"/>
          <w:tab w:val="left" w:pos="453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ื่อ-สกุล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เลขที่ตำแหน่ง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7104DBC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เลขที่ตำแหน่ง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6270B557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8E9A63F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มีความประสงค์ขอให้พิจารณานับระยะเวลาในการดำรงตำแหน่งอื่นซึ่งมีลักษณะหน้าที่และความรับผิดชอบที่เกี่ยวข้อง หรือเกื้อกูลกับกับตำแหน่งที่ขอประเมิน สำหรับการประเมินบุคคลเพื่อแต่งตั้ง</w:t>
      </w:r>
    </w:p>
    <w:p w14:paraId="569B77F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ให้ดำรงตำแหน่งประเภทวิชาการ โดยมีรายละเอียด ดังนี้ </w:t>
      </w:r>
    </w:p>
    <w:p w14:paraId="2556C1C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9"/>
        <w:gridCol w:w="1947"/>
        <w:gridCol w:w="2491"/>
        <w:gridCol w:w="3141"/>
        <w:gridCol w:w="1093"/>
      </w:tblGrid>
      <w:tr w:rsidR="0002646D" w:rsidRPr="00383AF9" w14:paraId="36D87BC1" w14:textId="77777777" w:rsidTr="00A5379C">
        <w:tc>
          <w:tcPr>
            <w:tcW w:w="392" w:type="dxa"/>
          </w:tcPr>
          <w:p w14:paraId="0C5406B2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14:paraId="0E919EA1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ชื่อตำแหน่ง/สังกัด</w:t>
            </w:r>
          </w:p>
        </w:tc>
        <w:tc>
          <w:tcPr>
            <w:tcW w:w="2552" w:type="dxa"/>
          </w:tcPr>
          <w:p w14:paraId="037F304D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416CBB16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การดำรงตำแหน่ง</w:t>
            </w:r>
          </w:p>
        </w:tc>
        <w:tc>
          <w:tcPr>
            <w:tcW w:w="3260" w:type="dxa"/>
          </w:tcPr>
          <w:p w14:paraId="03520EEA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รายละเอียดหน้าที่ความรับผิดชอบและลักษณะงานที่ปฏิบัติ</w:t>
            </w:r>
          </w:p>
        </w:tc>
        <w:tc>
          <w:tcPr>
            <w:tcW w:w="1099" w:type="dxa"/>
          </w:tcPr>
          <w:p w14:paraId="7E12EB44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2646D" w:rsidRPr="00383AF9" w14:paraId="2B140935" w14:textId="77777777" w:rsidTr="00A5379C">
        <w:trPr>
          <w:trHeight w:val="1551"/>
        </w:trPr>
        <w:tc>
          <w:tcPr>
            <w:tcW w:w="392" w:type="dxa"/>
          </w:tcPr>
          <w:p w14:paraId="2A1062D2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ABE59C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946AE9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ตำแหน่ง..................</w:t>
            </w:r>
          </w:p>
          <w:p w14:paraId="3AD6534C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ระดับ......................</w:t>
            </w:r>
          </w:p>
          <w:p w14:paraId="4B465E9B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สังกัด......................</w:t>
            </w:r>
          </w:p>
        </w:tc>
        <w:tc>
          <w:tcPr>
            <w:tcW w:w="2552" w:type="dxa"/>
          </w:tcPr>
          <w:p w14:paraId="65A82B89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ตั้งแต่วันที่ ....................</w:t>
            </w:r>
          </w:p>
          <w:p w14:paraId="7F9B0EB1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ถึงวันที่ .........................</w:t>
            </w:r>
          </w:p>
          <w:p w14:paraId="7A8F9A07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........ ปี ....... เดือน</w:t>
            </w:r>
          </w:p>
        </w:tc>
        <w:tc>
          <w:tcPr>
            <w:tcW w:w="3260" w:type="dxa"/>
          </w:tcPr>
          <w:p w14:paraId="7214F6F3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  <w:p w14:paraId="2952C496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ลักษณะงานที่ปฏิบัติ</w:t>
            </w:r>
          </w:p>
          <w:p w14:paraId="674C6F27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3A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99" w:type="dxa"/>
          </w:tcPr>
          <w:p w14:paraId="7A512200" w14:textId="77777777" w:rsidR="0002646D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คำสั่ง.......</w:t>
            </w:r>
          </w:p>
          <w:p w14:paraId="15925D5A" w14:textId="77777777" w:rsidR="0002646D" w:rsidRPr="00383AF9" w:rsidRDefault="0002646D" w:rsidP="00A5379C">
            <w:pPr>
              <w:tabs>
                <w:tab w:val="left" w:pos="567"/>
                <w:tab w:val="left" w:pos="453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</w:t>
            </w:r>
          </w:p>
        </w:tc>
      </w:tr>
    </w:tbl>
    <w:p w14:paraId="3AB202F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A29310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ให้แนบสำเนาคำสั่งตามที่ระบุไว้ในช่องหมายเหตุ </w:t>
      </w:r>
    </w:p>
    <w:p w14:paraId="794A84D9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AD77896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ขอรับรองว่ารายละเอียดข้างต้นถูกต้องและเป็นความจริงทุกประการ</w:t>
      </w:r>
    </w:p>
    <w:p w14:paraId="7739E0C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</w:p>
    <w:p w14:paraId="02719E79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ผู้ขอนับระยะเวลา</w:t>
      </w:r>
    </w:p>
    <w:p w14:paraId="5BD92973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3518020A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7512FB44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743E6466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</w:p>
    <w:p w14:paraId="189E9145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ลงชื่อ ............................................................. ผู้อำนวยการกอง หรือเทียบเท่าขึ้นไป</w:t>
      </w:r>
    </w:p>
    <w:p w14:paraId="1637D36B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(.............................................................)</w:t>
      </w:r>
    </w:p>
    <w:p w14:paraId="76B6710E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ตำแหน่ง ............................................................</w:t>
      </w:r>
    </w:p>
    <w:p w14:paraId="501C2756" w14:textId="77777777" w:rsidR="0002646D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วันที่........./.............../.............. </w:t>
      </w:r>
    </w:p>
    <w:p w14:paraId="631DF4D1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F45E952" w14:textId="77777777" w:rsidR="0002646D" w:rsidRPr="00383AF9" w:rsidRDefault="0002646D" w:rsidP="0002646D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</w:t>
      </w: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ต้องเป็นผู้บังคับบัญชาในขณะที่ปฏิบัติงานตามรายการที่ระบุ</w:t>
      </w:r>
    </w:p>
    <w:p w14:paraId="081497C7" w14:textId="77777777" w:rsidR="0002646D" w:rsidRDefault="0002646D" w:rsidP="0002646D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571C9A61" w14:textId="77777777" w:rsidR="0002646D" w:rsidRPr="0002646D" w:rsidRDefault="0002646D" w:rsidP="002A7250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02646D" w:rsidRPr="0002646D" w:rsidSect="004E0ECF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47D"/>
    <w:multiLevelType w:val="multilevel"/>
    <w:tmpl w:val="CF3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B805D42"/>
    <w:multiLevelType w:val="multilevel"/>
    <w:tmpl w:val="D5827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72E5E"/>
    <w:multiLevelType w:val="hybridMultilevel"/>
    <w:tmpl w:val="75269476"/>
    <w:lvl w:ilvl="0" w:tplc="7F72BF6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13C3579B"/>
    <w:multiLevelType w:val="hybridMultilevel"/>
    <w:tmpl w:val="7A1E53B8"/>
    <w:lvl w:ilvl="0" w:tplc="DE26DB0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27580A94"/>
    <w:multiLevelType w:val="multilevel"/>
    <w:tmpl w:val="0B64609E"/>
    <w:lvl w:ilvl="0">
      <w:start w:val="2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337" w:hanging="615"/>
      </w:pPr>
    </w:lvl>
    <w:lvl w:ilvl="2">
      <w:start w:val="1"/>
      <w:numFmt w:val="decimal"/>
      <w:lvlText w:val="%1.%2.%3"/>
      <w:lvlJc w:val="left"/>
      <w:pPr>
        <w:ind w:left="2164" w:hanging="720"/>
      </w:pPr>
    </w:lvl>
    <w:lvl w:ilvl="3">
      <w:start w:val="1"/>
      <w:numFmt w:val="decimal"/>
      <w:lvlText w:val="%1.%2.%3.%4"/>
      <w:lvlJc w:val="left"/>
      <w:pPr>
        <w:ind w:left="3246" w:hanging="1080"/>
      </w:pPr>
    </w:lvl>
    <w:lvl w:ilvl="4">
      <w:start w:val="1"/>
      <w:numFmt w:val="decimal"/>
      <w:lvlText w:val="%1.%2.%3.%4.%5"/>
      <w:lvlJc w:val="left"/>
      <w:pPr>
        <w:ind w:left="3968" w:hanging="1080"/>
      </w:pPr>
    </w:lvl>
    <w:lvl w:ilvl="5">
      <w:start w:val="1"/>
      <w:numFmt w:val="decimal"/>
      <w:lvlText w:val="%1.%2.%3.%4.%5.%6"/>
      <w:lvlJc w:val="left"/>
      <w:pPr>
        <w:ind w:left="5050" w:hanging="1440"/>
      </w:pPr>
    </w:lvl>
    <w:lvl w:ilvl="6">
      <w:start w:val="1"/>
      <w:numFmt w:val="decimal"/>
      <w:lvlText w:val="%1.%2.%3.%4.%5.%6.%7"/>
      <w:lvlJc w:val="left"/>
      <w:pPr>
        <w:ind w:left="5772" w:hanging="1440"/>
      </w:pPr>
    </w:lvl>
    <w:lvl w:ilvl="7">
      <w:start w:val="1"/>
      <w:numFmt w:val="decimal"/>
      <w:lvlText w:val="%1.%2.%3.%4.%5.%6.%7.%8"/>
      <w:lvlJc w:val="left"/>
      <w:pPr>
        <w:ind w:left="6854" w:hanging="1800"/>
      </w:pPr>
    </w:lvl>
    <w:lvl w:ilvl="8">
      <w:start w:val="1"/>
      <w:numFmt w:val="decimal"/>
      <w:lvlText w:val="%1.%2.%3.%4.%5.%6.%7.%8.%9"/>
      <w:lvlJc w:val="left"/>
      <w:pPr>
        <w:ind w:left="7576" w:hanging="1800"/>
      </w:pPr>
    </w:lvl>
  </w:abstractNum>
  <w:abstractNum w:abstractNumId="5" w15:restartNumberingAfterBreak="0">
    <w:nsid w:val="295B5592"/>
    <w:multiLevelType w:val="multilevel"/>
    <w:tmpl w:val="392EEA88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4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AEA0B60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7" w15:restartNumberingAfterBreak="0">
    <w:nsid w:val="2D7A529D"/>
    <w:multiLevelType w:val="hybridMultilevel"/>
    <w:tmpl w:val="4E3E09CC"/>
    <w:lvl w:ilvl="0" w:tplc="E05CC36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0152721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9" w15:restartNumberingAfterBreak="0">
    <w:nsid w:val="43C92E9B"/>
    <w:multiLevelType w:val="multilevel"/>
    <w:tmpl w:val="CF36C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486E6BB3"/>
    <w:multiLevelType w:val="hybridMultilevel"/>
    <w:tmpl w:val="B52870BE"/>
    <w:lvl w:ilvl="0" w:tplc="F976EF88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4762C7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E39"/>
    <w:multiLevelType w:val="hybridMultilevel"/>
    <w:tmpl w:val="0ED0B434"/>
    <w:lvl w:ilvl="0" w:tplc="0D8E7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B76A4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25D1F"/>
    <w:multiLevelType w:val="hybridMultilevel"/>
    <w:tmpl w:val="51825ED0"/>
    <w:lvl w:ilvl="0" w:tplc="AF04D4EE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 w15:restartNumberingAfterBreak="0">
    <w:nsid w:val="5400424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6" w15:restartNumberingAfterBreak="0">
    <w:nsid w:val="59B36A39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7" w15:restartNumberingAfterBreak="0">
    <w:nsid w:val="5F9344C4"/>
    <w:multiLevelType w:val="multilevel"/>
    <w:tmpl w:val="96B66B60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0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 w15:restartNumberingAfterBreak="0">
    <w:nsid w:val="65A534BF"/>
    <w:multiLevelType w:val="hybridMultilevel"/>
    <w:tmpl w:val="76201192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26C3A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32EF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 w15:restartNumberingAfterBreak="0">
    <w:nsid w:val="6C8C09F6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2" w15:restartNumberingAfterBreak="0">
    <w:nsid w:val="6F8C2232"/>
    <w:multiLevelType w:val="hybridMultilevel"/>
    <w:tmpl w:val="FAA8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F7193"/>
    <w:multiLevelType w:val="hybridMultilevel"/>
    <w:tmpl w:val="68143A7E"/>
    <w:lvl w:ilvl="0" w:tplc="169A5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83613">
    <w:abstractNumId w:val="0"/>
  </w:num>
  <w:num w:numId="2" w16cid:durableId="566377641">
    <w:abstractNumId w:val="9"/>
  </w:num>
  <w:num w:numId="3" w16cid:durableId="121000926">
    <w:abstractNumId w:val="20"/>
  </w:num>
  <w:num w:numId="4" w16cid:durableId="244196072">
    <w:abstractNumId w:val="8"/>
  </w:num>
  <w:num w:numId="5" w16cid:durableId="548541756">
    <w:abstractNumId w:val="10"/>
  </w:num>
  <w:num w:numId="6" w16cid:durableId="1549994380">
    <w:abstractNumId w:val="18"/>
  </w:num>
  <w:num w:numId="7" w16cid:durableId="1300067063">
    <w:abstractNumId w:val="11"/>
  </w:num>
  <w:num w:numId="8" w16cid:durableId="1848592709">
    <w:abstractNumId w:val="6"/>
  </w:num>
  <w:num w:numId="9" w16cid:durableId="1456098052">
    <w:abstractNumId w:val="13"/>
  </w:num>
  <w:num w:numId="10" w16cid:durableId="416287697">
    <w:abstractNumId w:val="19"/>
  </w:num>
  <w:num w:numId="11" w16cid:durableId="2068601390">
    <w:abstractNumId w:val="15"/>
  </w:num>
  <w:num w:numId="12" w16cid:durableId="861896380">
    <w:abstractNumId w:val="1"/>
  </w:num>
  <w:num w:numId="13" w16cid:durableId="531574087">
    <w:abstractNumId w:val="12"/>
  </w:num>
  <w:num w:numId="14" w16cid:durableId="78357365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77850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49427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6028729">
    <w:abstractNumId w:val="2"/>
  </w:num>
  <w:num w:numId="18" w16cid:durableId="655451308">
    <w:abstractNumId w:val="7"/>
  </w:num>
  <w:num w:numId="19" w16cid:durableId="554043762">
    <w:abstractNumId w:val="14"/>
  </w:num>
  <w:num w:numId="20" w16cid:durableId="1955089728">
    <w:abstractNumId w:val="23"/>
  </w:num>
  <w:num w:numId="21" w16cid:durableId="1893730869">
    <w:abstractNumId w:val="22"/>
  </w:num>
  <w:num w:numId="22" w16cid:durableId="777221173">
    <w:abstractNumId w:val="21"/>
  </w:num>
  <w:num w:numId="23" w16cid:durableId="297615437">
    <w:abstractNumId w:val="16"/>
  </w:num>
  <w:num w:numId="24" w16cid:durableId="255525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50"/>
    <w:rsid w:val="0002646D"/>
    <w:rsid w:val="002A7250"/>
    <w:rsid w:val="004E0ECF"/>
    <w:rsid w:val="004E24D8"/>
    <w:rsid w:val="004E3960"/>
    <w:rsid w:val="005F091D"/>
    <w:rsid w:val="00634F45"/>
    <w:rsid w:val="007D5193"/>
    <w:rsid w:val="009C77F1"/>
    <w:rsid w:val="00B3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312"/>
  <w15:chartTrackingRefBased/>
  <w15:docId w15:val="{E21966CA-2EF4-406A-A680-44E7B059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5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7250"/>
    <w:rPr>
      <w:rFonts w:ascii="Tahoma" w:hAnsi="Tahoma" w:cs="Angsana New"/>
      <w:kern w:val="0"/>
      <w:sz w:val="16"/>
      <w:szCs w:val="20"/>
      <w14:ligatures w14:val="none"/>
    </w:rPr>
  </w:style>
  <w:style w:type="table" w:styleId="a6">
    <w:name w:val="Table Grid"/>
    <w:basedOn w:val="a1"/>
    <w:uiPriority w:val="39"/>
    <w:rsid w:val="002A7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725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A7250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2A7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A7250"/>
    <w:rPr>
      <w:kern w:val="0"/>
      <w14:ligatures w14:val="none"/>
    </w:rPr>
  </w:style>
  <w:style w:type="paragraph" w:styleId="ac">
    <w:name w:val="Title"/>
    <w:basedOn w:val="a"/>
    <w:next w:val="a"/>
    <w:link w:val="ad"/>
    <w:uiPriority w:val="10"/>
    <w:qFormat/>
    <w:rsid w:val="002A7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2A7250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ae">
    <w:name w:val="No Spacing"/>
    <w:uiPriority w:val="1"/>
    <w:qFormat/>
    <w:rsid w:val="002A725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9851</Words>
  <Characters>56153</Characters>
  <Application>Microsoft Office Word</Application>
  <DocSecurity>0</DocSecurity>
  <Lines>467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2024-10-18T08:25:00Z</dcterms:created>
  <dcterms:modified xsi:type="dcterms:W3CDTF">2024-10-18T08:27:00Z</dcterms:modified>
</cp:coreProperties>
</file>