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3CE2" w14:textId="016BF493" w:rsidR="002A7250" w:rsidRPr="00644D0A" w:rsidRDefault="002A7250" w:rsidP="002A7250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>
        <w:rPr>
          <w:rFonts w:cs="LilyUPC" w:hint="cs"/>
          <w:b/>
          <w:bCs/>
          <w:noProof/>
          <w:sz w:val="140"/>
          <w:szCs w:val="140"/>
        </w:rPr>
        <w:drawing>
          <wp:anchor distT="0" distB="0" distL="114300" distR="114300" simplePos="0" relativeHeight="251662336" behindDoc="1" locked="0" layoutInCell="1" allowOverlap="1" wp14:anchorId="38683989" wp14:editId="37D2ECE3">
            <wp:simplePos x="0" y="0"/>
            <wp:positionH relativeFrom="page">
              <wp:posOffset>3053618</wp:posOffset>
            </wp:positionH>
            <wp:positionV relativeFrom="paragraph">
              <wp:posOffset>0</wp:posOffset>
            </wp:positionV>
            <wp:extent cx="1454150" cy="1460405"/>
            <wp:effectExtent l="0" t="0" r="0" b="6985"/>
            <wp:wrapTopAndBottom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D0A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เอกสารประกอบการประเมินบุคคล</w:t>
      </w:r>
    </w:p>
    <w:p w14:paraId="7724A2CF" w14:textId="1D79E6AB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44D0A">
        <w:rPr>
          <w:rFonts w:ascii="TH SarabunIT๙" w:hAnsi="TH SarabunIT๙" w:cs="TH SarabunIT๙"/>
          <w:b/>
          <w:bCs/>
          <w:sz w:val="60"/>
          <w:szCs w:val="60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ย้ายไปแต่งตั้งให้ดำรงตำแหน่งประเภทวิชาการ</w:t>
      </w:r>
    </w:p>
    <w:p w14:paraId="5386D104" w14:textId="7C9613B3" w:rsidR="002A7250" w:rsidRDefault="002A7250" w:rsidP="002A7250">
      <w:pPr>
        <w:spacing w:after="0"/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ระดับ</w:t>
      </w:r>
      <w:r w:rsidR="00552292">
        <w:rPr>
          <w:rFonts w:ascii="TH SarabunIT๙" w:hAnsi="TH SarabunIT๙" w:cs="TH SarabunIT๙" w:hint="cs"/>
          <w:b/>
          <w:bCs/>
          <w:sz w:val="60"/>
          <w:szCs w:val="60"/>
          <w:cs/>
        </w:rPr>
        <w:t>เชี่ยวชาญ</w:t>
      </w:r>
    </w:p>
    <w:p w14:paraId="760D5CFE" w14:textId="77777777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ของ</w:t>
      </w:r>
    </w:p>
    <w:p w14:paraId="79B5749B" w14:textId="77777777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14753B9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ชื่อ </w:t>
      </w:r>
      <w:r w:rsidRPr="00644D0A"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สกุล 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</w:t>
      </w:r>
    </w:p>
    <w:p w14:paraId="6863ABF5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</w:p>
    <w:p w14:paraId="52C8C858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</w:t>
      </w:r>
    </w:p>
    <w:p w14:paraId="7BBAB8D9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455257B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02FBDD21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135EDFB5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B229C4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9D21F9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0D12E5DC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2908E218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54D67CE6" w14:textId="10ED7762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ขอประเมินบุคคลเพื่อ</w:t>
      </w:r>
      <w:r w:rsidR="0002646D">
        <w:rPr>
          <w:rFonts w:ascii="TH SarabunIT๙" w:hAnsi="TH SarabunIT๙" w:cs="TH SarabunIT๙" w:hint="cs"/>
          <w:b/>
          <w:bCs/>
          <w:sz w:val="40"/>
          <w:szCs w:val="40"/>
          <w:cs/>
        </w:rPr>
        <w:t>ย้ายไปแต่งตั้งให้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ดำรงตำแหน่ง</w:t>
      </w:r>
      <w:r w:rsidR="004E24D8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 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0689FDF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F9E1C8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88217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1B068C6" w14:textId="77777777" w:rsidR="002A7250" w:rsidRP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เอกสารประกอบการประเมินบุคคล</w:t>
      </w:r>
    </w:p>
    <w:p w14:paraId="37B0320C" w14:textId="215AC95A" w:rsidR="002A7250" w:rsidRP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ย้ายไป</w:t>
      </w: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แต่งตั้งให้ดำรงตำแหน่งประเภท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วิชาการ</w:t>
      </w:r>
    </w:p>
    <w:p w14:paraId="7D7CCE74" w14:textId="0E1CDFBF" w:rsidR="002A7250" w:rsidRPr="002A7250" w:rsidRDefault="002A7250" w:rsidP="002A7250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ระดับ</w:t>
      </w:r>
      <w:r w:rsidR="00552292">
        <w:rPr>
          <w:rFonts w:ascii="TH SarabunIT๙" w:hAnsi="TH SarabunIT๙" w:cs="TH SarabunIT๙" w:hint="cs"/>
          <w:b/>
          <w:bCs/>
          <w:sz w:val="40"/>
          <w:szCs w:val="40"/>
          <w:cs/>
        </w:rPr>
        <w:t>เชี่ยวชาญ</w:t>
      </w:r>
    </w:p>
    <w:p w14:paraId="3809313A" w14:textId="7777777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B245ED" w14:textId="0A905EFC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ขอย้าย (ช</w:t>
      </w:r>
      <w:r w:rsidR="00552292">
        <w:rPr>
          <w:rFonts w:ascii="TH SarabunIT๙" w:hAnsi="TH SarabunIT๙" w:cs="TH SarabunIT๙" w:hint="cs"/>
          <w:b/>
          <w:bCs/>
          <w:sz w:val="36"/>
          <w:szCs w:val="36"/>
          <w:cs/>
        </w:rPr>
        <w:t>ช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 1)/(ช</w:t>
      </w:r>
      <w:r w:rsidR="00552292">
        <w:rPr>
          <w:rFonts w:ascii="TH SarabunIT๙" w:hAnsi="TH SarabunIT๙" w:cs="TH SarabunIT๙" w:hint="cs"/>
          <w:b/>
          <w:bCs/>
          <w:sz w:val="36"/>
          <w:szCs w:val="36"/>
          <w:cs/>
        </w:rPr>
        <w:t>ช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 2)/(ช</w:t>
      </w:r>
      <w:r w:rsidR="00552292">
        <w:rPr>
          <w:rFonts w:ascii="TH SarabunIT๙" w:hAnsi="TH SarabunIT๙" w:cs="TH SarabunIT๙" w:hint="cs"/>
          <w:b/>
          <w:bCs/>
          <w:sz w:val="36"/>
          <w:szCs w:val="36"/>
          <w:cs/>
        </w:rPr>
        <w:t>ช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 3)</w:t>
      </w:r>
    </w:p>
    <w:p w14:paraId="16D6CA91" w14:textId="254DAB72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พิจารณาข้อมูลบุคคล</w:t>
      </w:r>
    </w:p>
    <w:p w14:paraId="4925CA4F" w14:textId="6F93A779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แบบแสดงผลการปฏิบัติงานย้อน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หลังไม่เกิน 5 ปี</w:t>
      </w:r>
    </w:p>
    <w:p w14:paraId="49CF03ED" w14:textId="730A1586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</w:t>
      </w:r>
    </w:p>
    <w:p w14:paraId="60D90DA4" w14:textId="505496CF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ข้อเสนอแนวคิดการปรับปรุงหรือพัฒนางาน</w:t>
      </w:r>
    </w:p>
    <w:p w14:paraId="25D68306" w14:textId="311EE75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แบบแสดงรายละเอียดและลักษณะงานในตำแหน่งอื่นที่เกี่ยวข้อง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หรือเกื้อกูล</w:t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14:paraId="316D548C" w14:textId="7777777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(เฉพาะกรณีที่ต้องพิจารณาคุณสมบัติของบุคคลในเรื่องระยะเวลาในการดำรง</w:t>
      </w:r>
    </w:p>
    <w:p w14:paraId="4A5150C1" w14:textId="5F62556C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ตำแหน่ง </w:t>
      </w:r>
      <w:r w:rsidR="0002646D"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หรือเคยดำรงตำแหน่งในสายงานที่จะแต่งตั้ง หรือสายงานอื่น</w:t>
      </w:r>
      <w:r w:rsidR="0002646D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02646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ที่เกี่ยวข้อง หรือเกื้อกูลกับสายงานที่จะแต่งตั้ง</w:t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1CA05CAD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F15170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C6F2CB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993179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D87AA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23806B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24F4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67AAAA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8094F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B55D92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4AC5E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E266C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FA1831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67C3A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7EF3F7E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CAE0B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C565275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B937099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05AC987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25696E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1BC88A3" w14:textId="77777777" w:rsidR="003A736B" w:rsidRDefault="003A736B" w:rsidP="003A736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(แบบ ชช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.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8D281CC" w14:textId="77777777" w:rsidR="003A736B" w:rsidRPr="00900C8C" w:rsidRDefault="003A736B" w:rsidP="003A736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ECA4BDF" w14:textId="77777777" w:rsidR="003A736B" w:rsidRPr="00900C8C" w:rsidRDefault="003A736B" w:rsidP="003A736B">
      <w:pPr>
        <w:spacing w:after="0"/>
        <w:jc w:val="right"/>
        <w:rPr>
          <w:rFonts w:ascii="TH SarabunIT๙" w:hAnsi="TH SarabunIT๙" w:cs="TH SarabunIT๙"/>
          <w:b/>
          <w:bCs/>
          <w:sz w:val="12"/>
          <w:szCs w:val="12"/>
        </w:rPr>
      </w:pPr>
    </w:p>
    <w:p w14:paraId="31CD95E9" w14:textId="77777777" w:rsidR="003A736B" w:rsidRPr="00900C8C" w:rsidRDefault="003A736B" w:rsidP="003A736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0C8C">
        <w:rPr>
          <w:rFonts w:ascii="TH SarabunIT๙" w:hAnsi="TH SarabunIT๙" w:cs="TH SarabunIT๙"/>
          <w:b/>
          <w:bCs/>
          <w:sz w:val="36"/>
          <w:szCs w:val="36"/>
          <w:cs/>
        </w:rPr>
        <w:t>แบบขอย้าย</w:t>
      </w:r>
    </w:p>
    <w:p w14:paraId="36FCD4B3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1C78B4B1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เรื่อง  ขอย้ายมา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 w:rsidRPr="00900C8C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 </w:t>
      </w:r>
      <w:r w:rsidRPr="00900C8C">
        <w:rPr>
          <w:rFonts w:ascii="TH SarabunIT๙" w:hAnsi="TH SarabunIT๙" w:cs="TH SarabunIT๙"/>
          <w:sz w:val="32"/>
          <w:szCs w:val="32"/>
          <w:cs/>
        </w:rPr>
        <w:t>ระดับเดียวกัน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B89FB9" w14:textId="77777777" w:rsidR="003A736B" w:rsidRPr="00900C8C" w:rsidRDefault="003A736B" w:rsidP="003A736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0ED4699B" w14:textId="77777777" w:rsidR="003A736B" w:rsidRPr="00900C8C" w:rsidRDefault="003A736B" w:rsidP="003A736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 เกิดวันที่ ........... เดือน ......................พ.ศ. .........</w:t>
      </w:r>
    </w:p>
    <w:p w14:paraId="05E41A48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อายุ ............ ปี ..............เดือน  วุฒิการศึกษา .....................................................................................................</w:t>
      </w:r>
    </w:p>
    <w:p w14:paraId="1AD0EDC3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ปัจจุบันเป็นข้าราชการพลเรือนสามัญ ตำแหน่ง ..................................................... ระดับ ..................................</w:t>
      </w:r>
    </w:p>
    <w:p w14:paraId="5C3E0EC1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ตำแหน่งเลขที่ ............ อัตราเงินเดือน .................... บาท สังกัด ........................................................................</w:t>
      </w:r>
    </w:p>
    <w:p w14:paraId="53C8F5C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F8AA4B2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ข้าพเจ้าได้รับการแต่งตั้งให้ดำรงตำแหน่งในหน่วยงานนี้  ตั้งแต่วันที่ ......... เดือน .....................</w:t>
      </w:r>
    </w:p>
    <w:p w14:paraId="64DD17BB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พ.ศ. .............. นับแต่วันที่ยื่นคำขอย้าย  รวมเป็นเวลา .................. ปี ................. เดือน .....................................</w:t>
      </w:r>
    </w:p>
    <w:p w14:paraId="10E43D53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F114B3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ข้าพเจ้าเริ่มรับราชการในตำแหน่ง ................................................ ระดับ ..................................</w:t>
      </w:r>
    </w:p>
    <w:p w14:paraId="757EF09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อัตราเงินเดือน ............................. บาท สังกัด .....................................................................................................</w:t>
      </w:r>
    </w:p>
    <w:p w14:paraId="21E1B85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............ เดือน ............................. พ.ศ. ............. นับถึงวันที่ยื่นคำขอย้าย  รวมเวลาราชการทั้งหมด ............... ปี ......................... เดือน </w:t>
      </w:r>
    </w:p>
    <w:p w14:paraId="6B6A8F0A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1FE68DE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ข้าพเจ้ามีภูมิลำเนาเดิมอยู่ที่ .................................................. อำเภอ/เขต .................................</w:t>
      </w:r>
    </w:p>
    <w:p w14:paraId="4809FEC4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จังหวัด .................................... สถานภาพปัจจุบัน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โสด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สมรส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หม้าย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หย่า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แยกกันอยู่</w:t>
      </w:r>
    </w:p>
    <w:p w14:paraId="427F7141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ปัจจุบันข้าพเจ้าอยู่บ้านเลขที่ ........................... หมู่ที่ ................. ตรอก/ซอย ..................................................... </w:t>
      </w:r>
    </w:p>
    <w:p w14:paraId="2E28B277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ถนน .................... .......... ตำบล/แขวง ............................. อำเภอ/เขต .............................จังหวัด ....................</w:t>
      </w:r>
    </w:p>
    <w:p w14:paraId="6A534FA0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คู่สมรสชื่อ .............................................................................. อาชีพ ..................................................................</w:t>
      </w:r>
    </w:p>
    <w:p w14:paraId="1922A982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คู่สมรสอยู่อำเภอ/เขต ............................................................จังหวัด ..................................................................</w:t>
      </w:r>
    </w:p>
    <w:p w14:paraId="61CDA7C8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29AA8F68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ข้าพเจ้ามีความประสงค์ขอย้ายไปดำรงตำแหน่ง </w:t>
      </w:r>
    </w:p>
    <w:p w14:paraId="0F4C43E7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1. ตำแหน่ง ...................................................  สังกัด ..................................................................</w:t>
      </w:r>
    </w:p>
    <w:p w14:paraId="7BD5B474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2. ตำแหน่ง ...................................................  สังกัด ..................................................................</w:t>
      </w:r>
    </w:p>
    <w:p w14:paraId="5078C78B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ด้วยเหตุผล ..................................................................................................................................</w:t>
      </w:r>
    </w:p>
    <w:p w14:paraId="448BEDA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28BE17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11487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156AA7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A93A59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3037B8" w14:textId="77777777" w:rsidR="003A736B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D665A9" w14:textId="77777777" w:rsidR="003A736B" w:rsidRPr="00900C8C" w:rsidRDefault="003A736B" w:rsidP="003A736B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ในการย้าย...</w:t>
      </w:r>
    </w:p>
    <w:p w14:paraId="7E06D9BC" w14:textId="77777777" w:rsidR="003A736B" w:rsidRPr="00900C8C" w:rsidRDefault="003A736B" w:rsidP="003A73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-</w:t>
      </w:r>
    </w:p>
    <w:p w14:paraId="67DBFD3A" w14:textId="77777777" w:rsidR="003A736B" w:rsidRPr="00900C8C" w:rsidRDefault="003A736B" w:rsidP="003A73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D8E84B1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pacing w:val="6"/>
          <w:sz w:val="32"/>
          <w:szCs w:val="32"/>
        </w:rPr>
      </w:pPr>
      <w:r w:rsidRPr="00900C8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                ในการย้ายครั้งนี้ ห้ามมิให้ข้าราชการผู้ซึ่งได้รับคำสั่งให้เดินทางไปประจำสำนักงานใหม่</w:t>
      </w:r>
    </w:p>
    <w:p w14:paraId="5F856659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ตามคำร้องขอของตนเอง มีสิทธิได้รับค่าเช่าบ้านตามความในมาตรา 7 (3) แห่งพระราชกฤษฎีกาค่าเช่าบ้าน</w:t>
      </w:r>
    </w:p>
    <w:p w14:paraId="1BB43B7A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ข้าราชการ (ฉบับที่ 2) พ.ศ. 2550</w:t>
      </w:r>
    </w:p>
    <w:p w14:paraId="6C5A744F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52CF55B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จึงเรียนมาเพื่อโปรดพิจารณา และได้แนบเอกสารที่เกี่ยวข้อง (ถ้ามี) มาพร้อมนี้</w:t>
      </w:r>
    </w:p>
    <w:p w14:paraId="08CD8B3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0635B3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ขอแสดงความนับถือ</w:t>
      </w:r>
    </w:p>
    <w:p w14:paraId="0EAED500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42E252F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59556127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3B7CF048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431ACF33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768BB79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90ECA16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ความเห็นของผู้บังคับบัญชาชั้นต้น   </w:t>
      </w:r>
    </w:p>
    <w:p w14:paraId="776B8AA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3B40322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BE92BF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48328B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3BC7BE7C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78E37987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49BA321E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07218F54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2D84489B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1 ระดับ </w:t>
      </w:r>
    </w:p>
    <w:p w14:paraId="46E239E6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FD4135B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5F76BFE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FF6B25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624568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</w:t>
      </w:r>
    </w:p>
    <w:p w14:paraId="1B181F09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(..................................................)</w:t>
      </w:r>
    </w:p>
    <w:p w14:paraId="076B534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3B663DFB" w14:textId="77777777" w:rsidR="003A736B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5C649DB3" w14:textId="77777777" w:rsidR="003A736B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02BBDD" w14:textId="77777777" w:rsidR="003A736B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EDCCF9" w14:textId="77777777" w:rsidR="003A736B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DD556F" w14:textId="77777777" w:rsidR="003A736B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234928" w14:textId="77777777" w:rsidR="003A736B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BA6875" w14:textId="77777777" w:rsidR="003A736B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46440A" w14:textId="77777777" w:rsidR="003A736B" w:rsidRDefault="003A736B" w:rsidP="003A736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ชช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.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DAD3748" w14:textId="77777777" w:rsidR="003A736B" w:rsidRPr="00900C8C" w:rsidRDefault="003A736B" w:rsidP="003A736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92EA48A" w14:textId="77777777" w:rsidR="003A736B" w:rsidRPr="00900C8C" w:rsidRDefault="003A736B" w:rsidP="003A736B">
      <w:pPr>
        <w:spacing w:after="0"/>
        <w:jc w:val="right"/>
        <w:rPr>
          <w:rFonts w:ascii="TH SarabunIT๙" w:hAnsi="TH SarabunIT๙" w:cs="TH SarabunIT๙"/>
          <w:b/>
          <w:bCs/>
          <w:sz w:val="12"/>
          <w:szCs w:val="12"/>
        </w:rPr>
      </w:pPr>
    </w:p>
    <w:p w14:paraId="6D6B24BC" w14:textId="77777777" w:rsidR="003A736B" w:rsidRPr="00900C8C" w:rsidRDefault="003A736B" w:rsidP="003A73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แบบแสดงความยินยอมขอย้ายมา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แต่งตั้งให้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ประเภทวิชาการ 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ระดับต่ำกว่าเดิม</w:t>
      </w:r>
    </w:p>
    <w:p w14:paraId="426D41FF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7489BDA8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เรื่อง  ขอย้ายมา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 w:rsidRPr="00900C8C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 </w:t>
      </w:r>
      <w:r w:rsidRPr="00900C8C">
        <w:rPr>
          <w:rFonts w:ascii="TH SarabunIT๙" w:hAnsi="TH SarabunIT๙" w:cs="TH SarabunIT๙"/>
          <w:sz w:val="32"/>
          <w:szCs w:val="32"/>
          <w:cs/>
        </w:rPr>
        <w:t>ระดับต่ำกว่าเดิม</w:t>
      </w:r>
    </w:p>
    <w:p w14:paraId="633DD70E" w14:textId="77777777" w:rsidR="003A736B" w:rsidRPr="00900C8C" w:rsidRDefault="003A736B" w:rsidP="003A736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56702C32" w14:textId="77777777" w:rsidR="003A736B" w:rsidRPr="00900C8C" w:rsidRDefault="003A736B" w:rsidP="003A736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 เกิดวันที่ ........... เดือน ......................พ.ศ. .........</w:t>
      </w:r>
    </w:p>
    <w:p w14:paraId="285C5A86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อายุ ............ ปี ..............เดือน  วุฒิการศึกษา .....................................................................................................</w:t>
      </w:r>
    </w:p>
    <w:p w14:paraId="7A0990C8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ปัจจุบันเป็นข้าราชการพลเรือนสามัญ ตำแหน่ง ..................................................... ระดับ ..................................</w:t>
      </w:r>
    </w:p>
    <w:p w14:paraId="5C043B2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ตำแหน่งเลขที่ ............ อัตราเงินเดือน .................... บาท สังกัด ........................................................................</w:t>
      </w:r>
    </w:p>
    <w:p w14:paraId="295DE943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2CA7B9F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ข้าพเจ้าได้รับการแต่งตั้งให้ดำรงตำแหน่งในหน่วยงานนี้  ตั้งแต่วันที่ ......... เดือน .....................</w:t>
      </w:r>
    </w:p>
    <w:p w14:paraId="7CF532CA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พ.ศ. .............. นับแต่วันที่ยื่นคำขอย้าย  รวมเป็นเวลา .................. ปี ................. เดือน .....................................</w:t>
      </w:r>
    </w:p>
    <w:p w14:paraId="65AA59C7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34324CC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ข้าพเจ้าเริ่มรับราชการในตำแหน่ง ................................................ ระดับ ..................................</w:t>
      </w:r>
    </w:p>
    <w:p w14:paraId="51E78977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อัตราเงินเดือน ............................. บาท สังกัด .....................................................................................................</w:t>
      </w:r>
    </w:p>
    <w:p w14:paraId="3A916E87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............ เดือน ............................. พ.ศ. ............. นับถึงวันที่ยื่นคำขอย้าย  รวมเวลาราชการทั้งหมด ............... ปี ......................... เดือน </w:t>
      </w:r>
    </w:p>
    <w:p w14:paraId="7849F1C7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7CD5D19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ข้าพเจ้ามีภูมิลำเนาเดิมอยู่ที่ .................................................. อำเภอ/เขต .................................</w:t>
      </w:r>
    </w:p>
    <w:p w14:paraId="2C796106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จังหวัด .................................... สถานภาพปัจจุบัน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โสด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สมรส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หม้าย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หย่า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แยกกันอยู่</w:t>
      </w:r>
    </w:p>
    <w:p w14:paraId="478BEDF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ปัจจุบันข้าพเจ้าอยู่บ้านเลขที่ ........................... หมู่ที่ ................. ตรอก/ซอย ..................................................... </w:t>
      </w:r>
    </w:p>
    <w:p w14:paraId="5E34B47B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ถนน .................... .......... ตำบล/แขวง ............................. อำเภอ/เขต .............................จังหวัด ....................</w:t>
      </w:r>
    </w:p>
    <w:p w14:paraId="26FCC2C7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คู่สมรสชื่อ .............................................................................. อาชีพ ..................................................................</w:t>
      </w:r>
    </w:p>
    <w:p w14:paraId="49C91BF1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คู่สมรสอยู่อำเภอ/เขต ............................................................จังหวัด ..................................................................</w:t>
      </w:r>
    </w:p>
    <w:p w14:paraId="4341C99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DE05670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ข้าพเจ้ามีความประสงค์ขอย้ายไปดำรงตำแหน่ง </w:t>
      </w:r>
    </w:p>
    <w:p w14:paraId="3260EEB0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1. ตำแหน่ง ...................................................  สังกัด ..................................................................</w:t>
      </w:r>
    </w:p>
    <w:p w14:paraId="4BB1B446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2. ตำแหน่ง ...................................................  สังกัด ..................................................................</w:t>
      </w:r>
    </w:p>
    <w:p w14:paraId="7B5DAF34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ซึ่งเป็นตำแหน่งในระดับต่ำกว่าตำแหน่งที่ข้าพเจ้า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ดำรงอยู่ปัจจุบัน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เคยดำรงอยู่  </w:t>
      </w:r>
    </w:p>
    <w:p w14:paraId="54174C8F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ด้วยเหตุผล ดังนี้ ..................................................................................................................................................</w:t>
      </w:r>
    </w:p>
    <w:p w14:paraId="1CE0EEBB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333B2B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71EC83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8B3C3A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92405B" w14:textId="77777777" w:rsidR="003A736B" w:rsidRDefault="003A736B" w:rsidP="003A736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16BBC13F" w14:textId="77777777" w:rsidR="003A736B" w:rsidRPr="00900C8C" w:rsidRDefault="003A736B" w:rsidP="003A736B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ในการย้าย...</w:t>
      </w:r>
    </w:p>
    <w:p w14:paraId="3BF14DBA" w14:textId="77777777" w:rsidR="003A736B" w:rsidRPr="00900C8C" w:rsidRDefault="003A736B" w:rsidP="003A73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-</w:t>
      </w:r>
    </w:p>
    <w:p w14:paraId="333FA91F" w14:textId="77777777" w:rsidR="003A736B" w:rsidRPr="00900C8C" w:rsidRDefault="003A736B" w:rsidP="003A73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C47C7DB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pacing w:val="6"/>
          <w:sz w:val="32"/>
          <w:szCs w:val="32"/>
        </w:rPr>
      </w:pPr>
      <w:r w:rsidRPr="00900C8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                ในการย้ายครั้งนี้ ห้ามมิให้ข้าราชการผู้ซึ่งได้รับคำสั่งให้เดินทางไปประจำสำนักงานใหม่</w:t>
      </w:r>
    </w:p>
    <w:p w14:paraId="58CADBDF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ตามคำร้องขอของตนเอง มีสิทธิได้รับค่าเช่าบ้านตามความในมาตรา 7 (3) แห่งพระราชกฤษฎีกาค่าเช่าบ้าน</w:t>
      </w:r>
    </w:p>
    <w:p w14:paraId="7961E681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ข้าราชการ (ฉบับที่ 2) พ.ศ. 2550</w:t>
      </w:r>
    </w:p>
    <w:p w14:paraId="3BD4E3AA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12ED3E3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จึงเรียนมาเพื่อโปรดพิจารณา และได้แนบเอกสารที่เกี่ยวข้อง (ถ้ามี) มาพร้อมนี้</w:t>
      </w:r>
    </w:p>
    <w:p w14:paraId="2C839138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E66DE98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ขอแสดงความนับถือ</w:t>
      </w:r>
    </w:p>
    <w:p w14:paraId="5B765179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5206A2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2794E97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16CCE31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4D304B3C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50C315E3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72B7E2E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ความเห็นของผู้บังคับบัญชาชั้นต้น   </w:t>
      </w:r>
    </w:p>
    <w:p w14:paraId="0A9486F4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F09E2C1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94CF51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6300EB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69270C7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1A16FE70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7F2BDF28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511D04E1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151159C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1 ระดับ </w:t>
      </w:r>
    </w:p>
    <w:p w14:paraId="7EB6F4C2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BD8B6AE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3E502F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3AF515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7D126E4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</w:t>
      </w:r>
    </w:p>
    <w:p w14:paraId="3DCDC4F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(..................................................)</w:t>
      </w:r>
    </w:p>
    <w:p w14:paraId="1A09B376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01368226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232B9BD6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B0624C7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5BDC8F0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CD26ADE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F5A8BA9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FAC9108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A44DA6A" w14:textId="77777777" w:rsidR="003A736B" w:rsidRPr="00900C8C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E7BEDBF" w14:textId="77777777" w:rsidR="003A736B" w:rsidRDefault="003A736B" w:rsidP="003A736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ชช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</w:p>
    <w:p w14:paraId="035C9F0B" w14:textId="77777777" w:rsidR="003A736B" w:rsidRDefault="003A736B" w:rsidP="003A73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4E16A1" w14:textId="77777777" w:rsidR="003A736B" w:rsidRPr="00900C8C" w:rsidRDefault="003A736B" w:rsidP="003A736B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5C6E9B8" w14:textId="77777777" w:rsidR="003A736B" w:rsidRDefault="003A736B" w:rsidP="003A73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แบบขอย้ายมา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แต่งตั้งให้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ประเภทวิชาการ 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สูงก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ว่าเดิม</w:t>
      </w:r>
    </w:p>
    <w:p w14:paraId="2B00F968" w14:textId="77777777" w:rsidR="003A736B" w:rsidRPr="00900C8C" w:rsidRDefault="003A736B" w:rsidP="003A73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6CE22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6F2C9DB3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ขอย้ายมา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900C8C">
        <w:rPr>
          <w:rFonts w:ascii="TH SarabunIT๙" w:hAnsi="TH SarabunIT๙" w:cs="TH SarabunIT๙"/>
          <w:sz w:val="32"/>
          <w:szCs w:val="32"/>
          <w:cs/>
        </w:rPr>
        <w:t>กว่าเดิม</w:t>
      </w:r>
    </w:p>
    <w:p w14:paraId="1DAACA53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3C209404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 เกิดวันที่ ........... เดือน ......................พ.ศ. .........</w:t>
      </w:r>
    </w:p>
    <w:p w14:paraId="48DB2A54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อายุ ............ ปี ..............เดือน  วุฒิการศึกษา .....................................................................................................</w:t>
      </w:r>
    </w:p>
    <w:p w14:paraId="1AF3C04B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ปัจจุบันเป็นข้าราชการพลเรือนสามัญ ตำแหน่ง ..................................................... ระดับ ..................................</w:t>
      </w:r>
    </w:p>
    <w:p w14:paraId="1424C6AE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ตำแหน่งเลขที่ ............ อัตราเงินเดือน .................... บาท สังกัด ........................................................................</w:t>
      </w:r>
    </w:p>
    <w:p w14:paraId="61E6B4FC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ABA1517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ข้าพเจ้าได้รับการแต่งตั้งให้ดำรงตำแหน่งในหน่วยงานนี้  ตั้งแต่วันที่ ......... เดือน .....................</w:t>
      </w:r>
    </w:p>
    <w:p w14:paraId="7FC8029F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พ.ศ. .............. นับแต่วันที่ยื่นคำขอย้าย  รวมเป็นเวลา .................. ปี ................. เดือน .....................................</w:t>
      </w:r>
    </w:p>
    <w:p w14:paraId="371983D9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8E3FFDC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ข้าพเจ้าเริ่มรับราชการในตำแหน่ง ................................................ ระดับ ..................................</w:t>
      </w:r>
    </w:p>
    <w:p w14:paraId="0DDB8792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อัตราเงินเดือน ............................. บาท สังกัด .....................................................................................................</w:t>
      </w:r>
    </w:p>
    <w:p w14:paraId="39ECAE0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............ เดือน ............................. พ.ศ. ............. นับถึงวันที่ยื่นคำขอย้าย  รวมเวลาราชการทั้งหมด ............... ปี ......................... เดือน </w:t>
      </w:r>
    </w:p>
    <w:p w14:paraId="47DE0389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2B3A7E4E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ข้าพเจ้ามีภูมิลำเนาเดิมอยู่ที่ .................................................. อำเภอ/เขต .................................</w:t>
      </w:r>
    </w:p>
    <w:p w14:paraId="7E0C4083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จังหวัด .................................... สถานภาพปัจจุบัน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โสด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สมรส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หม้าย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หย่า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แยกกันอยู่</w:t>
      </w:r>
    </w:p>
    <w:p w14:paraId="3713DB0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ปัจจุบันข้าพเจ้าอยู่บ้านเลขที่ ........................... หมู่ที่ ................. ตรอก/ซอย ..................................................... </w:t>
      </w:r>
    </w:p>
    <w:p w14:paraId="0FC74623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ถนน .................... .......... ตำบล/แขวง ............................. อำเภอ/เขต .............................จังหวัด ....................</w:t>
      </w:r>
    </w:p>
    <w:p w14:paraId="6ADA59F8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คู่สมรสชื่อ .............................................................................. อาชีพ ..................................................................</w:t>
      </w:r>
    </w:p>
    <w:p w14:paraId="55BA743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คู่สมรสอยู่อำเภอ/เขต ............................................................จังหวัด ..................................................................</w:t>
      </w:r>
    </w:p>
    <w:p w14:paraId="6D08EB7E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A3F439A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ข้าพเจ้ามีความประสงค์ขอย้ายไปดำรงตำแหน่ง </w:t>
      </w:r>
    </w:p>
    <w:p w14:paraId="3811241E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1. ตำแหน่ง ...................................................  สังกัด ..................................................................</w:t>
      </w:r>
    </w:p>
    <w:p w14:paraId="04A35D1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2. ตำแหน่ง ...................................................  สังกัด ..................................................................</w:t>
      </w:r>
    </w:p>
    <w:p w14:paraId="0A369B5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ซึ่งเป็นตำแหน่งในระดับ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900C8C">
        <w:rPr>
          <w:rFonts w:ascii="TH SarabunIT๙" w:hAnsi="TH SarabunIT๙" w:cs="TH SarabunIT๙"/>
          <w:sz w:val="32"/>
          <w:szCs w:val="32"/>
          <w:cs/>
        </w:rPr>
        <w:t>กว่าตำแหน่งที่ข้าพเจ้าเคยดำรงอยู่</w:t>
      </w:r>
      <w:r>
        <w:rPr>
          <w:rFonts w:ascii="TH SarabunIT๙" w:hAnsi="TH SarabunIT๙" w:cs="TH SarabunIT๙" w:hint="cs"/>
          <w:sz w:val="32"/>
          <w:szCs w:val="32"/>
          <w:cs/>
        </w:rPr>
        <w:t>เดิมในตำแหน่งประเภทวิชาการ</w:t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BF3031E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ด้วยเหตุผล ดังนี้ ..................................................................................................................................................</w:t>
      </w:r>
    </w:p>
    <w:p w14:paraId="64CB88E9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504BF3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7EAC66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A8C075" w14:textId="77777777" w:rsidR="003A736B" w:rsidRDefault="003A736B" w:rsidP="003A736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08EC4F01" w14:textId="77777777" w:rsidR="003A736B" w:rsidRPr="00900C8C" w:rsidRDefault="003A736B" w:rsidP="003A736B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ในการย้าย...</w:t>
      </w:r>
    </w:p>
    <w:p w14:paraId="6C9F8EA3" w14:textId="77777777" w:rsidR="003A736B" w:rsidRPr="00900C8C" w:rsidRDefault="003A736B" w:rsidP="003A73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-</w:t>
      </w:r>
    </w:p>
    <w:p w14:paraId="402FE2AC" w14:textId="77777777" w:rsidR="003A736B" w:rsidRPr="00900C8C" w:rsidRDefault="003A736B" w:rsidP="003A73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817CA36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pacing w:val="6"/>
          <w:sz w:val="32"/>
          <w:szCs w:val="32"/>
        </w:rPr>
      </w:pPr>
      <w:r w:rsidRPr="00900C8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                ในการย้ายครั้งนี้ ห้ามมิให้ข้าราชการผู้ซึ่งได้รับคำสั่งให้เดินทางไปประจำสำนักงานใหม่</w:t>
      </w:r>
    </w:p>
    <w:p w14:paraId="13B53869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ตามคำร้องขอของตนเอง มีสิทธิได้รับค่าเช่าบ้านตามความในมาตรา 7 (3) แห่งพระราชกฤษฎีกาค่าเช่าบ้าน</w:t>
      </w:r>
    </w:p>
    <w:p w14:paraId="2A41CFD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ข้าราชการ (ฉบับที่ 2) พ.ศ. 2550</w:t>
      </w:r>
    </w:p>
    <w:p w14:paraId="39D0223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0BD2BB1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จึงเรียนมาเพื่อโปรดพิจารณา และได้แนบเอกสารที่เกี่ยวข้อง (ถ้ามี) มาพร้อมนี้</w:t>
      </w:r>
    </w:p>
    <w:p w14:paraId="7441D002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BD5CB1A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ขอแสดงความนับถือ</w:t>
      </w:r>
    </w:p>
    <w:p w14:paraId="73DD5286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CB3D3B9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69CE0931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2043845B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59394B9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061579A2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0E801EA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ความเห็นของผู้บังคับบัญชาชั้นต้น   </w:t>
      </w:r>
    </w:p>
    <w:p w14:paraId="5F9E1B1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F830EB6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1D845F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01EE01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12144FD8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3047BCC7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4B21F7AF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7127C2CC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D68FE3A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1 ระดับ </w:t>
      </w:r>
    </w:p>
    <w:p w14:paraId="5FEDC31F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F63641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3047CEE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E39B2D8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68ED006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</w:t>
      </w:r>
    </w:p>
    <w:p w14:paraId="6FCF61ED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(..................................................)</w:t>
      </w:r>
    </w:p>
    <w:p w14:paraId="01ECA295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6E25EDBE" w14:textId="77777777" w:rsidR="003A736B" w:rsidRPr="00900C8C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401E7408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B5637F0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5ACD4A4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2668B7E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3023A8A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78C8AD7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5B71140" w14:textId="77777777" w:rsidR="003A736B" w:rsidRDefault="003A736B" w:rsidP="003A736B">
      <w:pPr>
        <w:pStyle w:val="ac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B1DB876" w14:textId="77777777" w:rsidR="003A736B" w:rsidRDefault="003A736B" w:rsidP="003A73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3A7C81" w14:textId="77777777" w:rsidR="003A736B" w:rsidRPr="00B33FDC" w:rsidRDefault="003A736B" w:rsidP="003A736B">
      <w:pPr>
        <w:pStyle w:val="ac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3FD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แบบพิจารณาข้อมูลบุคคล</w:t>
      </w:r>
    </w:p>
    <w:p w14:paraId="54C74198" w14:textId="77777777" w:rsidR="003A736B" w:rsidRPr="00B33FDC" w:rsidRDefault="003A736B" w:rsidP="003A736B">
      <w:pPr>
        <w:rPr>
          <w:rFonts w:ascii="TH SarabunIT๙" w:hAnsi="TH SarabunIT๙" w:cs="TH SarabunIT๙"/>
        </w:rPr>
      </w:pPr>
      <w:r w:rsidRPr="00B33F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9C62E" wp14:editId="3334A6C8">
                <wp:simplePos x="0" y="0"/>
                <wp:positionH relativeFrom="column">
                  <wp:posOffset>8169</wp:posOffset>
                </wp:positionH>
                <wp:positionV relativeFrom="paragraph">
                  <wp:posOffset>277413</wp:posOffset>
                </wp:positionV>
                <wp:extent cx="5723777" cy="340995"/>
                <wp:effectExtent l="0" t="0" r="10795" b="20955"/>
                <wp:wrapNone/>
                <wp:docPr id="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777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085FA" id="Rectangle 1" o:spid="_x0000_s1026" style="position:absolute;margin-left:.65pt;margin-top:21.85pt;width:450.7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" filled="f" strokecolor="black [3213]" strokeweight="1pt"/>
            </w:pict>
          </mc:Fallback>
        </mc:AlternateContent>
      </w:r>
    </w:p>
    <w:p w14:paraId="7B2C513C" w14:textId="77777777" w:rsidR="003A736B" w:rsidRPr="00B33FDC" w:rsidRDefault="003A736B" w:rsidP="003A736B">
      <w:pPr>
        <w:pStyle w:val="ac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ตอนที่ 1 ข้อมูลส่วนบุคคล (ผู้ขอรับการประเมินบุคคลเป็นผู้กรอกข้อมูล)</w:t>
      </w:r>
    </w:p>
    <w:p w14:paraId="6E357603" w14:textId="77777777" w:rsidR="003A736B" w:rsidRPr="00B33FD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3FD3DD0" w14:textId="77777777" w:rsidR="003A736B" w:rsidRPr="00B33FDC" w:rsidRDefault="003A736B" w:rsidP="003A736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5391D9D" w14:textId="77777777" w:rsidR="003A736B" w:rsidRPr="00B33FDC" w:rsidRDefault="003A736B" w:rsidP="003A736B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1. ชื่อ-สกุล ผู้ขอรับการประเมินบุคคล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2B32140F" w14:textId="77777777" w:rsidR="003A736B" w:rsidRPr="00B33FDC" w:rsidRDefault="003A736B" w:rsidP="003A736B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12"/>
          <w:szCs w:val="12"/>
        </w:rPr>
      </w:pPr>
    </w:p>
    <w:p w14:paraId="3B385F63" w14:textId="77777777" w:rsidR="003A736B" w:rsidRPr="00B33FDC" w:rsidRDefault="003A736B" w:rsidP="003A736B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before="120" w:after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ตำแหน่งปัจจุบัน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B33F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</w:rPr>
        <w:t>……………….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</w:t>
      </w:r>
    </w:p>
    <w:p w14:paraId="7CB02DEE" w14:textId="77777777" w:rsidR="003A736B" w:rsidRPr="00B33FDC" w:rsidRDefault="003A736B" w:rsidP="003A736B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สังกัด 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B33FDC">
        <w:rPr>
          <w:rFonts w:ascii="TH SarabunIT๙" w:hAnsi="TH SarabunIT๙" w:cs="TH SarabunIT๙"/>
          <w:spacing w:val="-6"/>
          <w:sz w:val="32"/>
          <w:szCs w:val="32"/>
        </w:rPr>
        <w:t>...</w:t>
      </w:r>
    </w:p>
    <w:p w14:paraId="0DDF02EB" w14:textId="77777777" w:rsidR="003A736B" w:rsidRPr="00B33FDC" w:rsidRDefault="003A736B" w:rsidP="003A736B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เบอร์โทรศัพท์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..............................................................................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</w:rPr>
        <w:t>E-mail</w:t>
      </w:r>
      <w:r w:rsidRPr="00B33FDC">
        <w:rPr>
          <w:rFonts w:ascii="TH SarabunIT๙" w:hAnsi="TH SarabunIT๙" w:cs="TH SarabunIT๙"/>
          <w:spacing w:val="-6"/>
          <w:sz w:val="32"/>
          <w:szCs w:val="32"/>
        </w:rPr>
        <w:t xml:space="preserve"> ………………………………………………………</w:t>
      </w:r>
      <w:proofErr w:type="gramStart"/>
      <w:r w:rsidRPr="00B33FDC">
        <w:rPr>
          <w:rFonts w:ascii="TH SarabunIT๙" w:hAnsi="TH SarabunIT๙" w:cs="TH SarabunIT๙"/>
          <w:spacing w:val="-6"/>
          <w:sz w:val="32"/>
          <w:szCs w:val="32"/>
        </w:rPr>
        <w:t>…..</w:t>
      </w:r>
      <w:proofErr w:type="gramEnd"/>
    </w:p>
    <w:p w14:paraId="3F7FA3CC" w14:textId="77777777" w:rsidR="003A736B" w:rsidRPr="00B33FDC" w:rsidRDefault="003A736B" w:rsidP="003A736B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12"/>
          <w:szCs w:val="12"/>
        </w:rPr>
      </w:pPr>
    </w:p>
    <w:p w14:paraId="1EBBAC51" w14:textId="77777777" w:rsidR="003A736B" w:rsidRPr="00B33FDC" w:rsidRDefault="003A736B" w:rsidP="003A736B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before="120" w:after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3. ขอรับการประเมินบุคคลเพื่อแต่งตั้งให้ดำรงตำแหน่ง 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B33F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</w:rPr>
        <w:t>…………</w:t>
      </w:r>
    </w:p>
    <w:p w14:paraId="20CE65C9" w14:textId="77777777" w:rsidR="003A736B" w:rsidRPr="00B33FDC" w:rsidRDefault="003A736B" w:rsidP="003A736B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สังกัด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14:paraId="29239900" w14:textId="77777777" w:rsidR="003A736B" w:rsidRPr="00B33FDC" w:rsidRDefault="003A736B" w:rsidP="003A736B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12"/>
          <w:szCs w:val="12"/>
        </w:rPr>
      </w:pPr>
    </w:p>
    <w:p w14:paraId="55B16BB1" w14:textId="77777777" w:rsidR="003A736B" w:rsidRPr="00B33FDC" w:rsidRDefault="003A736B" w:rsidP="003A736B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4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ประวัติส่วนตัว (จาก ก.พ.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เกิดวันที่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เดือน 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. ..................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อายุ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127D4536" w14:textId="77777777" w:rsidR="003A736B" w:rsidRPr="00B33FDC" w:rsidRDefault="003A736B" w:rsidP="003A736B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cs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อายุราชการนับถึงวันที่ยื่นขอประเมิน 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เดือน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ปีเกษียณ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</w:t>
      </w:r>
    </w:p>
    <w:p w14:paraId="6AD4EF46" w14:textId="77777777" w:rsidR="003A736B" w:rsidRPr="00B33FDC" w:rsidRDefault="003A736B" w:rsidP="003A736B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05EC3549" w14:textId="77777777" w:rsidR="003A736B" w:rsidRPr="00B33FDC" w:rsidRDefault="003A736B" w:rsidP="003A736B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>5</w:t>
      </w:r>
      <w:r w:rsidRPr="00B33FDC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. ประวัติการศึกษา 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(ให้เริ่มจากวุฒิการศึกษาสูงสุดในปัจจุบันเป็นต้นไปที่บันทึกไว้ใน ก.พ.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  <w:t>7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)</w:t>
      </w:r>
    </w:p>
    <w:p w14:paraId="51C4F7E0" w14:textId="77777777" w:rsidR="003A736B" w:rsidRPr="00B33FDC" w:rsidRDefault="003A736B" w:rsidP="003A736B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12"/>
          <w:szCs w:val="1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819"/>
        <w:gridCol w:w="2098"/>
        <w:gridCol w:w="2933"/>
        <w:gridCol w:w="1819"/>
      </w:tblGrid>
      <w:tr w:rsidR="003A736B" w:rsidRPr="00B33FDC" w14:paraId="51CB1580" w14:textId="77777777" w:rsidTr="00A5379C">
        <w:tc>
          <w:tcPr>
            <w:tcW w:w="1843" w:type="dxa"/>
          </w:tcPr>
          <w:p w14:paraId="0C663BB9" w14:textId="77777777" w:rsidR="003A736B" w:rsidRPr="00B33FDC" w:rsidRDefault="003A736B" w:rsidP="00552292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126" w:type="dxa"/>
          </w:tcPr>
          <w:p w14:paraId="490DD889" w14:textId="77777777" w:rsidR="003A736B" w:rsidRPr="00B33FDC" w:rsidRDefault="003A736B" w:rsidP="00552292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977" w:type="dxa"/>
          </w:tcPr>
          <w:p w14:paraId="3338DFAE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วันเดือนปีที่สำเร็จการศึกษา</w:t>
            </w:r>
          </w:p>
        </w:tc>
        <w:tc>
          <w:tcPr>
            <w:tcW w:w="1842" w:type="dxa"/>
          </w:tcPr>
          <w:p w14:paraId="27E9DCDF" w14:textId="77777777" w:rsidR="003A736B" w:rsidRPr="00B33FDC" w:rsidRDefault="003A736B" w:rsidP="00552292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3A736B" w:rsidRPr="00B33FDC" w14:paraId="22B6E220" w14:textId="77777777" w:rsidTr="00A5379C">
        <w:tc>
          <w:tcPr>
            <w:tcW w:w="1843" w:type="dxa"/>
          </w:tcPr>
          <w:p w14:paraId="7704BC11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BAFDFF3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52F25D8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CCBD4FE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4C5FE0E5" w14:textId="77777777" w:rsidTr="00A5379C">
        <w:tc>
          <w:tcPr>
            <w:tcW w:w="1843" w:type="dxa"/>
          </w:tcPr>
          <w:p w14:paraId="5D0DB4E6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1E1BC22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BFB69B8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713C455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28D7F507" w14:textId="77777777" w:rsidTr="00A5379C">
        <w:tc>
          <w:tcPr>
            <w:tcW w:w="1843" w:type="dxa"/>
          </w:tcPr>
          <w:p w14:paraId="1543A050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E69DED9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E97171B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55E2C58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681B387D" w14:textId="77777777" w:rsidTr="00A5379C">
        <w:tc>
          <w:tcPr>
            <w:tcW w:w="1843" w:type="dxa"/>
          </w:tcPr>
          <w:p w14:paraId="7FDFC4D6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68F47E4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1C5E34D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FADC2E9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07AD3B92" w14:textId="77777777" w:rsidTr="00A5379C">
        <w:tc>
          <w:tcPr>
            <w:tcW w:w="1843" w:type="dxa"/>
          </w:tcPr>
          <w:p w14:paraId="77530E11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84F8947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E52403C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47716AA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6A4A0527" w14:textId="77777777" w:rsidTr="00A5379C">
        <w:tc>
          <w:tcPr>
            <w:tcW w:w="1843" w:type="dxa"/>
          </w:tcPr>
          <w:p w14:paraId="1BD31247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B70F727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7C63FFB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B91251F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540DC5C9" w14:textId="77777777" w:rsidTr="00A5379C">
        <w:tc>
          <w:tcPr>
            <w:tcW w:w="1843" w:type="dxa"/>
          </w:tcPr>
          <w:p w14:paraId="34B4A2C7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0D57E91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9654515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D18309C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2F698643" w14:textId="77777777" w:rsidR="003A736B" w:rsidRPr="00B33FDC" w:rsidRDefault="003A736B" w:rsidP="003A736B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7E5094CC" w14:textId="77777777" w:rsidR="003A736B" w:rsidRPr="00B33FDC" w:rsidRDefault="003A736B" w:rsidP="003A736B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</w:rPr>
      </w:pP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     </w:t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</w:t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 </w:t>
      </w:r>
    </w:p>
    <w:p w14:paraId="74695BDA" w14:textId="77777777" w:rsidR="003A736B" w:rsidRPr="00B33FDC" w:rsidRDefault="003A736B" w:rsidP="003A736B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6.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ใบอนุญาตประกอบวิชาชีพ (ถ้ามี)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(ชื่อใบอนุญาตและหมายเลข ....................................................................</w:t>
      </w:r>
    </w:p>
    <w:p w14:paraId="08F5C33E" w14:textId="77777777" w:rsidR="003A736B" w:rsidRPr="00B33FDC" w:rsidRDefault="003A736B" w:rsidP="003A736B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วันออกใบอนุญาต ....................................................................... วันหมดอายุ ..............................................</w:t>
      </w:r>
      <w:r w:rsidRPr="00B33FD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 </w:t>
      </w:r>
    </w:p>
    <w:p w14:paraId="574FDD8A" w14:textId="77777777" w:rsidR="003A736B" w:rsidRPr="00B33FDC" w:rsidRDefault="003A736B" w:rsidP="003A736B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2DF2E3EE" w14:textId="77777777" w:rsidR="003A736B" w:rsidRPr="00B33FDC" w:rsidRDefault="003A736B" w:rsidP="003A736B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5A1EF168" w14:textId="77777777" w:rsidR="003A736B" w:rsidRDefault="003A736B" w:rsidP="003A736B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0201BB7" w14:textId="77777777" w:rsidR="003A736B" w:rsidRDefault="003A736B" w:rsidP="003A736B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AD41BC4" w14:textId="77777777" w:rsidR="003A736B" w:rsidRDefault="003A736B" w:rsidP="003A736B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639F16A" w14:textId="77777777" w:rsidR="003A736B" w:rsidRPr="00947ED6" w:rsidRDefault="003A736B" w:rsidP="003A736B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ประวัติ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</w:t>
      </w:r>
    </w:p>
    <w:p w14:paraId="01791189" w14:textId="77777777" w:rsidR="003A736B" w:rsidRPr="00B33FDC" w:rsidRDefault="003A736B" w:rsidP="003A736B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- 2 -</w:t>
      </w:r>
    </w:p>
    <w:p w14:paraId="1CA25E95" w14:textId="77777777" w:rsidR="003A736B" w:rsidRPr="00B33FDC" w:rsidRDefault="003A736B" w:rsidP="003A736B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28D498F2" w14:textId="77777777" w:rsidR="003A736B" w:rsidRPr="00B33FDC" w:rsidRDefault="003A736B" w:rsidP="003A736B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ประวัติการรับราชการ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</w:t>
      </w:r>
      <w:proofErr w:type="gramStart"/>
      <w:r w:rsidRPr="00B33FDC">
        <w:rPr>
          <w:rFonts w:ascii="TH SarabunIT๙" w:eastAsia="Calibri" w:hAnsi="TH SarabunIT๙" w:cs="TH SarabunIT๙"/>
          <w:sz w:val="32"/>
          <w:szCs w:val="32"/>
          <w:cs/>
        </w:rPr>
        <w:t>ให้เริ่มจากการบรรจุแต่งตั้งเข้ารับราชการจนถึงปัจจุบัน  แสดงเฉพาะที่ได้รับแต่งตั้ง</w:t>
      </w:r>
      <w:proofErr w:type="gramEnd"/>
    </w:p>
    <w:p w14:paraId="7EFC4ED2" w14:textId="77777777" w:rsidR="003A736B" w:rsidRPr="00B33FDC" w:rsidRDefault="003A736B" w:rsidP="003A736B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ให้ดำรงตำแหน่งในระดับสูงขึ้นแต่ละระดับ และการเปลี่ยนแปลงในการดำรงตำแหน่งในสายงานต่าง ๆ) </w:t>
      </w:r>
    </w:p>
    <w:p w14:paraId="3068BAC0" w14:textId="77777777" w:rsidR="003A736B" w:rsidRPr="00B33FDC" w:rsidRDefault="003A736B" w:rsidP="003A736B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12"/>
          <w:szCs w:val="1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79"/>
        <w:gridCol w:w="1963"/>
        <w:gridCol w:w="2653"/>
        <w:gridCol w:w="2374"/>
      </w:tblGrid>
      <w:tr w:rsidR="003A736B" w:rsidRPr="00B33FDC" w14:paraId="7BBA357D" w14:textId="77777777" w:rsidTr="00A5379C">
        <w:tc>
          <w:tcPr>
            <w:tcW w:w="1701" w:type="dxa"/>
          </w:tcPr>
          <w:p w14:paraId="3CD11B90" w14:textId="77777777" w:rsidR="003A736B" w:rsidRPr="00B33FDC" w:rsidRDefault="003A736B" w:rsidP="00552292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984" w:type="dxa"/>
          </w:tcPr>
          <w:p w14:paraId="3D1B258D" w14:textId="77777777" w:rsidR="003A736B" w:rsidRPr="00B33FDC" w:rsidRDefault="003A736B" w:rsidP="00552292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</w:tcPr>
          <w:p w14:paraId="557C5B94" w14:textId="77777777" w:rsidR="003A736B" w:rsidRPr="00B33FDC" w:rsidRDefault="003A736B" w:rsidP="00552292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09" w:type="dxa"/>
          </w:tcPr>
          <w:p w14:paraId="1ED20FF0" w14:textId="77777777" w:rsidR="003A736B" w:rsidRPr="00B33FDC" w:rsidRDefault="003A736B" w:rsidP="00552292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3A736B" w:rsidRPr="00B33FDC" w14:paraId="59055FA2" w14:textId="77777777" w:rsidTr="00A5379C">
        <w:tc>
          <w:tcPr>
            <w:tcW w:w="1701" w:type="dxa"/>
          </w:tcPr>
          <w:p w14:paraId="31A2EB4E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29E295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BE64067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B4173D4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1ADA6385" w14:textId="77777777" w:rsidTr="00A5379C">
        <w:tc>
          <w:tcPr>
            <w:tcW w:w="1701" w:type="dxa"/>
          </w:tcPr>
          <w:p w14:paraId="3E32BEF7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D4DFE6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09E500C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471BFDE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50EB1727" w14:textId="77777777" w:rsidTr="00A5379C">
        <w:tc>
          <w:tcPr>
            <w:tcW w:w="1701" w:type="dxa"/>
          </w:tcPr>
          <w:p w14:paraId="47289DD0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3B0CC0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06519F0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1A0CD27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3ECD6271" w14:textId="77777777" w:rsidTr="00A5379C">
        <w:tc>
          <w:tcPr>
            <w:tcW w:w="1701" w:type="dxa"/>
          </w:tcPr>
          <w:p w14:paraId="65E40E0E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FC1596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9D507E9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C9D6F8D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58EBC7AF" w14:textId="77777777" w:rsidTr="00A5379C">
        <w:tc>
          <w:tcPr>
            <w:tcW w:w="1701" w:type="dxa"/>
          </w:tcPr>
          <w:p w14:paraId="68466A61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6C0991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BB7E2F4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88A9E67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68585E7C" w14:textId="77777777" w:rsidR="003A736B" w:rsidRPr="00B33FDC" w:rsidRDefault="003A736B" w:rsidP="003A736B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12DBA0D" w14:textId="77777777" w:rsidR="003A736B" w:rsidRPr="00B33FDC" w:rsidRDefault="003A736B" w:rsidP="003A736B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8. ประวัติการฝึกอบรมดูงาน</w:t>
      </w:r>
    </w:p>
    <w:p w14:paraId="724759FD" w14:textId="77777777" w:rsidR="003A736B" w:rsidRPr="00B33FDC" w:rsidRDefault="003A736B" w:rsidP="003A736B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75"/>
        <w:gridCol w:w="1963"/>
        <w:gridCol w:w="2653"/>
        <w:gridCol w:w="2378"/>
      </w:tblGrid>
      <w:tr w:rsidR="003A736B" w:rsidRPr="00B33FDC" w14:paraId="2BAE9F3B" w14:textId="77777777" w:rsidTr="00A5379C">
        <w:tc>
          <w:tcPr>
            <w:tcW w:w="1701" w:type="dxa"/>
          </w:tcPr>
          <w:p w14:paraId="365433E0" w14:textId="77777777" w:rsidR="003A736B" w:rsidRPr="00B33FDC" w:rsidRDefault="003A736B" w:rsidP="00552292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984" w:type="dxa"/>
          </w:tcPr>
          <w:p w14:paraId="5756E0AE" w14:textId="77777777" w:rsidR="003A736B" w:rsidRPr="00B33FDC" w:rsidRDefault="003A736B" w:rsidP="00552292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94" w:type="dxa"/>
          </w:tcPr>
          <w:p w14:paraId="3AF657EA" w14:textId="77777777" w:rsidR="003A736B" w:rsidRPr="00B33FDC" w:rsidRDefault="003A736B" w:rsidP="00552292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409" w:type="dxa"/>
          </w:tcPr>
          <w:p w14:paraId="17978AA5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หน่วยงานที่จัดอบรม</w:t>
            </w:r>
          </w:p>
        </w:tc>
      </w:tr>
      <w:tr w:rsidR="003A736B" w:rsidRPr="00B33FDC" w14:paraId="514F5432" w14:textId="77777777" w:rsidTr="00A5379C">
        <w:tc>
          <w:tcPr>
            <w:tcW w:w="1701" w:type="dxa"/>
          </w:tcPr>
          <w:p w14:paraId="651F5241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A36DD0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1B8BB7A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6FCF4FD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49767B58" w14:textId="77777777" w:rsidTr="00A5379C">
        <w:tc>
          <w:tcPr>
            <w:tcW w:w="1701" w:type="dxa"/>
          </w:tcPr>
          <w:p w14:paraId="6B5DDB2D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AE4576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AAB79EF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F71BD42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4A9D143A" w14:textId="77777777" w:rsidTr="00A5379C">
        <w:tc>
          <w:tcPr>
            <w:tcW w:w="1701" w:type="dxa"/>
          </w:tcPr>
          <w:p w14:paraId="6166CE3C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02C9E2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607C721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36F29A3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6DB4E9CA" w14:textId="77777777" w:rsidTr="00A5379C">
        <w:tc>
          <w:tcPr>
            <w:tcW w:w="1701" w:type="dxa"/>
          </w:tcPr>
          <w:p w14:paraId="071DCFE3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BCF0A3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4686764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45360C9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A736B" w:rsidRPr="00B33FDC" w14:paraId="68DF1945" w14:textId="77777777" w:rsidTr="00A5379C">
        <w:tc>
          <w:tcPr>
            <w:tcW w:w="1701" w:type="dxa"/>
          </w:tcPr>
          <w:p w14:paraId="5079E45E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3AB8E5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AD425B9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7B7FFD9" w14:textId="77777777" w:rsidR="003A736B" w:rsidRPr="00B33FDC" w:rsidRDefault="003A736B" w:rsidP="00552292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51D96C91" w14:textId="77777777" w:rsidR="003A736B" w:rsidRPr="00B33FDC" w:rsidRDefault="003A736B" w:rsidP="003A736B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26E439" w14:textId="77777777" w:rsidR="003A736B" w:rsidRPr="00B33FDC" w:rsidRDefault="003A736B" w:rsidP="003A736B">
      <w:pPr>
        <w:tabs>
          <w:tab w:val="left" w:pos="2127"/>
          <w:tab w:val="left" w:pos="283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9. ประสบการณ์ในการปฏิบัติงาน (เคยปฏิบัติงานเกี่ยวกับอะไรบ้างที่นอกเหนือจากข้อ 6 เช่น เป็นหัวหน้า</w:t>
      </w:r>
    </w:p>
    <w:p w14:paraId="780E279C" w14:textId="77777777" w:rsidR="003A736B" w:rsidRPr="00B33FDC" w:rsidRDefault="003A736B" w:rsidP="003A736B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โครงการ หัวหน้างาน กรรมการ อนุกรรมการ วิทยากร อาจารย์พิเศษ เป็นต้น) </w:t>
      </w:r>
    </w:p>
    <w:p w14:paraId="521281C2" w14:textId="77777777" w:rsidR="003A736B" w:rsidRPr="00B33FDC" w:rsidRDefault="003A736B" w:rsidP="00552292">
      <w:pPr>
        <w:spacing w:after="0" w:line="240" w:lineRule="auto"/>
        <w:ind w:right="-34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2B08D382" w14:textId="77777777" w:rsidR="003A736B" w:rsidRPr="00B33FDC" w:rsidRDefault="003A736B" w:rsidP="00552292">
      <w:pPr>
        <w:spacing w:after="0" w:line="240" w:lineRule="auto"/>
        <w:ind w:right="-34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0CA6E883" w14:textId="77777777" w:rsidR="003A736B" w:rsidRPr="00B33FDC" w:rsidRDefault="003A736B" w:rsidP="00552292">
      <w:pPr>
        <w:spacing w:after="0" w:line="240" w:lineRule="auto"/>
        <w:ind w:right="-34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7A32AB99" w14:textId="77777777" w:rsidR="003A736B" w:rsidRPr="00B33FDC" w:rsidRDefault="003A736B" w:rsidP="00552292">
      <w:pPr>
        <w:spacing w:after="0" w:line="240" w:lineRule="auto"/>
        <w:ind w:right="-34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04EE0DC3" w14:textId="77777777" w:rsidR="003A736B" w:rsidRPr="00B33FDC" w:rsidRDefault="003A736B" w:rsidP="00552292">
      <w:pPr>
        <w:spacing w:after="0" w:line="240" w:lineRule="auto"/>
        <w:ind w:right="-34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3B92AB03" w14:textId="436B0478" w:rsidR="003A736B" w:rsidRPr="00B33FDC" w:rsidRDefault="003A736B" w:rsidP="00552292">
      <w:pPr>
        <w:spacing w:after="0" w:line="240" w:lineRule="auto"/>
        <w:ind w:right="-34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    </w:t>
      </w:r>
      <w:r w:rsidR="00552292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="00552292">
        <w:rPr>
          <w:rFonts w:ascii="TH SarabunIT๙" w:eastAsia="Calibri" w:hAnsi="TH SarabunIT๙" w:cs="TH SarabunIT๙"/>
          <w:sz w:val="32"/>
          <w:szCs w:val="32"/>
        </w:rPr>
        <w:br/>
        <w:t xml:space="preserve">    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199C8D98" w14:textId="53BC1520" w:rsidR="003A736B" w:rsidRDefault="003A736B" w:rsidP="00552292">
      <w:pPr>
        <w:spacing w:after="0" w:line="240" w:lineRule="auto"/>
        <w:ind w:right="-34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    </w:t>
      </w:r>
      <w:r w:rsidR="00552292">
        <w:rPr>
          <w:rFonts w:ascii="TH SarabunIT๙" w:eastAsia="Calibri" w:hAnsi="TH SarabunIT๙" w:cs="TH SarabunIT๙"/>
          <w:sz w:val="32"/>
          <w:szCs w:val="32"/>
        </w:rPr>
        <w:br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14:paraId="25F0CCDF" w14:textId="77777777" w:rsidR="003A736B" w:rsidRPr="00B33FDC" w:rsidRDefault="003A736B" w:rsidP="003A736B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 ผลการ...</w:t>
      </w:r>
    </w:p>
    <w:p w14:paraId="21F059E2" w14:textId="77777777" w:rsidR="003A736B" w:rsidRPr="00B33FDC" w:rsidRDefault="003A736B" w:rsidP="003A736B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- 3 -</w:t>
      </w:r>
    </w:p>
    <w:p w14:paraId="1CB508E6" w14:textId="77777777" w:rsidR="003A736B" w:rsidRPr="00B33FDC" w:rsidRDefault="003A736B" w:rsidP="003A736B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</w:p>
    <w:p w14:paraId="68231234" w14:textId="77777777" w:rsidR="003A736B" w:rsidRPr="00B33FDC" w:rsidRDefault="003A736B" w:rsidP="003A736B">
      <w:pPr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</w:rPr>
      </w:pPr>
    </w:p>
    <w:p w14:paraId="247E4D01" w14:textId="77777777" w:rsidR="003A736B" w:rsidRPr="00B33FDC" w:rsidRDefault="003A736B" w:rsidP="003A736B">
      <w:pPr>
        <w:spacing w:after="0" w:line="240" w:lineRule="auto"/>
        <w:ind w:right="-341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t>10</w:t>
      </w:r>
      <w:r w:rsidRPr="00B33FDC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. </w:t>
      </w:r>
      <w:proofErr w:type="gramStart"/>
      <w:r w:rsidRPr="00B33FDC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ผลการปฏิบัติราชการ  </w:t>
      </w:r>
      <w:r w:rsidRPr="00B33FD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(</w:t>
      </w:r>
      <w:proofErr w:type="gramEnd"/>
      <w:r w:rsidRPr="00B33FD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ผลการเลื่อนเงินเดือนย้อนหลัง 5 ปีงบประมาณ เรียงจากปีงบประมาณปัจจุบันเป็นต้นไป) </w:t>
      </w:r>
    </w:p>
    <w:p w14:paraId="1C5CD95C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10.1 ปีงบประมาณ พ.ศ. ................................ </w:t>
      </w:r>
    </w:p>
    <w:p w14:paraId="310B6887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1 วันที่ 1 เมษายน ....................... (ต.ค. – มี.ค.) ร้อยละ .....................................ระดับ ............. </w:t>
      </w:r>
    </w:p>
    <w:p w14:paraId="1DB5CF2C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62D99370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10.2 ปีงบประมาณ พ.ศ. ..................... </w:t>
      </w:r>
    </w:p>
    <w:p w14:paraId="4FFA2254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ครั้งที่ 1 วันที่ 1 เมษายน ....................... (ต.ค. – มี.ค.) ร้อยละ .....................................ระดับ .............  </w:t>
      </w:r>
    </w:p>
    <w:p w14:paraId="4A03C6E8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2 วันที่ 1 ตุลาคม ......................... (เม.ย.– ก.ย.) ร้อยละ .....................................ระดับ .............</w:t>
      </w:r>
    </w:p>
    <w:p w14:paraId="0DF29CAF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10.3 ปีงบประมาณ พ.ศ. ..................... </w:t>
      </w:r>
    </w:p>
    <w:p w14:paraId="2F71965B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วันที่ 1 เมษายน ....................... (ต.ค. – มี.ค.) ร้อยละ .....................................ระดับ .............  </w:t>
      </w:r>
    </w:p>
    <w:p w14:paraId="33A1DE0D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63D06D04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10.4 ปีงบประมาณ พ.ศ. ................................ </w:t>
      </w:r>
    </w:p>
    <w:p w14:paraId="4DF3198E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วันที่ 1 เมษายน ....................... (ต.ค. – มี.ค.) ร้อยละ .....................................ระดับ .............  </w:t>
      </w:r>
    </w:p>
    <w:p w14:paraId="02283408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5B60C968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10.5 ปีงบประมาณ พ.ศ. ..................... </w:t>
      </w:r>
    </w:p>
    <w:p w14:paraId="2B1B84F5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1 วันที่ 1 เมษายน ....................... (ต.ค. – มี.ค.) ร้อยละ .....................................ระดับ .............  </w:t>
      </w:r>
    </w:p>
    <w:p w14:paraId="59C8843E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7C86252C" w14:textId="77777777" w:rsidR="003A736B" w:rsidRPr="00B33FDC" w:rsidRDefault="003A736B" w:rsidP="003A736B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  <w:u w:val="dotted"/>
          <w:lang w:bidi="en-US"/>
        </w:rPr>
      </w:pPr>
      <w:r>
        <w:rPr>
          <w:rFonts w:ascii="TH SarabunIT๙" w:eastAsia="Calibri" w:hAnsi="TH SarabunIT๙" w:cs="TH SarabunIT๙"/>
          <w:sz w:val="12"/>
          <w:szCs w:val="12"/>
          <w:u w:val="dotted"/>
          <w:lang w:bidi="en-US"/>
        </w:rPr>
        <w:t xml:space="preserve"> </w:t>
      </w:r>
    </w:p>
    <w:p w14:paraId="414D0358" w14:textId="77777777" w:rsidR="003A736B" w:rsidRPr="00B33FDC" w:rsidRDefault="003A736B" w:rsidP="003A736B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11. ประวัติทางวินัย</w:t>
      </w:r>
    </w:p>
    <w:p w14:paraId="42861246" w14:textId="77777777" w:rsidR="003A736B" w:rsidRPr="00B33FDC" w:rsidRDefault="003A736B" w:rsidP="003A736B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ไม่เคยถูกลงโทษทางวินัย </w:t>
      </w:r>
    </w:p>
    <w:p w14:paraId="2C77CFF6" w14:textId="77777777" w:rsidR="003A736B" w:rsidRPr="00B33FDC" w:rsidRDefault="003A736B" w:rsidP="003A736B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เคยถูกลงโทษทางวินัย</w:t>
      </w:r>
    </w:p>
    <w:p w14:paraId="0B71E39E" w14:textId="77777777" w:rsidR="003A736B" w:rsidRPr="00B33FDC" w:rsidRDefault="003A736B" w:rsidP="003A736B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     (   ) ภาคทัณฑ์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 ...................................................................................................................</w:t>
      </w:r>
    </w:p>
    <w:p w14:paraId="2B35D04F" w14:textId="77777777" w:rsidR="003A736B" w:rsidRPr="00B33FDC" w:rsidRDefault="003A736B" w:rsidP="003A736B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(   ) ตัดเงินเดือน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 ................................................................................................................</w:t>
      </w:r>
    </w:p>
    <w:p w14:paraId="4A852B1C" w14:textId="77777777" w:rsidR="003A736B" w:rsidRPr="00B33FDC" w:rsidRDefault="003A736B" w:rsidP="003A736B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     (   ) ลดเงินเดือน/ลดขั้นเงินเดือน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ตามคำสั่ง............................................................................................</w:t>
      </w:r>
    </w:p>
    <w:p w14:paraId="71D3A4CA" w14:textId="77777777" w:rsidR="003A736B" w:rsidRPr="00B33FDC" w:rsidRDefault="003A736B" w:rsidP="003A736B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กำลังอยู่ระหว่างถูกสอบสวนทางวินัย</w:t>
      </w:r>
    </w:p>
    <w:p w14:paraId="5F65CE7F" w14:textId="77777777" w:rsidR="003A736B" w:rsidRPr="00B33FDC" w:rsidRDefault="003A736B" w:rsidP="003A736B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FAFB461" w14:textId="77777777" w:rsidR="003A736B" w:rsidRPr="00B33FDC" w:rsidRDefault="003A736B" w:rsidP="003A736B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</w:rPr>
      </w:pPr>
    </w:p>
    <w:p w14:paraId="72A7C9B2" w14:textId="77777777" w:rsidR="003A736B" w:rsidRPr="00B33FDC" w:rsidRDefault="003A736B" w:rsidP="003A736B">
      <w:pPr>
        <w:tabs>
          <w:tab w:val="left" w:pos="2268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ab/>
        <w:t>ข้าพเจ้าขอรับรองว่าข้อความข้างต้นนี้ถูกต้องและเป็นความจริงทุกประการ</w:t>
      </w:r>
    </w:p>
    <w:p w14:paraId="29F1B76A" w14:textId="77777777" w:rsidR="003A736B" w:rsidRPr="00B33FDC" w:rsidRDefault="003A736B" w:rsidP="003A736B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</w:p>
    <w:p w14:paraId="391619D3" w14:textId="77777777" w:rsidR="003A736B" w:rsidRPr="00B33FDC" w:rsidRDefault="003A736B" w:rsidP="003A736B">
      <w:pPr>
        <w:tabs>
          <w:tab w:val="left" w:pos="3828"/>
          <w:tab w:val="center" w:pos="5812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                                      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(ลงชื่อ)....................................................... ผู้ขอรับการประเมินบุคคล</w:t>
      </w:r>
    </w:p>
    <w:p w14:paraId="1FE995F6" w14:textId="77777777" w:rsidR="003A736B" w:rsidRPr="00B33FDC" w:rsidRDefault="003A736B" w:rsidP="003A736B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                                              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……….……………………………………….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5F2ABDD4" w14:textId="77777777" w:rsidR="003A736B" w:rsidRPr="00B33FDC" w:rsidRDefault="003A736B" w:rsidP="003A736B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ตำแหน่ง .......................................................</w:t>
      </w:r>
    </w:p>
    <w:p w14:paraId="05C16874" w14:textId="77777777" w:rsidR="003A736B" w:rsidRPr="00B33FDC" w:rsidRDefault="003A736B" w:rsidP="003A736B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วันที่........... เดือน........................พ.ศ. .........</w:t>
      </w:r>
    </w:p>
    <w:p w14:paraId="67D0D5F9" w14:textId="77777777" w:rsidR="003A736B" w:rsidRDefault="003A736B" w:rsidP="003A736B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AD9543" w14:textId="77777777" w:rsidR="003A736B" w:rsidRDefault="003A736B" w:rsidP="003A736B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B440316" w14:textId="77777777" w:rsidR="003A736B" w:rsidRDefault="003A736B" w:rsidP="003A736B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B370B01" w14:textId="77777777" w:rsidR="003A736B" w:rsidRDefault="003A736B" w:rsidP="003A736B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9ADFF0E" w14:textId="77777777" w:rsidR="003A736B" w:rsidRDefault="003A736B" w:rsidP="003A736B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31E7FD2" w14:textId="77777777" w:rsidR="003A736B" w:rsidRDefault="003A736B" w:rsidP="003A736B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41A7CED" w14:textId="77777777" w:rsidR="003A736B" w:rsidRPr="00B33FDC" w:rsidRDefault="003A736B" w:rsidP="003A736B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ตอนที่ 2...</w:t>
      </w:r>
    </w:p>
    <w:p w14:paraId="07373737" w14:textId="77777777" w:rsidR="003A736B" w:rsidRPr="00B33FDC" w:rsidRDefault="003A736B" w:rsidP="003A736B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- 4 -</w:t>
      </w:r>
    </w:p>
    <w:p w14:paraId="6C4DE569" w14:textId="77777777" w:rsidR="003A736B" w:rsidRPr="00B33FDC" w:rsidRDefault="003A736B" w:rsidP="003A736B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F18DB" wp14:editId="40994700">
                <wp:simplePos x="0" y="0"/>
                <wp:positionH relativeFrom="column">
                  <wp:posOffset>-25489</wp:posOffset>
                </wp:positionH>
                <wp:positionV relativeFrom="paragraph">
                  <wp:posOffset>239379</wp:posOffset>
                </wp:positionV>
                <wp:extent cx="5953258" cy="340995"/>
                <wp:effectExtent l="0" t="0" r="28575" b="20955"/>
                <wp:wrapNone/>
                <wp:docPr id="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258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FA9B4" id="Rectangle 1" o:spid="_x0000_s1026" style="position:absolute;margin-left:-2pt;margin-top:18.85pt;width:468.7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" filled="f" strokecolor="black [3213]" strokeweight="1pt"/>
            </w:pict>
          </mc:Fallback>
        </mc:AlternateContent>
      </w:r>
    </w:p>
    <w:p w14:paraId="0366E256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ตอนที่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 2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การตรวจสอบคุณสมบัติของบุคคล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(ผู้รับผิดชอบงานด้านการบริหารทรัพยากรบุคคลเป็นผู้ตรวจสอบ)</w:t>
      </w:r>
    </w:p>
    <w:p w14:paraId="1D05B404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12"/>
          <w:szCs w:val="12"/>
        </w:rPr>
      </w:pPr>
    </w:p>
    <w:p w14:paraId="7ED7CED2" w14:textId="77777777" w:rsidR="003A736B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38265888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1.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คุณวุฒิการศึกษา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</w:t>
      </w:r>
    </w:p>
    <w:p w14:paraId="321F3831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ตรงตามคุณสมบัติเฉพาะสำหรับตำแหน่งที่จะแต่งตั้งตามมาตรฐานกำหนดตำแหน่ง</w:t>
      </w:r>
    </w:p>
    <w:p w14:paraId="72BB8105" w14:textId="77777777" w:rsidR="003A736B" w:rsidRPr="00B33FDC" w:rsidRDefault="003A736B" w:rsidP="003A736B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ไม่ตรง เนื่องจาก ............................................................................................................................... </w:t>
      </w:r>
    </w:p>
    <w:p w14:paraId="1E519920" w14:textId="77777777" w:rsidR="003A736B" w:rsidRPr="00B33FDC" w:rsidRDefault="003A736B" w:rsidP="003A736B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        แต่ได้รับการอนุมัติจาก ก.พ. ตามมาตรา 62 แห่งพระราชบัญญัติระเบียบข้าราชการพลเรือน พ.ศ.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2551</w:t>
      </w:r>
    </w:p>
    <w:p w14:paraId="3B6C214A" w14:textId="77777777" w:rsidR="003A736B" w:rsidRPr="00B33FDC" w:rsidRDefault="003A736B" w:rsidP="003A736B">
      <w:pPr>
        <w:spacing w:before="80" w:after="0" w:line="240" w:lineRule="auto"/>
        <w:ind w:right="-1049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2.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ใบอนุญาตประกอบวิชาชีพ (ถ้ากำหนดไว้)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</w:t>
      </w:r>
    </w:p>
    <w:p w14:paraId="3E45E45B" w14:textId="77777777" w:rsidR="003A736B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ตรงตาม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คุณสมบัติในเรื่องเกี่ยวกับใบอนุญาตประกอบวิชาชีพของสายงาน คุณวุฒิ หรือการอบรมหลักสูตร </w:t>
      </w:r>
    </w:p>
    <w:p w14:paraId="1A56540C" w14:textId="77777777" w:rsidR="003A736B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เพิ่มเติมครบถ้วนตามที่ ก.พ. กำหนด ตามหลักเกณฑ์การเลื่อนระดับตำแหน่งประเภทวิชาการ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7CE313CB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(ใบอนุญาต 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..........)</w:t>
      </w:r>
    </w:p>
    <w:p w14:paraId="2E7B3EDE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ไม่ตรงตามที่กำหนด</w:t>
      </w:r>
    </w:p>
    <w:p w14:paraId="4927A8AF" w14:textId="77777777" w:rsidR="003A736B" w:rsidRPr="00B33FDC" w:rsidRDefault="003A736B" w:rsidP="003A736B">
      <w:pPr>
        <w:spacing w:before="80" w:after="0" w:line="240" w:lineRule="auto"/>
        <w:ind w:right="-1049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3.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ระยะเวลาการดำรงตำแหน่ง   </w:t>
      </w:r>
    </w:p>
    <w:p w14:paraId="117F19D8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ครบตามที่ ก.พ. กำหนดไว้ในมาตรฐานกำหนดตำแหน่ง </w:t>
      </w:r>
    </w:p>
    <w:p w14:paraId="540F25E5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ไม่ครบ เนื่องจาก (ระบุเหตุผล) .............................................................................................................. </w:t>
      </w:r>
    </w:p>
    <w:p w14:paraId="642DA565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แต่จะครบในวันที่ ...............เดือน................... พ.ศ. ............  </w:t>
      </w:r>
    </w:p>
    <w:p w14:paraId="462F006A" w14:textId="77777777" w:rsidR="003A736B" w:rsidRPr="00B33FDC" w:rsidRDefault="003A736B" w:rsidP="003A736B">
      <w:pPr>
        <w:spacing w:before="80" w:after="0" w:line="240" w:lineRule="auto"/>
        <w:ind w:right="-1049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4.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ระยะเวลาในการดำรงตำแหน่ง หรือเคยดำรงตำแหน่งในสายงานที่จะแต่งตั้งตามคุณวุฒิของบุคคล </w:t>
      </w:r>
    </w:p>
    <w:p w14:paraId="142FAB7E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สำหรับการแต่งตั้งให้ดำรงตำแหน่ง รวมถึงการดำรงตำแหน่งในสายงานอื่นที่เกี่ยวข้อง หรือเกื้อกูล</w:t>
      </w:r>
    </w:p>
    <w:p w14:paraId="03D2B11B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ครบตามที่ ก.พ. กำหนด </w:t>
      </w:r>
    </w:p>
    <w:p w14:paraId="44E1125B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ไม่ครบ เนื่องจาก (ระบุเหตุผล) ...............................................................................................................</w:t>
      </w:r>
    </w:p>
    <w:p w14:paraId="0989F3B8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ให้คณะกรรมการประเมินบุคคลเป็นผู้พิจารณา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0C579856" w14:textId="77777777" w:rsidR="003A736B" w:rsidRPr="00B33FDC" w:rsidRDefault="003A736B" w:rsidP="003A736B">
      <w:pPr>
        <w:spacing w:before="80" w:after="0" w:line="240" w:lineRule="auto"/>
        <w:ind w:right="-1049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สรุปผลการตรวจสอบคุณสมบัติของบุคคล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77BE174" w14:textId="77777777" w:rsidR="003A736B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อยู่ในหลักเกณฑ์ที่จะดำเนินการต่อไปได้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0684DA30" w14:textId="77777777" w:rsidR="003A736B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ไม่อยู่ในหลักเกณฑ์ที่จะดำเนินการต่อไปได้ </w:t>
      </w:r>
    </w:p>
    <w:p w14:paraId="31B31C02" w14:textId="77777777" w:rsidR="003A736B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เนื่องจาก (ระบุเหตุผล) 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</w:t>
      </w:r>
    </w:p>
    <w:p w14:paraId="3F4657E3" w14:textId="77777777" w:rsidR="003A736B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……………………………………………………………………………………………………………………………………………......</w:t>
      </w:r>
    </w:p>
    <w:p w14:paraId="08A66D2B" w14:textId="77777777" w:rsidR="003A736B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</w:p>
    <w:p w14:paraId="73B6CBF5" w14:textId="77777777" w:rsidR="003A736B" w:rsidRPr="00B33FDC" w:rsidRDefault="003A736B" w:rsidP="003A736B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</w:p>
    <w:p w14:paraId="46BB5ED4" w14:textId="77777777" w:rsidR="003A736B" w:rsidRPr="00B33FDC" w:rsidRDefault="003A736B" w:rsidP="003A736B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1D31C95A" w14:textId="77777777" w:rsidR="003A736B" w:rsidRPr="00B33FDC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(ลงชื่อ) ............................................... ผู้ตรวจสอบ (เจ้าหน้าที่ผู้รับผิดชอบ)</w:t>
      </w:r>
    </w:p>
    <w:p w14:paraId="1A064F79" w14:textId="77777777" w:rsidR="003A736B" w:rsidRPr="00B33FDC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(...............................................)</w:t>
      </w:r>
    </w:p>
    <w:p w14:paraId="7F239D42" w14:textId="77777777" w:rsidR="003A736B" w:rsidRPr="00B33FDC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ตำแหน่ง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……………………………………………..……</w:t>
      </w:r>
    </w:p>
    <w:p w14:paraId="1454F80C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วันที่............เดือน.........................ปี ..............</w:t>
      </w:r>
    </w:p>
    <w:p w14:paraId="1ABC9CA2" w14:textId="77777777" w:rsidR="003A736B" w:rsidRPr="00B33FDC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0D1B623" w14:textId="77777777" w:rsidR="003A736B" w:rsidRPr="00B33FDC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18453AE7" w14:textId="77777777" w:rsidR="003A736B" w:rsidRPr="00B33FDC" w:rsidRDefault="003A736B" w:rsidP="003A736B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(ลงชื่อ) ................................................ผู้ตรวจสอบ (ผู้อำนวยการกลุ่มบริหารทรัพยากรบุคคล)</w:t>
      </w:r>
    </w:p>
    <w:p w14:paraId="32F16FC2" w14:textId="77777777" w:rsidR="003A736B" w:rsidRPr="00B33FDC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(...............................................)</w:t>
      </w:r>
    </w:p>
    <w:p w14:paraId="73593606" w14:textId="77777777" w:rsidR="003A736B" w:rsidRPr="00B33FDC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ตำแหน่ง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</w:t>
      </w:r>
    </w:p>
    <w:p w14:paraId="407A6822" w14:textId="77777777" w:rsidR="003A736B" w:rsidRDefault="003A736B" w:rsidP="003A736B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วันที่............เดือน........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.................ปี ...........</w:t>
      </w:r>
    </w:p>
    <w:p w14:paraId="7E9C3C54" w14:textId="77777777" w:rsidR="003A736B" w:rsidRPr="00383AF9" w:rsidRDefault="003A736B" w:rsidP="003A73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แบบแสดงผลการปฏิบัติงานย้อนหลังไม่เกิน 5 ปี</w:t>
      </w:r>
    </w:p>
    <w:p w14:paraId="4AC357E3" w14:textId="77777777" w:rsidR="003A736B" w:rsidRPr="00383AF9" w:rsidRDefault="003A736B" w:rsidP="003A73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(นับแต่วันที่แจ้งให้ส่งเอกสารประกอบการประเมินบุคคล)</w:t>
      </w:r>
    </w:p>
    <w:p w14:paraId="430F734F" w14:textId="634AAE94" w:rsidR="003A736B" w:rsidRPr="00383AF9" w:rsidRDefault="003A736B" w:rsidP="003A73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(เรียงจากปัจจุบันไปอดีต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ตามปีงบประมาณ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42C7815B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ABA49DC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 เดือน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 พ.ศ.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 ถึงวันที่ .......... เดือน ............. พ.ศ. ............</w:t>
      </w:r>
    </w:p>
    <w:p w14:paraId="57B079E7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28416BDC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70D3A1B3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01EF3483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50BE2908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2A38EE87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65237A9F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1D240DD7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B33B00C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 </w:t>
      </w:r>
    </w:p>
    <w:p w14:paraId="58F58603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E231022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022EC98A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57F656CC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206CBBA3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0667196F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3C477A29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1D2651A3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62168C6A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</w:t>
      </w:r>
    </w:p>
    <w:p w14:paraId="1615B32D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598771B4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3C21F49C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7DB1E5ED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CCEAC76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0FBAEBFC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10FBD01B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276B6012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5D515839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4B259B4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5DC81C3" w14:textId="77777777" w:rsidR="00552292" w:rsidRDefault="00552292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D03B1AD" w14:textId="77777777" w:rsidR="00552292" w:rsidRDefault="00552292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927FD73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32DAF4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00682A0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CE38F9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2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</w:t>
      </w:r>
    </w:p>
    <w:p w14:paraId="366C843F" w14:textId="77777777" w:rsidR="003A736B" w:rsidRDefault="003A736B" w:rsidP="003A736B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C1A2BEA" w14:textId="77777777" w:rsidR="003A736B" w:rsidRDefault="003A736B" w:rsidP="003A736B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313B7B5" w14:textId="77777777" w:rsidR="003A736B" w:rsidRPr="00383AF9" w:rsidRDefault="003A736B" w:rsidP="003A736B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- 2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767B4C6E" w14:textId="77777777" w:rsidR="003A736B" w:rsidRPr="00383AF9" w:rsidRDefault="003A736B" w:rsidP="003A736B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3300235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3D19AFA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 เดือน 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 พ.ศ.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 ถึงวันที่ .......... เดือน ............... พ.ศ. ............</w:t>
      </w:r>
    </w:p>
    <w:p w14:paraId="6B3315B3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21D46CAA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 </w:t>
      </w:r>
    </w:p>
    <w:p w14:paraId="6D597A51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1CB656FC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1A33C835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4F9457BE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8F70099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</w:p>
    <w:p w14:paraId="06DEA8A1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26F7E110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E81DB9D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6D2BD60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7DB7CD36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0F487972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6A67C262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29991DBE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7216CA54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6F5CDD37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589F8BFA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7BC9DF8A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0A91BCA7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13FF0E8A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3ADD7CA1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5E0304AD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34D75909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447F6F3B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67DB16C7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5B05C328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71CC0D5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51E630C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9CAC1FD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80DFD9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51878FA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E5CCF0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8F3DCEC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E6EF306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3 ...</w:t>
      </w:r>
    </w:p>
    <w:p w14:paraId="7FCBF923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4F21C214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D1F5799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6707CB9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 เดือน 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 พ.ศ. 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 ถึงวันที่ ......... เดือน ................. พ.ศ. ............</w:t>
      </w:r>
    </w:p>
    <w:p w14:paraId="746D8D83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29DABF4C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 </w:t>
      </w:r>
    </w:p>
    <w:p w14:paraId="47E97EE1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63B56763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414C1F26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2053DB02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4C05AC46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10AEDD63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F6FDE48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 </w:t>
      </w:r>
    </w:p>
    <w:p w14:paraId="21AF364B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9C28F52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18011FD9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7E2F8040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7F580ED5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703DFDAF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 </w:t>
      </w:r>
    </w:p>
    <w:p w14:paraId="153A099B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6E8F297E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0537AABB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439D8766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0D602821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3CF025D2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63E7CD17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4EB3E976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6710223D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70FE7E36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6E3CC7B7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14:paraId="2CC6991D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9ECBB16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D214C1" w14:textId="77777777" w:rsidR="003A736B" w:rsidRDefault="003A736B" w:rsidP="003A736B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B73212E" w14:textId="77777777" w:rsidR="003A736B" w:rsidRDefault="003A736B" w:rsidP="003A736B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CCBF39" w14:textId="77777777" w:rsidR="003A736B" w:rsidRDefault="003A736B" w:rsidP="003A736B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D0BB8F" w14:textId="77777777" w:rsidR="003A736B" w:rsidRDefault="003A736B" w:rsidP="003A736B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1B82C3A" w14:textId="77777777" w:rsidR="003A736B" w:rsidRDefault="003A736B" w:rsidP="003A736B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185674B" w14:textId="77777777" w:rsidR="003A736B" w:rsidRDefault="003A736B" w:rsidP="003A736B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5D860E5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4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190A07F6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30E028E2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28D28A4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C5CDA72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 เดือ</w:t>
      </w:r>
      <w:r>
        <w:rPr>
          <w:rFonts w:ascii="TH SarabunIT๙" w:eastAsia="Calibri" w:hAnsi="TH SarabunIT๙" w:cs="TH SarabunIT๙"/>
          <w:sz w:val="32"/>
          <w:szCs w:val="32"/>
          <w:cs/>
        </w:rPr>
        <w:t>น .................. พ.ศ. 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 ถึงวันที่ ......... เดือน ............... พ.ศ. ............</w:t>
      </w:r>
    </w:p>
    <w:p w14:paraId="31350A1A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5AD1543F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 </w:t>
      </w:r>
    </w:p>
    <w:p w14:paraId="2B99D5B2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47A7DB37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0D91A6BF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27B6B818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27C127DE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38233D80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AFB26C6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500B5A83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E9C3299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</w:t>
      </w:r>
    </w:p>
    <w:p w14:paraId="294DFDB6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300AF8B3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FF3ACBE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3236B3F7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77A2D462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3CBAA2A5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5EFE7546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62E5D665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265EC3F9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1C90F4C9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00B87E2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56899CE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28E1503A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66CF80C2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418B7B74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1F0BD6FA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442F363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77FEA24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146445D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FB98318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E70B5B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CAB8185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A948E86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02CA843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5 ...</w:t>
      </w:r>
    </w:p>
    <w:p w14:paraId="3C3FD64D" w14:textId="77777777" w:rsidR="003A736B" w:rsidRDefault="003A736B" w:rsidP="003A736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80D1825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29642AEB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2CF4D5F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5D7DA60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 เดือน 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 พ.ศ. .......... ถึงวันที่ ......... เดือน 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 พ.ศ. ............</w:t>
      </w:r>
    </w:p>
    <w:p w14:paraId="24E17CCE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797DB2D7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 </w:t>
      </w:r>
    </w:p>
    <w:p w14:paraId="6642D14C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2C643FBB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1CEDAAB9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64BB411D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7EBDE16E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557E2861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3DFEEF9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 </w:t>
      </w:r>
    </w:p>
    <w:p w14:paraId="20DFA937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3F6B65E4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1630BD8A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66E40536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54A8DDA7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6D4C453A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 </w:t>
      </w:r>
    </w:p>
    <w:p w14:paraId="2208C20D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4509297D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0B89862B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35ECC65C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57828DBD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46846F17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 </w:t>
      </w:r>
    </w:p>
    <w:p w14:paraId="61A6A09E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506CB061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74B7510D" w14:textId="77777777" w:rsidR="003A736B" w:rsidRPr="00383AF9" w:rsidRDefault="003A736B" w:rsidP="003A736B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37AD5B6E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1099609B" w14:textId="77777777" w:rsidR="003A736B" w:rsidRPr="00383AF9" w:rsidRDefault="003A736B" w:rsidP="003A736B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671BE562" w14:textId="77777777" w:rsidR="003A736B" w:rsidRPr="00383AF9" w:rsidRDefault="003A736B" w:rsidP="003A736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  <w:sectPr w:rsidR="003A736B" w:rsidRPr="00383AF9" w:rsidSect="003A736B">
          <w:pgSz w:w="11906" w:h="16838"/>
          <w:pgMar w:top="851" w:right="1134" w:bottom="1418" w:left="1701" w:header="709" w:footer="709" w:gutter="0"/>
          <w:cols w:space="708"/>
          <w:docGrid w:linePitch="360"/>
        </w:sectPr>
      </w:pPr>
    </w:p>
    <w:p w14:paraId="343BE0F4" w14:textId="77777777" w:rsidR="003A736B" w:rsidRPr="00383AF9" w:rsidRDefault="003A736B" w:rsidP="003A73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31D03F" w14:textId="77777777" w:rsidR="003A736B" w:rsidRDefault="003A736B" w:rsidP="003A73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เสนอเค้าโครงผลงาน</w:t>
      </w:r>
    </w:p>
    <w:p w14:paraId="2A0EF866" w14:textId="77777777" w:rsidR="003A736B" w:rsidRPr="00A965E9" w:rsidRDefault="003A736B" w:rsidP="003A73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(ระดับเชี่ยวชาญ)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1B5C301B" w14:textId="77777777" w:rsidR="003A736B" w:rsidRPr="00383AF9" w:rsidRDefault="003A736B" w:rsidP="003A736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...........................</w:t>
      </w:r>
    </w:p>
    <w:p w14:paraId="3AAE477D" w14:textId="77777777" w:rsidR="003A736B" w:rsidRPr="00383AF9" w:rsidRDefault="003A736B" w:rsidP="003A736B">
      <w:pPr>
        <w:tabs>
          <w:tab w:val="left" w:pos="2268"/>
          <w:tab w:val="left" w:pos="8222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14:paraId="4AF94B6B" w14:textId="77777777" w:rsidR="003A736B" w:rsidRPr="00383AF9" w:rsidRDefault="003A736B" w:rsidP="003A736B">
      <w:pPr>
        <w:tabs>
          <w:tab w:val="left" w:pos="2268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8CF2CE0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1 ข้อมูลบุคคล/ตำแหน่ง</w:t>
      </w:r>
    </w:p>
    <w:p w14:paraId="1EF96186" w14:textId="77777777" w:rsidR="003A736B" w:rsidRPr="008143D4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ชื่อผู้ขอประเมิน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…..</w:t>
      </w:r>
    </w:p>
    <w:p w14:paraId="601F047B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ตำแหน่งปัจจุบัน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14:paraId="20FBC25F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หน้าที่ความรับผิดชอบของตำแหน่งปัจจุบัน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14:paraId="755C6843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518C38E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52130A1B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F77A0D3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B619185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ตำแหน่งที่จะแต่งตั้ง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14:paraId="1918977A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หน้าที่ความรับผิดชอบของตำแหน่งที่จะแต่งตั้ง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14:paraId="5F77D60C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35B6314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3F4AC24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C7CAB8E" w14:textId="77777777" w:rsidR="003A736B" w:rsidRPr="008143D4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5CE558E" w14:textId="77777777" w:rsidR="003A736B" w:rsidRDefault="003A736B" w:rsidP="003A736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43D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ส่วนที่ 2 ผลงานที่เป็นผลการปฏิบัติงานหรือผลสำเร็จของงาน </w:t>
      </w:r>
      <w:r w:rsidRPr="008143D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(เรียงลำดับตามความดีเด่น หรือ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ความสำคัญ)</w:t>
      </w:r>
    </w:p>
    <w:p w14:paraId="37B502CD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ผลงาน ลำดับที่ ................. </w:t>
      </w:r>
    </w:p>
    <w:p w14:paraId="363940A0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D70FEE9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2F000BF" w14:textId="77777777" w:rsidR="003A736B" w:rsidRPr="008143D4" w:rsidRDefault="003A736B" w:rsidP="003A7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ระยะเวลาการดำเนินการ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8143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นที่ ...... เดือน ...........</w:t>
      </w:r>
      <w:r w:rsidRPr="008143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..พ.ศ. ........ ถึงวันที่ .......เดือน ........... พ.ศ. ..........</w:t>
      </w:r>
    </w:p>
    <w:p w14:paraId="4C595988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ACC8E74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3481ACAB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DC9DC42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3BC65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42F689A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14:paraId="19CCA3CE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AB4D0BA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สรุปสาระสำคัญ ขั้นตอนการดำเนินการ และเป้าหมายของงาน </w:t>
      </w:r>
    </w:p>
    <w:p w14:paraId="65B866EE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E519FDC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C6EAE3C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1F229E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14:paraId="3E7FD3AD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8E86A3D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7409090" w14:textId="77777777" w:rsidR="003A736B" w:rsidRDefault="003A736B" w:rsidP="003A736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2F69518" w14:textId="77777777" w:rsidR="003A736B" w:rsidRDefault="003A736B" w:rsidP="003A736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CD122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ผลสำเร็จ...</w:t>
      </w:r>
    </w:p>
    <w:p w14:paraId="68C276B5" w14:textId="77777777" w:rsidR="003A736B" w:rsidRPr="008143D4" w:rsidRDefault="003A736B" w:rsidP="003A736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143D4"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</w:p>
    <w:p w14:paraId="0750F86A" w14:textId="77777777" w:rsidR="003A736B" w:rsidRDefault="003A736B" w:rsidP="003A736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856BB3F" w14:textId="77777777" w:rsidR="003A736B" w:rsidRPr="00CD122D" w:rsidRDefault="003A736B" w:rsidP="003A736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425A3754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ผลสำเร็จของงาน (เชิงปริมาณ/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คุณภาพ)</w:t>
      </w:r>
    </w:p>
    <w:p w14:paraId="1A096A62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642F569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1CDA5C0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95C59BE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6EBA131" w14:textId="77777777" w:rsidR="003A736B" w:rsidRPr="00CD122D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4893DD78" w14:textId="77777777" w:rsidR="003A736B" w:rsidRPr="00383AF9" w:rsidRDefault="003A736B" w:rsidP="003A736B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14:paraId="6BA42A6B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3FC454F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4FFB93AE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15D6BF5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8033F23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F9A1734" w14:textId="77777777" w:rsidR="003A736B" w:rsidRPr="00383AF9" w:rsidRDefault="003A736B" w:rsidP="003A736B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         </w:t>
      </w:r>
    </w:p>
    <w:p w14:paraId="45790413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4E9E331B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61B635C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3BF7E04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64521EC4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3D7331B3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07467A78" w14:textId="77777777" w:rsidR="003A736B" w:rsidRPr="00383AF9" w:rsidRDefault="003A736B" w:rsidP="003A736B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ปัญหาและอุปสรรคในการดำเนินการ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35D50A49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48F8714E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E1F8E8E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ACD9E5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12FE6DB" w14:textId="77777777" w:rsidR="003A736B" w:rsidRPr="008143D4" w:rsidRDefault="003A736B" w:rsidP="003A736B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35B83008" w14:textId="77777777" w:rsidR="003A736B" w:rsidRPr="00383AF9" w:rsidRDefault="003A736B" w:rsidP="003A736B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9. ข้อเสนอแนะ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76177FE4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E9237A0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4A6CE13F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E0A0BEC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27834FF" w14:textId="77777777" w:rsidR="003A736B" w:rsidRPr="00383AF9" w:rsidRDefault="003A736B" w:rsidP="003A736B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10. การเผยแพร่ผลงาน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089619CB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1683DAB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7127016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962C0DA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C8D4DC4" w14:textId="77777777" w:rsidR="003A736B" w:rsidRPr="00CD122D" w:rsidRDefault="003A736B" w:rsidP="003A736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</w:t>
      </w: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>…</w:t>
      </w:r>
    </w:p>
    <w:p w14:paraId="41844F7A" w14:textId="77777777" w:rsidR="003A736B" w:rsidRPr="008143D4" w:rsidRDefault="003A736B" w:rsidP="003A736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- 3</w:t>
      </w:r>
      <w:r w:rsidRPr="008143D4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14:paraId="0BE9D71C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4EE1435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C89F039" w14:textId="77777777" w:rsidR="003A736B" w:rsidRDefault="003A736B" w:rsidP="003A73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ผู้มีส่วนร่วมในผลงาน (ถ้ามี)</w:t>
      </w:r>
    </w:p>
    <w:tbl>
      <w:tblPr>
        <w:tblStyle w:val="a6"/>
        <w:tblW w:w="8505" w:type="dxa"/>
        <w:tblInd w:w="562" w:type="dxa"/>
        <w:tblLook w:val="04A0" w:firstRow="1" w:lastRow="0" w:firstColumn="1" w:lastColumn="0" w:noHBand="0" w:noVBand="1"/>
      </w:tblPr>
      <w:tblGrid>
        <w:gridCol w:w="846"/>
        <w:gridCol w:w="2265"/>
        <w:gridCol w:w="1992"/>
        <w:gridCol w:w="3402"/>
      </w:tblGrid>
      <w:tr w:rsidR="003A736B" w14:paraId="68B4F750" w14:textId="77777777" w:rsidTr="003A736B">
        <w:tc>
          <w:tcPr>
            <w:tcW w:w="846" w:type="dxa"/>
          </w:tcPr>
          <w:p w14:paraId="55B23D9B" w14:textId="60232715" w:rsidR="003A736B" w:rsidRDefault="003A736B" w:rsidP="003A736B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5" w:type="dxa"/>
          </w:tcPr>
          <w:p w14:paraId="31F24CA9" w14:textId="7F2D6B68" w:rsidR="003A736B" w:rsidRDefault="003A736B" w:rsidP="003A736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</w:t>
            </w:r>
          </w:p>
        </w:tc>
        <w:tc>
          <w:tcPr>
            <w:tcW w:w="1992" w:type="dxa"/>
          </w:tcPr>
          <w:p w14:paraId="3773B1B5" w14:textId="7C6D528A" w:rsidR="003A736B" w:rsidRDefault="003A736B" w:rsidP="003A736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3402" w:type="dxa"/>
          </w:tcPr>
          <w:p w14:paraId="6C753D13" w14:textId="1FE8CFDA" w:rsidR="003A736B" w:rsidRDefault="003A736B" w:rsidP="003A736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บทบาทของผู้มีส่วนร่วมในผลงาน</w:t>
            </w:r>
          </w:p>
        </w:tc>
      </w:tr>
      <w:tr w:rsidR="003A736B" w14:paraId="52A7BD0E" w14:textId="77777777" w:rsidTr="003A736B">
        <w:tc>
          <w:tcPr>
            <w:tcW w:w="846" w:type="dxa"/>
          </w:tcPr>
          <w:p w14:paraId="0180AA2F" w14:textId="77777777" w:rsidR="003A736B" w:rsidRDefault="003A736B" w:rsidP="003A736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400D72B0" w14:textId="77777777" w:rsidR="003A736B" w:rsidRDefault="003A736B" w:rsidP="003A736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14:paraId="5EF5AAD2" w14:textId="77777777" w:rsidR="003A736B" w:rsidRDefault="003A736B" w:rsidP="003A736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1A71A46" w14:textId="77777777" w:rsidR="003A736B" w:rsidRDefault="003A736B" w:rsidP="003A736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736B" w14:paraId="53495C22" w14:textId="77777777" w:rsidTr="003A736B">
        <w:tc>
          <w:tcPr>
            <w:tcW w:w="846" w:type="dxa"/>
          </w:tcPr>
          <w:p w14:paraId="080CA2D2" w14:textId="77777777" w:rsidR="003A736B" w:rsidRDefault="003A736B" w:rsidP="003A736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67CF18DF" w14:textId="77777777" w:rsidR="003A736B" w:rsidRDefault="003A736B" w:rsidP="003A736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14:paraId="0EFA00E6" w14:textId="77777777" w:rsidR="003A736B" w:rsidRDefault="003A736B" w:rsidP="003A736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80141E3" w14:textId="77777777" w:rsidR="003A736B" w:rsidRDefault="003A736B" w:rsidP="003A736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736B" w14:paraId="65C7AB22" w14:textId="77777777" w:rsidTr="003A736B">
        <w:tc>
          <w:tcPr>
            <w:tcW w:w="846" w:type="dxa"/>
          </w:tcPr>
          <w:p w14:paraId="406066CF" w14:textId="77777777" w:rsidR="003A736B" w:rsidRDefault="003A736B" w:rsidP="003A736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4D54E09A" w14:textId="77777777" w:rsidR="003A736B" w:rsidRDefault="003A736B" w:rsidP="003A736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14:paraId="4C393FC6" w14:textId="77777777" w:rsidR="003A736B" w:rsidRDefault="003A736B" w:rsidP="003A736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5061E0" w14:textId="77777777" w:rsidR="003A736B" w:rsidRDefault="003A736B" w:rsidP="003A736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D42AD44" w14:textId="77777777" w:rsidR="003A736B" w:rsidRPr="008143D4" w:rsidRDefault="003A736B" w:rsidP="003A736B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1FDE0C5" w14:textId="77777777" w:rsidR="003A736B" w:rsidRPr="00383AF9" w:rsidRDefault="003A736B" w:rsidP="003A736B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(ลงชื่อ) ..........................................................</w:t>
      </w:r>
    </w:p>
    <w:p w14:paraId="43A4C1F4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(.........................................................)</w:t>
      </w:r>
    </w:p>
    <w:p w14:paraId="22B1860F" w14:textId="00D2DF62" w:rsidR="003A736B" w:rsidRDefault="003A736B" w:rsidP="003A736B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ผู้ขอประเมิน</w:t>
      </w:r>
      <w:r w:rsidR="00552292">
        <w:rPr>
          <w:rFonts w:ascii="TH SarabunIT๙" w:eastAsia="Calibri" w:hAnsi="TH SarabunIT๙" w:cs="TH SarabunIT๙" w:hint="cs"/>
          <w:sz w:val="32"/>
          <w:szCs w:val="32"/>
          <w:cs/>
        </w:rPr>
        <w:t>บุคคล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0F70ADD1" w14:textId="77777777" w:rsidR="003A736B" w:rsidRPr="00383AF9" w:rsidRDefault="003A736B" w:rsidP="003A736B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0C8DF86" w14:textId="77777777" w:rsidR="003A736B" w:rsidRPr="00383AF9" w:rsidRDefault="003A736B" w:rsidP="003A736B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ขอรับรองว่าสัดส่วนการดำเนินการข้างต้นเป็นความจริงทุกประการ (ถ้ามี)</w:t>
      </w:r>
    </w:p>
    <w:p w14:paraId="65340526" w14:textId="77777777" w:rsidR="003A736B" w:rsidRPr="00383AF9" w:rsidRDefault="003A736B" w:rsidP="003A736B">
      <w:pPr>
        <w:spacing w:before="120" w:after="0" w:line="240" w:lineRule="auto"/>
        <w:rPr>
          <w:rFonts w:ascii="TH SarabunIT๙" w:eastAsia="Calibri" w:hAnsi="TH SarabunIT๙" w:cs="TH SarabunIT๙"/>
          <w:sz w:val="8"/>
          <w:szCs w:val="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004"/>
        <w:gridCol w:w="4523"/>
      </w:tblGrid>
      <w:tr w:rsidR="003A736B" w:rsidRPr="00383AF9" w14:paraId="407F8A24" w14:textId="77777777" w:rsidTr="00A5379C">
        <w:trPr>
          <w:trHeight w:val="299"/>
        </w:trPr>
        <w:tc>
          <w:tcPr>
            <w:tcW w:w="4109" w:type="dxa"/>
            <w:vAlign w:val="center"/>
          </w:tcPr>
          <w:p w14:paraId="17B66B2F" w14:textId="77777777" w:rsidR="003A736B" w:rsidRPr="00D90E2A" w:rsidRDefault="003A736B" w:rsidP="0055229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C3A9E86" w14:textId="77777777" w:rsidR="003A736B" w:rsidRPr="00D90E2A" w:rsidRDefault="003A736B" w:rsidP="0055229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  <w:p w14:paraId="7FE05A36" w14:textId="77777777" w:rsidR="003A736B" w:rsidRPr="00D90E2A" w:rsidRDefault="003A736B" w:rsidP="0055229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4644" w:type="dxa"/>
            <w:vAlign w:val="center"/>
          </w:tcPr>
          <w:p w14:paraId="5CF1BA28" w14:textId="77777777" w:rsidR="003A736B" w:rsidRPr="00D90E2A" w:rsidRDefault="003A736B" w:rsidP="0055229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3A736B" w:rsidRPr="00383AF9" w14:paraId="69EDF394" w14:textId="77777777" w:rsidTr="00A5379C">
        <w:tc>
          <w:tcPr>
            <w:tcW w:w="4109" w:type="dxa"/>
          </w:tcPr>
          <w:p w14:paraId="77E35959" w14:textId="77777777" w:rsidR="003A736B" w:rsidRPr="00383AF9" w:rsidRDefault="003A736B" w:rsidP="00552292">
            <w:pPr>
              <w:spacing w:after="0"/>
              <w:rPr>
                <w:rFonts w:ascii="TH SarabunIT๙" w:hAnsi="TH SarabunIT๙" w:cs="TH SarabunIT๙"/>
              </w:rPr>
            </w:pPr>
          </w:p>
          <w:p w14:paraId="67E7961A" w14:textId="77777777" w:rsidR="003A736B" w:rsidRPr="00383AF9" w:rsidRDefault="003A736B" w:rsidP="00552292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3A765D81" w14:textId="77777777" w:rsidR="003A736B" w:rsidRPr="00383AF9" w:rsidRDefault="003A736B" w:rsidP="00552292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3A736B" w:rsidRPr="00383AF9" w14:paraId="1E36AF5C" w14:textId="77777777" w:rsidTr="00A5379C">
        <w:tc>
          <w:tcPr>
            <w:tcW w:w="4109" w:type="dxa"/>
          </w:tcPr>
          <w:p w14:paraId="68A66D2C" w14:textId="77777777" w:rsidR="003A736B" w:rsidRPr="00383AF9" w:rsidRDefault="003A736B" w:rsidP="00552292">
            <w:pPr>
              <w:spacing w:after="0"/>
              <w:rPr>
                <w:rFonts w:ascii="TH SarabunIT๙" w:hAnsi="TH SarabunIT๙" w:cs="TH SarabunIT๙"/>
              </w:rPr>
            </w:pPr>
          </w:p>
          <w:p w14:paraId="53B72D37" w14:textId="77777777" w:rsidR="003A736B" w:rsidRPr="00383AF9" w:rsidRDefault="003A736B" w:rsidP="00552292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354E76F7" w14:textId="77777777" w:rsidR="003A736B" w:rsidRPr="00383AF9" w:rsidRDefault="003A736B" w:rsidP="00552292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3A736B" w:rsidRPr="00383AF9" w14:paraId="03520DC0" w14:textId="77777777" w:rsidTr="00A5379C">
        <w:tc>
          <w:tcPr>
            <w:tcW w:w="4109" w:type="dxa"/>
          </w:tcPr>
          <w:p w14:paraId="32F216CB" w14:textId="77777777" w:rsidR="003A736B" w:rsidRPr="00383AF9" w:rsidRDefault="003A736B" w:rsidP="00552292">
            <w:pPr>
              <w:spacing w:after="0"/>
              <w:rPr>
                <w:rFonts w:ascii="TH SarabunIT๙" w:hAnsi="TH SarabunIT๙" w:cs="TH SarabunIT๙"/>
              </w:rPr>
            </w:pPr>
          </w:p>
          <w:p w14:paraId="0C613055" w14:textId="77777777" w:rsidR="003A736B" w:rsidRPr="00383AF9" w:rsidRDefault="003A736B" w:rsidP="00552292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0787E468" w14:textId="77777777" w:rsidR="003A736B" w:rsidRPr="00383AF9" w:rsidRDefault="003A736B" w:rsidP="00552292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</w:tbl>
    <w:p w14:paraId="7DE6396A" w14:textId="77777777" w:rsidR="003A736B" w:rsidRPr="00383AF9" w:rsidRDefault="003A736B" w:rsidP="003A736B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435A055" w14:textId="77777777" w:rsidR="003A736B" w:rsidRPr="00383AF9" w:rsidRDefault="003A736B" w:rsidP="003A736B">
      <w:pPr>
        <w:spacing w:before="40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(ลงชื่อ) ..........................................................</w:t>
      </w:r>
    </w:p>
    <w:p w14:paraId="18549AFF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14:paraId="00CAF25F" w14:textId="77777777" w:rsidR="003A736B" w:rsidRDefault="003A736B" w:rsidP="003A736B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ผู้บังคับบัญชาที่กำกับดูแล </w:t>
      </w:r>
    </w:p>
    <w:p w14:paraId="04C0CFCD" w14:textId="77777777" w:rsidR="003A736B" w:rsidRPr="00383AF9" w:rsidRDefault="003A736B" w:rsidP="003A736B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3F0A22B" w14:textId="77777777" w:rsidR="003A736B" w:rsidRPr="00383AF9" w:rsidRDefault="003A736B" w:rsidP="003A736B">
      <w:pPr>
        <w:spacing w:before="240"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(ลงชื่อ) ..........................................................</w:t>
      </w:r>
    </w:p>
    <w:p w14:paraId="718A47E2" w14:textId="77777777" w:rsidR="003A736B" w:rsidRPr="00383AF9" w:rsidRDefault="003A736B" w:rsidP="003A73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14:paraId="60F49838" w14:textId="77777777" w:rsidR="003A736B" w:rsidRDefault="003A736B" w:rsidP="003A736B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 ผู้บังคับบัญชาที่เหนือขึ้นไป</w:t>
      </w:r>
    </w:p>
    <w:p w14:paraId="22808492" w14:textId="77777777" w:rsidR="003A736B" w:rsidRPr="00383AF9" w:rsidRDefault="003A736B" w:rsidP="003A736B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76AA1EB" w14:textId="77777777" w:rsidR="003A736B" w:rsidRDefault="003A736B" w:rsidP="003A736B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คำรับรองจากผู้บังคับบัญชาอย่างน้อย 2 ระดับ คือผู้บังคับบัญชาที่กำกับดูแล  และผู้บังคับบัญชา  ที่เหนือขึ้นไปอีกหนึ่งระดับ  เว้นแต่ในกรณีที่ผู้บังคับบัญชาดังกล่าวเป็นบุคคลคนเดียวกัน ก็ให้มีคำรับรอง       1 ระดับได้ </w:t>
      </w:r>
    </w:p>
    <w:p w14:paraId="0167C542" w14:textId="77777777" w:rsidR="003A736B" w:rsidRPr="003A736B" w:rsidRDefault="003A736B" w:rsidP="0002646D">
      <w:pPr>
        <w:spacing w:after="0"/>
        <w:jc w:val="both"/>
        <w:rPr>
          <w:rFonts w:ascii="TH Sarabun New" w:hAnsi="TH Sarabun New" w:cs="TH Sarabun New" w:hint="cs"/>
          <w:sz w:val="32"/>
          <w:szCs w:val="32"/>
        </w:rPr>
      </w:pPr>
    </w:p>
    <w:p w14:paraId="5FE237B0" w14:textId="77777777" w:rsidR="00552292" w:rsidRDefault="00552292" w:rsidP="0055229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แบบ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เสนอข้อเสนอแนวคิดการปรับปรุงหรือพัฒนางาน</w:t>
      </w:r>
    </w:p>
    <w:p w14:paraId="047F43EA" w14:textId="77777777" w:rsidR="00552292" w:rsidRPr="00A965E9" w:rsidRDefault="00552292" w:rsidP="0055229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(ระดับเชี่ยวชาญ)</w:t>
      </w:r>
    </w:p>
    <w:p w14:paraId="215D2DD8" w14:textId="77777777" w:rsidR="00552292" w:rsidRPr="00383AF9" w:rsidRDefault="00552292" w:rsidP="0055229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EB4760A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C210472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14:paraId="59B466B3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78D4C055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E37EE2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875D45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12109C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1403EB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E720A4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3. บทวิเคราะห์/แนวความคิด/ข้อเสนอ และข้อจำกัดที่อาจเกิดขึ้นและแนวทางแก้ไข </w:t>
      </w:r>
    </w:p>
    <w:p w14:paraId="49DC1E5A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853665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84700C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CB4E69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8BC1A6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90DD4A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ผลที่คาดว่าจะได้รับ </w:t>
      </w:r>
    </w:p>
    <w:p w14:paraId="5A862D82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8CB4F5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0707F2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C8D32A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59BCAA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A78765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ตัวชี้วัดความสำเร็จ</w:t>
      </w:r>
    </w:p>
    <w:p w14:paraId="0B020C08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943651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F4B019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146D6B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B6A6DE" w14:textId="77777777" w:rsidR="00552292" w:rsidRPr="00383AF9" w:rsidRDefault="00552292" w:rsidP="0055229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2C7C60" w14:textId="77777777" w:rsidR="00552292" w:rsidRPr="00383AF9" w:rsidRDefault="00552292" w:rsidP="005522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(ลงชื่อ) ................................................</w:t>
      </w:r>
    </w:p>
    <w:p w14:paraId="07AC2DBE" w14:textId="77777777" w:rsidR="00552292" w:rsidRPr="00383AF9" w:rsidRDefault="00552292" w:rsidP="005522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(................................................)</w:t>
      </w:r>
    </w:p>
    <w:p w14:paraId="736394B5" w14:textId="515FDBB8" w:rsidR="00552292" w:rsidRPr="00383AF9" w:rsidRDefault="00552292" w:rsidP="00552292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  <w:t xml:space="preserve">   ผู้ขอประเมิน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</w:t>
      </w:r>
    </w:p>
    <w:p w14:paraId="4E4CD6EB" w14:textId="77777777" w:rsidR="00552292" w:rsidRDefault="00552292" w:rsidP="00552292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(วันที่) ............/.................../...............</w:t>
      </w:r>
    </w:p>
    <w:p w14:paraId="74DDD640" w14:textId="77777777" w:rsidR="00552292" w:rsidRDefault="00552292" w:rsidP="00552292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7D715021" w14:textId="77777777" w:rsidR="00552292" w:rsidRDefault="00552292" w:rsidP="00552292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7F1BFDFE" w14:textId="77777777" w:rsidR="00552292" w:rsidRDefault="00552292" w:rsidP="00552292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6FEBEACA" w14:textId="77777777" w:rsidR="00552292" w:rsidRDefault="00552292" w:rsidP="00552292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489B286A" w14:textId="77777777" w:rsidR="00552292" w:rsidRDefault="00552292" w:rsidP="00552292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6A4D0B" w14:textId="77777777" w:rsidR="00552292" w:rsidRPr="00383AF9" w:rsidRDefault="00552292" w:rsidP="00552292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01A4D01" w14:textId="77777777" w:rsidR="00552292" w:rsidRPr="00383AF9" w:rsidRDefault="00552292" w:rsidP="0055229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 xml:space="preserve">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แบบแสดงรายละเอียดและลักษณะงานในตำแหน่งอื่นที่เกี่ยวข้องหรือเกื้อกูล</w:t>
      </w:r>
    </w:p>
    <w:p w14:paraId="2C08E712" w14:textId="77777777" w:rsidR="00552292" w:rsidRPr="00383AF9" w:rsidRDefault="00552292" w:rsidP="0055229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6C9570DB" w14:textId="77777777" w:rsidR="00552292" w:rsidRPr="00383AF9" w:rsidRDefault="00552292" w:rsidP="00552292">
      <w:pPr>
        <w:tabs>
          <w:tab w:val="left" w:pos="567"/>
          <w:tab w:val="left" w:pos="453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ชื่อ-สกุล ผู้ขอรับการประเมินบุคคล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สังกัด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3C178129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6CC2E89E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C62F6BA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มีความประสงค์ขอให้พิจารณานับระยะเวลาในการดำรงตำแหน่งอื่นซึ่งมีลักษณะหน้าที่และความรับผิดชอบที่เกี่ยวข้อง หรือเกื้อกูลกับกับตำแหน่งที่ขอประเมิน สำหรับการประเมินบุคคลเพื่อแต่งตั้ง</w:t>
      </w:r>
    </w:p>
    <w:p w14:paraId="4BA004D4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ให้ดำรงตำแหน่งประเภทวิชาการ โดยมีรายละเอียด ดังนี้ </w:t>
      </w:r>
    </w:p>
    <w:p w14:paraId="54E608E3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"/>
        <w:gridCol w:w="1949"/>
        <w:gridCol w:w="2495"/>
        <w:gridCol w:w="3149"/>
        <w:gridCol w:w="1078"/>
      </w:tblGrid>
      <w:tr w:rsidR="00552292" w:rsidRPr="00383AF9" w14:paraId="51FC7799" w14:textId="77777777" w:rsidTr="00A5379C">
        <w:tc>
          <w:tcPr>
            <w:tcW w:w="392" w:type="dxa"/>
          </w:tcPr>
          <w:p w14:paraId="17EFDE6F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</w:tcPr>
          <w:p w14:paraId="6835065D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ชื่อตำแหน่ง/สังกัด</w:t>
            </w:r>
          </w:p>
        </w:tc>
        <w:tc>
          <w:tcPr>
            <w:tcW w:w="2552" w:type="dxa"/>
          </w:tcPr>
          <w:p w14:paraId="554206E9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  <w:p w14:paraId="610FEC6A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การดำรงตำแหน่ง</w:t>
            </w:r>
          </w:p>
        </w:tc>
        <w:tc>
          <w:tcPr>
            <w:tcW w:w="3260" w:type="dxa"/>
          </w:tcPr>
          <w:p w14:paraId="3AED7B32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รายละเอียดหน้าที่ความรับผิดชอบและลักษณะงานที่ปฏิบัติ</w:t>
            </w:r>
          </w:p>
        </w:tc>
        <w:tc>
          <w:tcPr>
            <w:tcW w:w="1099" w:type="dxa"/>
          </w:tcPr>
          <w:p w14:paraId="439BFB17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52292" w:rsidRPr="00383AF9" w14:paraId="4A2BCB80" w14:textId="77777777" w:rsidTr="00A5379C">
        <w:trPr>
          <w:trHeight w:val="1551"/>
        </w:trPr>
        <w:tc>
          <w:tcPr>
            <w:tcW w:w="392" w:type="dxa"/>
          </w:tcPr>
          <w:p w14:paraId="5D85050B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31F5661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41A9D7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ตำแหน่ง..................</w:t>
            </w:r>
          </w:p>
          <w:p w14:paraId="161D9ECF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ระดับ......................</w:t>
            </w:r>
          </w:p>
          <w:p w14:paraId="09622EDD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สังกัด......................</w:t>
            </w:r>
          </w:p>
        </w:tc>
        <w:tc>
          <w:tcPr>
            <w:tcW w:w="2552" w:type="dxa"/>
          </w:tcPr>
          <w:p w14:paraId="16AC8897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ตั้งแต่วันที่ ....................</w:t>
            </w:r>
          </w:p>
          <w:p w14:paraId="7400B416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ถึงวันที่ .........................</w:t>
            </w:r>
          </w:p>
          <w:p w14:paraId="5A09A8C6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 ........ ปี ....... เดือน</w:t>
            </w:r>
          </w:p>
        </w:tc>
        <w:tc>
          <w:tcPr>
            <w:tcW w:w="3260" w:type="dxa"/>
          </w:tcPr>
          <w:p w14:paraId="3F9CACA4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  <w:p w14:paraId="7897DAF4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ลักษณะงานที่ปฏิบัติ</w:t>
            </w:r>
          </w:p>
          <w:p w14:paraId="74B7B880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99" w:type="dxa"/>
          </w:tcPr>
          <w:p w14:paraId="472DFC10" w14:textId="77777777" w:rsidR="00552292" w:rsidRPr="00383AF9" w:rsidRDefault="00552292" w:rsidP="00552292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0D2AD79A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F9DEA37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ให้แนบสำเนาคำสั่งตามที่ระบุไว้ในช่องหมายเหตุ </w:t>
      </w:r>
    </w:p>
    <w:p w14:paraId="282F0D75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024144D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ขอรับรองว่ารายละเอียดข้างต้นถูกต้องและเป็นความจริงทุกประการ</w:t>
      </w:r>
    </w:p>
    <w:p w14:paraId="732B9CCB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</w:p>
    <w:p w14:paraId="6B2B1B3E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ลงชื่อ ............................................................. ผู้ขอนับระยะเวลา</w:t>
      </w:r>
    </w:p>
    <w:p w14:paraId="6FC11155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(.............................................................)</w:t>
      </w:r>
    </w:p>
    <w:p w14:paraId="5CC2D4CD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ตำแหน่ง ............................................................</w:t>
      </w:r>
    </w:p>
    <w:p w14:paraId="396A9E1B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วันที่........./.............../.............. </w:t>
      </w:r>
    </w:p>
    <w:p w14:paraId="4A403F49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</w:p>
    <w:p w14:paraId="1DC8A651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ลงชื่อ ............................................................. ผู้อำนวยการกอง หรือเทียบเท่าขึ้นไป</w:t>
      </w:r>
    </w:p>
    <w:p w14:paraId="35A14040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(.............................................................)</w:t>
      </w:r>
    </w:p>
    <w:p w14:paraId="062AB464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ตำแหน่ง ............................................................</w:t>
      </w:r>
    </w:p>
    <w:p w14:paraId="2F570B57" w14:textId="77777777" w:rsidR="00552292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วันที่........./.............../.............. </w:t>
      </w:r>
    </w:p>
    <w:p w14:paraId="395AC61F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A6F71F8" w14:textId="77777777" w:rsidR="00552292" w:rsidRPr="00383AF9" w:rsidRDefault="00552292" w:rsidP="00552292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</w:t>
      </w: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ต้องเป็นผู้บังคับบัญชาในขณะที่ปฏิบัติงานตามรายการที่ระบุ</w:t>
      </w:r>
    </w:p>
    <w:p w14:paraId="507427B6" w14:textId="77777777" w:rsidR="00552292" w:rsidRDefault="00552292" w:rsidP="00552292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14:paraId="571C9A61" w14:textId="77777777" w:rsidR="0002646D" w:rsidRPr="00552292" w:rsidRDefault="0002646D" w:rsidP="002A7250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02646D" w:rsidRPr="00552292" w:rsidSect="004E0ECF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47D"/>
    <w:multiLevelType w:val="multilevel"/>
    <w:tmpl w:val="CF36C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B805D42"/>
    <w:multiLevelType w:val="multilevel"/>
    <w:tmpl w:val="D5827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72E5E"/>
    <w:multiLevelType w:val="hybridMultilevel"/>
    <w:tmpl w:val="75269476"/>
    <w:lvl w:ilvl="0" w:tplc="7F72BF6E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" w15:restartNumberingAfterBreak="0">
    <w:nsid w:val="13C3579B"/>
    <w:multiLevelType w:val="hybridMultilevel"/>
    <w:tmpl w:val="7A1E53B8"/>
    <w:lvl w:ilvl="0" w:tplc="DE26DB0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27580A94"/>
    <w:multiLevelType w:val="multilevel"/>
    <w:tmpl w:val="0B64609E"/>
    <w:lvl w:ilvl="0">
      <w:start w:val="2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1337" w:hanging="615"/>
      </w:pPr>
    </w:lvl>
    <w:lvl w:ilvl="2">
      <w:start w:val="1"/>
      <w:numFmt w:val="decimal"/>
      <w:lvlText w:val="%1.%2.%3"/>
      <w:lvlJc w:val="left"/>
      <w:pPr>
        <w:ind w:left="2164" w:hanging="720"/>
      </w:pPr>
    </w:lvl>
    <w:lvl w:ilvl="3">
      <w:start w:val="1"/>
      <w:numFmt w:val="decimal"/>
      <w:lvlText w:val="%1.%2.%3.%4"/>
      <w:lvlJc w:val="left"/>
      <w:pPr>
        <w:ind w:left="3246" w:hanging="1080"/>
      </w:pPr>
    </w:lvl>
    <w:lvl w:ilvl="4">
      <w:start w:val="1"/>
      <w:numFmt w:val="decimal"/>
      <w:lvlText w:val="%1.%2.%3.%4.%5"/>
      <w:lvlJc w:val="left"/>
      <w:pPr>
        <w:ind w:left="3968" w:hanging="1080"/>
      </w:pPr>
    </w:lvl>
    <w:lvl w:ilvl="5">
      <w:start w:val="1"/>
      <w:numFmt w:val="decimal"/>
      <w:lvlText w:val="%1.%2.%3.%4.%5.%6"/>
      <w:lvlJc w:val="left"/>
      <w:pPr>
        <w:ind w:left="5050" w:hanging="1440"/>
      </w:pPr>
    </w:lvl>
    <w:lvl w:ilvl="6">
      <w:start w:val="1"/>
      <w:numFmt w:val="decimal"/>
      <w:lvlText w:val="%1.%2.%3.%4.%5.%6.%7"/>
      <w:lvlJc w:val="left"/>
      <w:pPr>
        <w:ind w:left="5772" w:hanging="1440"/>
      </w:pPr>
    </w:lvl>
    <w:lvl w:ilvl="7">
      <w:start w:val="1"/>
      <w:numFmt w:val="decimal"/>
      <w:lvlText w:val="%1.%2.%3.%4.%5.%6.%7.%8"/>
      <w:lvlJc w:val="left"/>
      <w:pPr>
        <w:ind w:left="6854" w:hanging="1800"/>
      </w:pPr>
    </w:lvl>
    <w:lvl w:ilvl="8">
      <w:start w:val="1"/>
      <w:numFmt w:val="decimal"/>
      <w:lvlText w:val="%1.%2.%3.%4.%5.%6.%7.%8.%9"/>
      <w:lvlJc w:val="left"/>
      <w:pPr>
        <w:ind w:left="7576" w:hanging="1800"/>
      </w:pPr>
    </w:lvl>
  </w:abstractNum>
  <w:abstractNum w:abstractNumId="5" w15:restartNumberingAfterBreak="0">
    <w:nsid w:val="295B5592"/>
    <w:multiLevelType w:val="multilevel"/>
    <w:tmpl w:val="392EEA88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4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AEA0B60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7" w15:restartNumberingAfterBreak="0">
    <w:nsid w:val="2D7A529D"/>
    <w:multiLevelType w:val="hybridMultilevel"/>
    <w:tmpl w:val="4E3E09CC"/>
    <w:lvl w:ilvl="0" w:tplc="E05CC36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0152721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9" w15:restartNumberingAfterBreak="0">
    <w:nsid w:val="43C92E9B"/>
    <w:multiLevelType w:val="multilevel"/>
    <w:tmpl w:val="CF36C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486E6BB3"/>
    <w:multiLevelType w:val="hybridMultilevel"/>
    <w:tmpl w:val="B52870BE"/>
    <w:lvl w:ilvl="0" w:tplc="F976EF88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4762C7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A2E39"/>
    <w:multiLevelType w:val="hybridMultilevel"/>
    <w:tmpl w:val="0ED0B434"/>
    <w:lvl w:ilvl="0" w:tplc="0D8E77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B76A4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25D1F"/>
    <w:multiLevelType w:val="hybridMultilevel"/>
    <w:tmpl w:val="51825ED0"/>
    <w:lvl w:ilvl="0" w:tplc="AF04D4EE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5" w15:restartNumberingAfterBreak="0">
    <w:nsid w:val="5400424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6" w15:restartNumberingAfterBreak="0">
    <w:nsid w:val="59B36A39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7" w15:restartNumberingAfterBreak="0">
    <w:nsid w:val="5F9344C4"/>
    <w:multiLevelType w:val="multilevel"/>
    <w:tmpl w:val="96B66B60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0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 w15:restartNumberingAfterBreak="0">
    <w:nsid w:val="65A534BF"/>
    <w:multiLevelType w:val="hybridMultilevel"/>
    <w:tmpl w:val="76201192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26C3A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32EF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1" w15:restartNumberingAfterBreak="0">
    <w:nsid w:val="6C8C09F6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2" w15:restartNumberingAfterBreak="0">
    <w:nsid w:val="6F8C2232"/>
    <w:multiLevelType w:val="hybridMultilevel"/>
    <w:tmpl w:val="FAA8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F7193"/>
    <w:multiLevelType w:val="hybridMultilevel"/>
    <w:tmpl w:val="68143A7E"/>
    <w:lvl w:ilvl="0" w:tplc="169A5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83613">
    <w:abstractNumId w:val="0"/>
  </w:num>
  <w:num w:numId="2" w16cid:durableId="566377641">
    <w:abstractNumId w:val="9"/>
  </w:num>
  <w:num w:numId="3" w16cid:durableId="121000926">
    <w:abstractNumId w:val="20"/>
  </w:num>
  <w:num w:numId="4" w16cid:durableId="244196072">
    <w:abstractNumId w:val="8"/>
  </w:num>
  <w:num w:numId="5" w16cid:durableId="548541756">
    <w:abstractNumId w:val="10"/>
  </w:num>
  <w:num w:numId="6" w16cid:durableId="1549994380">
    <w:abstractNumId w:val="18"/>
  </w:num>
  <w:num w:numId="7" w16cid:durableId="1300067063">
    <w:abstractNumId w:val="11"/>
  </w:num>
  <w:num w:numId="8" w16cid:durableId="1848592709">
    <w:abstractNumId w:val="6"/>
  </w:num>
  <w:num w:numId="9" w16cid:durableId="1456098052">
    <w:abstractNumId w:val="13"/>
  </w:num>
  <w:num w:numId="10" w16cid:durableId="416287697">
    <w:abstractNumId w:val="19"/>
  </w:num>
  <w:num w:numId="11" w16cid:durableId="2068601390">
    <w:abstractNumId w:val="15"/>
  </w:num>
  <w:num w:numId="12" w16cid:durableId="861896380">
    <w:abstractNumId w:val="1"/>
  </w:num>
  <w:num w:numId="13" w16cid:durableId="531574087">
    <w:abstractNumId w:val="12"/>
  </w:num>
  <w:num w:numId="14" w16cid:durableId="78357365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77850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49427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6028729">
    <w:abstractNumId w:val="2"/>
  </w:num>
  <w:num w:numId="18" w16cid:durableId="655451308">
    <w:abstractNumId w:val="7"/>
  </w:num>
  <w:num w:numId="19" w16cid:durableId="554043762">
    <w:abstractNumId w:val="14"/>
  </w:num>
  <w:num w:numId="20" w16cid:durableId="1955089728">
    <w:abstractNumId w:val="23"/>
  </w:num>
  <w:num w:numId="21" w16cid:durableId="1893730869">
    <w:abstractNumId w:val="22"/>
  </w:num>
  <w:num w:numId="22" w16cid:durableId="777221173">
    <w:abstractNumId w:val="21"/>
  </w:num>
  <w:num w:numId="23" w16cid:durableId="297615437">
    <w:abstractNumId w:val="16"/>
  </w:num>
  <w:num w:numId="24" w16cid:durableId="255525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50"/>
    <w:rsid w:val="0002646D"/>
    <w:rsid w:val="002A7250"/>
    <w:rsid w:val="003A736B"/>
    <w:rsid w:val="004E0ECF"/>
    <w:rsid w:val="004E24D8"/>
    <w:rsid w:val="004E3960"/>
    <w:rsid w:val="00552292"/>
    <w:rsid w:val="005F091D"/>
    <w:rsid w:val="00634F45"/>
    <w:rsid w:val="007D5193"/>
    <w:rsid w:val="009C77F1"/>
    <w:rsid w:val="00B3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D312"/>
  <w15:chartTrackingRefBased/>
  <w15:docId w15:val="{E21966CA-2EF4-406A-A680-44E7B059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25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2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7250"/>
    <w:rPr>
      <w:rFonts w:ascii="Tahoma" w:hAnsi="Tahoma" w:cs="Angsana New"/>
      <w:kern w:val="0"/>
      <w:sz w:val="16"/>
      <w:szCs w:val="20"/>
      <w14:ligatures w14:val="none"/>
    </w:rPr>
  </w:style>
  <w:style w:type="table" w:styleId="a6">
    <w:name w:val="Table Grid"/>
    <w:basedOn w:val="a1"/>
    <w:uiPriority w:val="39"/>
    <w:rsid w:val="002A72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A725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A7250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2A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A7250"/>
    <w:rPr>
      <w:kern w:val="0"/>
      <w14:ligatures w14:val="none"/>
    </w:rPr>
  </w:style>
  <w:style w:type="paragraph" w:styleId="ac">
    <w:name w:val="Title"/>
    <w:basedOn w:val="a"/>
    <w:next w:val="a"/>
    <w:link w:val="ad"/>
    <w:uiPriority w:val="10"/>
    <w:qFormat/>
    <w:rsid w:val="002A7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2A7250"/>
    <w:rPr>
      <w:rFonts w:asciiTheme="majorHAnsi" w:eastAsiaTheme="majorEastAsia" w:hAnsiTheme="majorHAnsi" w:cstheme="majorBidi"/>
      <w:spacing w:val="-10"/>
      <w:kern w:val="28"/>
      <w:sz w:val="56"/>
      <w:szCs w:val="71"/>
      <w14:ligatures w14:val="none"/>
    </w:rPr>
  </w:style>
  <w:style w:type="paragraph" w:styleId="ae">
    <w:name w:val="No Spacing"/>
    <w:uiPriority w:val="1"/>
    <w:qFormat/>
    <w:rsid w:val="002A725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9155</Words>
  <Characters>52186</Characters>
  <Application>Microsoft Office Word</Application>
  <DocSecurity>0</DocSecurity>
  <Lines>434</Lines>
  <Paragraphs>122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2024-10-18T08:38:00Z</dcterms:created>
  <dcterms:modified xsi:type="dcterms:W3CDTF">2024-10-18T08:38:00Z</dcterms:modified>
</cp:coreProperties>
</file>