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3CE2" w14:textId="016BF493" w:rsidR="002A7250" w:rsidRPr="00644D0A" w:rsidRDefault="002A7250" w:rsidP="002A7250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2336" behindDoc="1" locked="0" layoutInCell="1" allowOverlap="1" wp14:anchorId="38683989" wp14:editId="37D2ECE3">
            <wp:simplePos x="0" y="0"/>
            <wp:positionH relativeFrom="page">
              <wp:posOffset>3053618</wp:posOffset>
            </wp:positionH>
            <wp:positionV relativeFrom="paragraph">
              <wp:posOffset>0</wp:posOffset>
            </wp:positionV>
            <wp:extent cx="1454150" cy="1460405"/>
            <wp:effectExtent l="0" t="0" r="0" b="698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7724A2CF" w14:textId="1D79E6AB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ย้ายไปแต่งตั้งให้ดำรงตำแหน่งประเภทวิชาการ</w:t>
      </w:r>
    </w:p>
    <w:p w14:paraId="5386D104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ระดับชำนาญการ</w:t>
      </w:r>
    </w:p>
    <w:p w14:paraId="760D5CFE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79B5749B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4753B9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863ABF5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2C8C85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BBAB8D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55257B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2FBDD21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5EDFB5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29C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9D21F9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D12E5D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E21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6BD8576E" w14:textId="674FCCB1" w:rsidR="00FA0591" w:rsidRPr="00644D0A" w:rsidRDefault="00FA0591" w:rsidP="00FA059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ย้ายไปแต่งตั้งให้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ดำรงตำแหน่ง.....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</w:p>
    <w:p w14:paraId="0689FDF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9E1C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21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68C6" w14:textId="77777777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เอกสารประกอบการประเมินบุคคล</w:t>
      </w:r>
    </w:p>
    <w:p w14:paraId="37B0320C" w14:textId="215AC95A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</w:t>
      </w: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วิชาการ</w:t>
      </w:r>
    </w:p>
    <w:p w14:paraId="7D7CCE74" w14:textId="22401B1A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ระดับชำนาญ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</w:p>
    <w:p w14:paraId="3809313A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245ED" w14:textId="3FE47BAA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ขอย้าย (ชก. 1)/(ชก. 2)/(ชก. 3)</w:t>
      </w:r>
    </w:p>
    <w:p w14:paraId="16D6CA91" w14:textId="254DAB72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พิจารณาข้อมูลบุคคล</w:t>
      </w:r>
    </w:p>
    <w:p w14:paraId="4925CA4F" w14:textId="6F93A779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แบบแสดงผลการปฏิบัติงานย้อน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หลังไม่เกิน 5 ปี</w:t>
      </w:r>
    </w:p>
    <w:p w14:paraId="49CF03ED" w14:textId="730A1586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</w:t>
      </w:r>
    </w:p>
    <w:p w14:paraId="60D90DA4" w14:textId="505496CF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ข้อเสนอแนวคิดการปรับปรุงหรือพัฒนางาน</w:t>
      </w:r>
    </w:p>
    <w:p w14:paraId="25D68306" w14:textId="311EE75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316D548C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4A5150C1" w14:textId="13FD09BB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ตำแหน่ง และ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เกื้อกูลกับสายงานที่จะแต่งตั้ง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CA05CAD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15170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F2C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9317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87AA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806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4F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AAA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94F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55D92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C5E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E266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A1831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7C3A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F3F7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CAE0B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65275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37099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C98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5696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30C05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DB1D0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(แบบ ชก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3B3C0F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7B7BB9A8" w14:textId="77777777" w:rsidR="004E0ECF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C8C">
        <w:rPr>
          <w:rFonts w:ascii="TH SarabunIT๙" w:hAnsi="TH SarabunIT๙" w:cs="TH SarabunIT๙"/>
          <w:b/>
          <w:bCs/>
          <w:sz w:val="36"/>
          <w:szCs w:val="36"/>
          <w:cs/>
        </w:rPr>
        <w:t>แบบขอย้าย</w:t>
      </w:r>
    </w:p>
    <w:p w14:paraId="548E6CDB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F2ED8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08FBB1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/ระดับที่เคยดำรงอยู่เดิม 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0A7500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7D372137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47023F3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3C4084D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1234EDB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1391705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D90473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330837D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5D52CB1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C45C34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2B60CAF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3B582A1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4053C0E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81CEE4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38EE241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22EC2BD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595B105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158E40F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0D5EB3B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0520927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D9F170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6B4230F1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655C748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26EE428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ด้วยเหตุผล ..................................................................................................................................</w:t>
      </w:r>
    </w:p>
    <w:p w14:paraId="1D7AB10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E507D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69CD5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F687F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CA41D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4D3A76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C89AC7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7DE6C34B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18DF0FF5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73D94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3763909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01AF179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35281BA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EB9807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0D81C81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6E708E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284D763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EBDC05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10890D6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74D3A73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76C2ECC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2F027B9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D4D107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607DD50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661B2E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D180C9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A81F8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32CE3EB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2D48763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FEC6C0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3BFA3EE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A4B503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065178A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E8F096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0692AC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D9B1D7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2C70E4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597C0A9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06B0323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3083CB50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4B1B99A6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E24A1F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4278C8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04B53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F6919C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3CDB13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A65FE2" w14:textId="77777777" w:rsidR="004E0ECF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1B91794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A3E45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5DC384B4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แบบแสดงความยินยอมขอย้ายมา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ระดับต่ำกว่าเดิม</w:t>
      </w:r>
    </w:p>
    <w:p w14:paraId="30C6CA9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5574E4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ระดับต่ำกว่าเดิม</w:t>
      </w:r>
    </w:p>
    <w:p w14:paraId="11632648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23C050E1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23EB8E7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1EC57D6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196933F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73FB1FC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3FF3D7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71E495E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6956A84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C83DB4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29811BC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5914407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78FB046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0E3D89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4FF8696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07F1554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5060BCF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2A3D159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0472D40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443C8F3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24E40A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6F1388E1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5B7718B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02FD3EB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ซึ่งเป็นตำแหน่งในระดับต่ำกว่า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ตำแหน่งที่ข้าพเจ้า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ดำรงอยู่ปัจจุบัน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เคยดำรงอยู่  </w:t>
      </w:r>
    </w:p>
    <w:p w14:paraId="485BB87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01C079B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0AFD3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1BBC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AD3E4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3BB941" w14:textId="77777777" w:rsidR="004E0ECF" w:rsidRDefault="004E0ECF" w:rsidP="004E0EC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A3EF60A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7C71A82F" w14:textId="77777777" w:rsidR="004E0ECF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4E0903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5FBC8E55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AD2F5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11FDFBF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57B8FB8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6E95D24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4B14AD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2090A13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785EB5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17A3189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6F32F7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1A710DE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7E2EFB5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6B6CD05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4882233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38E3EC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430A9EC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978F26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FF864A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9876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750D1BB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12ED217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E29679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0577B66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C9DE0F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2FCB4EA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594182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D6E992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6F768D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C7D752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2404B88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6427FF0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6D6F0C7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83E7DDC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06F3D28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68A185F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D5E3A2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A8A7FB6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E525C5B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C15271F" w14:textId="77777777" w:rsidR="004E0ECF" w:rsidRDefault="004E0ECF" w:rsidP="004E0EC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</w:p>
    <w:p w14:paraId="528ABDCE" w14:textId="77777777" w:rsidR="004E0ECF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FA07741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A0BD646" w14:textId="77777777" w:rsidR="004E0ECF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ว่าเดิม</w:t>
      </w:r>
    </w:p>
    <w:p w14:paraId="73281737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0F866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2A2F23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900C8C">
        <w:rPr>
          <w:rFonts w:ascii="TH SarabunIT๙" w:hAnsi="TH SarabunIT๙" w:cs="TH SarabunIT๙"/>
          <w:sz w:val="32"/>
          <w:szCs w:val="32"/>
          <w:cs/>
        </w:rPr>
        <w:t>กว่าเดิม</w:t>
      </w:r>
    </w:p>
    <w:p w14:paraId="0032B339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34124EA0" w14:textId="77777777" w:rsidR="004E0ECF" w:rsidRPr="00900C8C" w:rsidRDefault="004E0ECF" w:rsidP="004E0EC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3D5F1D7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04F9BE6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7C09AE3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1A6E1E9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D979AB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0C17F40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0DF90F81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6D4775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3FF4312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160DB2F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2698018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0806B2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499C2E8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07B0FB8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2BAF579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00C12AD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0D95E0F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49E4093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C41A19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0CE1C91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4CED6FD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4BE98E0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51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ซึ่งเป็นตำแหน่งในระดับ</w:t>
      </w:r>
      <w:r w:rsidRPr="00635120">
        <w:rPr>
          <w:rFonts w:ascii="TH SarabunIT๙" w:hAnsi="TH SarabunIT๙" w:cs="TH SarabunIT๙" w:hint="cs"/>
          <w:spacing w:val="-4"/>
          <w:sz w:val="32"/>
          <w:szCs w:val="32"/>
          <w:cs/>
        </w:rPr>
        <w:t>สูง</w:t>
      </w:r>
      <w:r w:rsidRPr="00635120">
        <w:rPr>
          <w:rFonts w:ascii="TH SarabunIT๙" w:hAnsi="TH SarabunIT๙" w:cs="TH SarabunIT๙"/>
          <w:spacing w:val="-4"/>
          <w:sz w:val="32"/>
          <w:szCs w:val="32"/>
          <w:cs/>
        </w:rPr>
        <w:t>กว่า</w:t>
      </w:r>
      <w:r w:rsidRPr="00635120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</w:t>
      </w:r>
      <w:r w:rsidRPr="00635120">
        <w:rPr>
          <w:rFonts w:ascii="TH SarabunIT๙" w:hAnsi="TH SarabunIT๙" w:cs="TH SarabunIT๙"/>
          <w:spacing w:val="-4"/>
          <w:sz w:val="32"/>
          <w:szCs w:val="32"/>
          <w:cs/>
        </w:rPr>
        <w:t>ตำแหน่งที่ข้าพเจ้าเคยดำรงอยู่</w:t>
      </w:r>
      <w:r w:rsidRPr="00635120">
        <w:rPr>
          <w:rFonts w:ascii="TH SarabunIT๙" w:hAnsi="TH SarabunIT๙" w:cs="TH SarabunIT๙" w:hint="cs"/>
          <w:spacing w:val="-4"/>
          <w:sz w:val="32"/>
          <w:szCs w:val="32"/>
          <w:cs/>
        </w:rPr>
        <w:t>เดิมในตำแหน่งประเภท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9FAC8CF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04F6895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00784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13C85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F96515" w14:textId="77777777" w:rsidR="004E0ECF" w:rsidRDefault="004E0ECF" w:rsidP="004E0EC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1A7B3CE" w14:textId="77777777" w:rsidR="004E0ECF" w:rsidRPr="00900C8C" w:rsidRDefault="004E0ECF" w:rsidP="004E0ECF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45FD6A78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25EA54BD" w14:textId="77777777" w:rsidR="004E0ECF" w:rsidRPr="00900C8C" w:rsidRDefault="004E0ECF" w:rsidP="004E0E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C193A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024A41F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75D1617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7C95100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D951922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5BF234E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5E425A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4C859085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B062D2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76FE63F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184EDDA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49AAD3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CF48E8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D0D49B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71D25F9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EAA7A87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D2B4FF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A72558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64509BC6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0374EFF9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3826CC4B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437832DC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544050D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4D82A97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8AC7A93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BE7174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B75736E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3DA456A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37A5B02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6A629370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62BF2B64" w14:textId="77777777" w:rsidR="004E0ECF" w:rsidRPr="00900C8C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AF09742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AE7A973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5C7EE4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B7CA9B2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8870CB3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FFEEC64" w14:textId="77777777" w:rsidR="004E0ECF" w:rsidRDefault="004E0ECF" w:rsidP="004E0ECF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BFAF77" w14:textId="77777777" w:rsidR="004E0ECF" w:rsidRDefault="004E0ECF" w:rsidP="004E0ECF"/>
    <w:p w14:paraId="201C2DB9" w14:textId="77777777" w:rsidR="004E0ECF" w:rsidRPr="00B33FDC" w:rsidRDefault="004E0ECF" w:rsidP="004E0ECF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แบบพิจารณาข้อมูลบุคคล</w:t>
      </w:r>
    </w:p>
    <w:p w14:paraId="7412E214" w14:textId="77777777" w:rsidR="004E0ECF" w:rsidRPr="00B33FDC" w:rsidRDefault="004E0ECF" w:rsidP="004E0ECF">
      <w:pPr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BD507" wp14:editId="29A82BA9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284C" id="Rectangle 1" o:spid="_x0000_s1026" style="position:absolute;margin-left:.65pt;margin-top:21.85pt;width:450.7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" filled="f" strokecolor="black [3213]" strokeweight="1pt"/>
            </w:pict>
          </mc:Fallback>
        </mc:AlternateContent>
      </w:r>
    </w:p>
    <w:p w14:paraId="13780B3C" w14:textId="77777777" w:rsidR="004E0ECF" w:rsidRPr="00B33FDC" w:rsidRDefault="004E0ECF" w:rsidP="004E0ECF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(ผู้ขอรับการประเมินบุคคลเป็นผู้กรอกข้อมูล)</w:t>
      </w:r>
    </w:p>
    <w:p w14:paraId="7F53BAE9" w14:textId="77777777" w:rsidR="004E0ECF" w:rsidRPr="00B33FD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A366CBD" w14:textId="77777777" w:rsidR="004E0ECF" w:rsidRPr="00B33FDC" w:rsidRDefault="004E0ECF" w:rsidP="004E0EC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4F65E50" w14:textId="77777777" w:rsidR="004E0ECF" w:rsidRPr="00B33FDC" w:rsidRDefault="004E0ECF" w:rsidP="004E0ECF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ผู้ขอรับการประเมินบุคคล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1A8CD9C3" w14:textId="77777777" w:rsidR="004E0ECF" w:rsidRPr="00B33FDC" w:rsidRDefault="004E0ECF" w:rsidP="004E0ECF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288AD83F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……………….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</w:t>
      </w:r>
    </w:p>
    <w:p w14:paraId="7196AA85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3C18B504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</w:t>
      </w:r>
      <w:proofErr w:type="gramStart"/>
      <w:r w:rsidRPr="00B33FDC">
        <w:rPr>
          <w:rFonts w:ascii="TH SarabunIT๙" w:hAnsi="TH SarabunIT๙" w:cs="TH SarabunIT๙"/>
          <w:spacing w:val="-6"/>
          <w:sz w:val="32"/>
          <w:szCs w:val="32"/>
        </w:rPr>
        <w:t>…..</w:t>
      </w:r>
      <w:proofErr w:type="gramEnd"/>
    </w:p>
    <w:p w14:paraId="1AE5284E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6448079C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ขอรับการประเมินบุคคลเพื่อแต่งตั้งให้ดำรงตำแหน่ง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</w:t>
      </w:r>
    </w:p>
    <w:p w14:paraId="3A58CC41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สังกัด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7BA0B89E" w14:textId="77777777" w:rsidR="004E0ECF" w:rsidRPr="00B33FDC" w:rsidRDefault="004E0ECF" w:rsidP="004E0ECF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5FD791E3" w14:textId="77777777" w:rsidR="004E0ECF" w:rsidRPr="00B33FDC" w:rsidRDefault="004E0ECF" w:rsidP="004E0ECF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6C04A17B" w14:textId="77777777" w:rsidR="004E0ECF" w:rsidRPr="00B33FDC" w:rsidRDefault="004E0ECF" w:rsidP="004E0ECF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ปีเกษียณ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</w:t>
      </w:r>
    </w:p>
    <w:p w14:paraId="08B3DABB" w14:textId="77777777" w:rsidR="004E0ECF" w:rsidRPr="00B33FDC" w:rsidRDefault="004E0ECF" w:rsidP="004E0ECF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6DAF2E6" w14:textId="77777777" w:rsidR="004E0ECF" w:rsidRPr="00B33FDC" w:rsidRDefault="004E0ECF" w:rsidP="004E0ECF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48A55FE2" w14:textId="77777777" w:rsidR="004E0ECF" w:rsidRPr="00B33FDC" w:rsidRDefault="004E0ECF" w:rsidP="004E0ECF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19"/>
        <w:gridCol w:w="2098"/>
        <w:gridCol w:w="2933"/>
        <w:gridCol w:w="1819"/>
      </w:tblGrid>
      <w:tr w:rsidR="004E0ECF" w:rsidRPr="00B33FDC" w14:paraId="4165F38E" w14:textId="77777777" w:rsidTr="004C31C1">
        <w:tc>
          <w:tcPr>
            <w:tcW w:w="1843" w:type="dxa"/>
          </w:tcPr>
          <w:p w14:paraId="0B5C4489" w14:textId="77777777" w:rsidR="004E0ECF" w:rsidRPr="00B33FDC" w:rsidRDefault="004E0ECF" w:rsidP="004C31C1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6" w:type="dxa"/>
          </w:tcPr>
          <w:p w14:paraId="6DBDF0AB" w14:textId="77777777" w:rsidR="004E0ECF" w:rsidRPr="00B33FDC" w:rsidRDefault="004E0ECF" w:rsidP="004C31C1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977" w:type="dxa"/>
          </w:tcPr>
          <w:p w14:paraId="2AC6B31A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23D1C457" w14:textId="77777777" w:rsidR="004E0ECF" w:rsidRPr="00B33FDC" w:rsidRDefault="004E0ECF" w:rsidP="004C31C1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4E0ECF" w:rsidRPr="00B33FDC" w14:paraId="28CBE503" w14:textId="77777777" w:rsidTr="004C31C1">
        <w:tc>
          <w:tcPr>
            <w:tcW w:w="1843" w:type="dxa"/>
          </w:tcPr>
          <w:p w14:paraId="7F3D6008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99FDC0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A8AFDA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6F16D7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3994AEA7" w14:textId="77777777" w:rsidTr="004C31C1">
        <w:tc>
          <w:tcPr>
            <w:tcW w:w="1843" w:type="dxa"/>
          </w:tcPr>
          <w:p w14:paraId="311D72B1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C5B888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451725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95A2D5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033A5294" w14:textId="77777777" w:rsidTr="004C31C1">
        <w:tc>
          <w:tcPr>
            <w:tcW w:w="1843" w:type="dxa"/>
          </w:tcPr>
          <w:p w14:paraId="17FD1E61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831D51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08A177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27216F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5706A644" w14:textId="77777777" w:rsidTr="004C31C1">
        <w:tc>
          <w:tcPr>
            <w:tcW w:w="1843" w:type="dxa"/>
          </w:tcPr>
          <w:p w14:paraId="6F7EB488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E0AB29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132813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F53533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1539793E" w14:textId="77777777" w:rsidTr="004C31C1">
        <w:tc>
          <w:tcPr>
            <w:tcW w:w="1843" w:type="dxa"/>
          </w:tcPr>
          <w:p w14:paraId="35255625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66A24E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06D7483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21B87E7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76C1497C" w14:textId="77777777" w:rsidTr="004C31C1">
        <w:tc>
          <w:tcPr>
            <w:tcW w:w="1843" w:type="dxa"/>
          </w:tcPr>
          <w:p w14:paraId="58ED0E92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54E915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97E8FA3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7594538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7BEDF4EB" w14:textId="77777777" w:rsidTr="004C31C1">
        <w:tc>
          <w:tcPr>
            <w:tcW w:w="1843" w:type="dxa"/>
          </w:tcPr>
          <w:p w14:paraId="702D1992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D3AFC3D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EB6FED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31A0AE" w14:textId="77777777" w:rsidR="004E0ECF" w:rsidRPr="00B33FDC" w:rsidRDefault="004E0ECF" w:rsidP="004C31C1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72D9E709" w14:textId="77777777" w:rsidR="004E0ECF" w:rsidRPr="00B33FDC" w:rsidRDefault="004E0ECF" w:rsidP="004E0ECF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C81344A" w14:textId="77777777" w:rsidR="004E0ECF" w:rsidRPr="00B33FDC" w:rsidRDefault="004E0ECF" w:rsidP="004E0ECF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73BFC3A3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(ชื่อใบอนุญาตและหมายเลข ....................................................................</w:t>
      </w:r>
    </w:p>
    <w:p w14:paraId="1EC12C5E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73CFD834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640DB55" w14:textId="77777777" w:rsidR="004E0ECF" w:rsidRPr="00947ED6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56771A5F" w14:textId="77777777" w:rsidR="004E0ECF" w:rsidRPr="00B33FDC" w:rsidRDefault="004E0ECF" w:rsidP="004E0ECF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- 2 -</w:t>
      </w:r>
    </w:p>
    <w:p w14:paraId="320189D3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00112CF0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gramStart"/>
      <w:r w:rsidRPr="00B33FDC">
        <w:rPr>
          <w:rFonts w:ascii="TH SarabunIT๙" w:eastAsia="Calibri" w:hAnsi="TH SarabunIT๙" w:cs="TH SarabunIT๙"/>
          <w:sz w:val="32"/>
          <w:szCs w:val="32"/>
          <w:cs/>
        </w:rPr>
        <w:t>ให้เริ่มจากการบรรจุแต่งตั้งเข้ารับราชการจนถึงปัจจุบัน  แสดงเฉพาะที่ได้รับแต่งตั้ง</w:t>
      </w:r>
      <w:proofErr w:type="gramEnd"/>
    </w:p>
    <w:p w14:paraId="2DF59907" w14:textId="77777777" w:rsidR="004E0ECF" w:rsidRPr="00B33FDC" w:rsidRDefault="004E0ECF" w:rsidP="004E0EC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41FC70F8" w14:textId="77777777" w:rsidR="004E0ECF" w:rsidRPr="00B33FDC" w:rsidRDefault="004E0ECF" w:rsidP="004E0ECF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1963"/>
        <w:gridCol w:w="2653"/>
        <w:gridCol w:w="2374"/>
      </w:tblGrid>
      <w:tr w:rsidR="004E0ECF" w:rsidRPr="00B33FDC" w14:paraId="0424EFE6" w14:textId="77777777" w:rsidTr="004C31C1">
        <w:tc>
          <w:tcPr>
            <w:tcW w:w="1701" w:type="dxa"/>
          </w:tcPr>
          <w:p w14:paraId="0C86AFE4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2616707B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45E5F06E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21458C52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4E0ECF" w:rsidRPr="00B33FDC" w14:paraId="1BE1F6B5" w14:textId="77777777" w:rsidTr="004C31C1">
        <w:tc>
          <w:tcPr>
            <w:tcW w:w="1701" w:type="dxa"/>
          </w:tcPr>
          <w:p w14:paraId="1813F052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F7423E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BB5372A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121CA6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64EEF394" w14:textId="77777777" w:rsidTr="004C31C1">
        <w:tc>
          <w:tcPr>
            <w:tcW w:w="1701" w:type="dxa"/>
          </w:tcPr>
          <w:p w14:paraId="46C22E88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FFAC3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2C3DF23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F540274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2A0BA55F" w14:textId="77777777" w:rsidTr="004C31C1">
        <w:tc>
          <w:tcPr>
            <w:tcW w:w="1701" w:type="dxa"/>
          </w:tcPr>
          <w:p w14:paraId="3E0373FF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5C173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75B1B04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D2831CF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29C04F97" w14:textId="77777777" w:rsidTr="004C31C1">
        <w:tc>
          <w:tcPr>
            <w:tcW w:w="1701" w:type="dxa"/>
          </w:tcPr>
          <w:p w14:paraId="1BD3F8D1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FD327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58585BF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E68E90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5AD62722" w14:textId="77777777" w:rsidTr="004C31C1">
        <w:tc>
          <w:tcPr>
            <w:tcW w:w="1701" w:type="dxa"/>
          </w:tcPr>
          <w:p w14:paraId="51BA277A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894211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5B882B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7B2F6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4A81D57" w14:textId="77777777" w:rsidR="004E0ECF" w:rsidRPr="00B33FDC" w:rsidRDefault="004E0ECF" w:rsidP="004E0ECF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07A7237" w14:textId="77777777" w:rsidR="004E0ECF" w:rsidRPr="00B33FDC" w:rsidRDefault="004E0ECF" w:rsidP="004E0ECF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8. ประวัติการฝึกอบรมดูงาน</w:t>
      </w:r>
    </w:p>
    <w:p w14:paraId="147C7921" w14:textId="77777777" w:rsidR="004E0ECF" w:rsidRPr="00B33FDC" w:rsidRDefault="004E0ECF" w:rsidP="004E0ECF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1963"/>
        <w:gridCol w:w="2653"/>
        <w:gridCol w:w="2378"/>
      </w:tblGrid>
      <w:tr w:rsidR="004E0ECF" w:rsidRPr="00B33FDC" w14:paraId="045C0B47" w14:textId="77777777" w:rsidTr="004C31C1">
        <w:tc>
          <w:tcPr>
            <w:tcW w:w="1701" w:type="dxa"/>
          </w:tcPr>
          <w:p w14:paraId="063FB5F7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84" w:type="dxa"/>
          </w:tcPr>
          <w:p w14:paraId="55348970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4" w:type="dxa"/>
          </w:tcPr>
          <w:p w14:paraId="5B897D2E" w14:textId="77777777" w:rsidR="004E0ECF" w:rsidRPr="00B33FDC" w:rsidRDefault="004E0ECF" w:rsidP="009C77F1">
            <w:pPr>
              <w:spacing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44943257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หน่วยงานที่จัดอบรม</w:t>
            </w:r>
          </w:p>
        </w:tc>
      </w:tr>
      <w:tr w:rsidR="004E0ECF" w:rsidRPr="00B33FDC" w14:paraId="625D6B20" w14:textId="77777777" w:rsidTr="004C31C1">
        <w:tc>
          <w:tcPr>
            <w:tcW w:w="1701" w:type="dxa"/>
          </w:tcPr>
          <w:p w14:paraId="5A2943D6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1C468D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3CB78F2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EBC12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0B1BAF93" w14:textId="77777777" w:rsidTr="004C31C1">
        <w:tc>
          <w:tcPr>
            <w:tcW w:w="1701" w:type="dxa"/>
          </w:tcPr>
          <w:p w14:paraId="34E39DCA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292F31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604385B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AF2AE76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796DA378" w14:textId="77777777" w:rsidTr="004C31C1">
        <w:tc>
          <w:tcPr>
            <w:tcW w:w="1701" w:type="dxa"/>
          </w:tcPr>
          <w:p w14:paraId="402B518D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E45C12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BAD142D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9EBE2EE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6293B0CC" w14:textId="77777777" w:rsidTr="004C31C1">
        <w:tc>
          <w:tcPr>
            <w:tcW w:w="1701" w:type="dxa"/>
          </w:tcPr>
          <w:p w14:paraId="7E2518B8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23ADC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208F90A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D46DCDC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E0ECF" w:rsidRPr="00B33FDC" w14:paraId="2FEC9FB8" w14:textId="77777777" w:rsidTr="004C31C1">
        <w:tc>
          <w:tcPr>
            <w:tcW w:w="1701" w:type="dxa"/>
          </w:tcPr>
          <w:p w14:paraId="56F269E2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4F2E5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0771556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7A250F" w14:textId="77777777" w:rsidR="004E0ECF" w:rsidRPr="00B33FDC" w:rsidRDefault="004E0ECF" w:rsidP="009C77F1">
            <w:pPr>
              <w:spacing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3B8312F" w14:textId="77777777" w:rsidR="004E0ECF" w:rsidRPr="00B33FDC" w:rsidRDefault="004E0ECF" w:rsidP="004E0ECF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39BA8" w14:textId="77777777" w:rsidR="004E0ECF" w:rsidRPr="00E8420F" w:rsidRDefault="004E0ECF" w:rsidP="004E0ECF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ประสบการณ์ในการปฏิบัติงาน </w:t>
      </w:r>
      <w:r w:rsidRPr="00E8420F">
        <w:rPr>
          <w:rFonts w:ascii="TH SarabunIT๙" w:hAnsi="TH SarabunIT๙" w:cs="TH SarabunIT๙"/>
          <w:sz w:val="32"/>
          <w:szCs w:val="32"/>
          <w:cs/>
        </w:rPr>
        <w:t>(เคยปฏิบัติงานเกี่ยวกับอะไรบ้างที่นอกเหนือจากข้อ 6 เช่น เป็นหัวหน้า</w:t>
      </w:r>
    </w:p>
    <w:p w14:paraId="78B77616" w14:textId="77777777" w:rsidR="004E0ECF" w:rsidRPr="00E8420F" w:rsidRDefault="004E0ECF" w:rsidP="004E0ECF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420F">
        <w:rPr>
          <w:rFonts w:ascii="TH SarabunIT๙" w:hAnsi="TH SarabunIT๙" w:cs="TH SarabunIT๙"/>
          <w:sz w:val="32"/>
          <w:szCs w:val="32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313A2626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1ED658E6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01D21E9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18AA9D85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6469C1CB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483C77B7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52C981B1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178157D1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5812B1B5" w14:textId="77777777" w:rsidR="004E0ECF" w:rsidRDefault="004E0ECF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859F6B" w14:textId="77777777" w:rsidR="009C77F1" w:rsidRDefault="009C77F1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7EB1C5" w14:textId="77777777" w:rsidR="009C77F1" w:rsidRDefault="009C77F1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FD6C40" w14:textId="77777777" w:rsidR="009C77F1" w:rsidRDefault="009C77F1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A28BD7" w14:textId="77777777" w:rsidR="009C77F1" w:rsidRDefault="009C77F1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5C2BA7" w14:textId="77777777" w:rsidR="009C77F1" w:rsidRDefault="009C77F1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386337" w14:textId="240353E7" w:rsidR="004E0ECF" w:rsidRPr="00B33FDC" w:rsidRDefault="004E0ECF" w:rsidP="004E0ECF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ผลการ...</w:t>
      </w:r>
    </w:p>
    <w:p w14:paraId="1E9C3474" w14:textId="77777777" w:rsidR="004E0ECF" w:rsidRPr="00B33FDC" w:rsidRDefault="004E0ECF" w:rsidP="004E0ECF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- 3 -</w:t>
      </w:r>
    </w:p>
    <w:p w14:paraId="69950A19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15B1579F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4F7B2FE0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proofErr w:type="gramStart"/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proofErr w:type="gramEnd"/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43E8784B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10.1 ปีงบประมาณ พ.ศ. ................................ </w:t>
      </w:r>
    </w:p>
    <w:p w14:paraId="485BBFDE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02DC93B3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631AEAA7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10.2 ปีงบประมาณ พ.ศ. ..................... </w:t>
      </w:r>
    </w:p>
    <w:p w14:paraId="1AA90474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611CA351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22B237B7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10.3 ปีงบประมาณ พ.ศ. ..................... </w:t>
      </w:r>
    </w:p>
    <w:p w14:paraId="2A10206D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47B8D13C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183FCA42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10.4 ปีงบประมาณ พ.ศ. ................................ </w:t>
      </w:r>
    </w:p>
    <w:p w14:paraId="623F092F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27504DA8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4EBFE9FE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10.5 ปีงบประมาณ พ.ศ. ..................... </w:t>
      </w:r>
    </w:p>
    <w:p w14:paraId="33808573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648C4DE3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7594F7BF" w14:textId="77777777" w:rsidR="004E0ECF" w:rsidRPr="00B33FDC" w:rsidRDefault="004E0ECF" w:rsidP="004E0EC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6EF14502" w14:textId="77777777" w:rsidR="004E0ECF" w:rsidRPr="00B33FDC" w:rsidRDefault="004E0ECF" w:rsidP="004E0ECF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11. ประวัติทางวินัย</w:t>
      </w:r>
    </w:p>
    <w:p w14:paraId="38F149D9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1BAAE7DF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068E07EB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11D274CD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51D79950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57217EC8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3B09AE00" w14:textId="77777777" w:rsidR="004E0ECF" w:rsidRPr="00B33FDC" w:rsidRDefault="004E0ECF" w:rsidP="004E0ECF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D650CB0" w14:textId="77777777" w:rsidR="004E0ECF" w:rsidRPr="00B33FDC" w:rsidRDefault="004E0ECF" w:rsidP="004E0ECF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28A4C236" w14:textId="77777777" w:rsidR="004E0ECF" w:rsidRPr="00B33FDC" w:rsidRDefault="004E0ECF" w:rsidP="004E0ECF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53BB5846" w14:textId="77777777" w:rsidR="004E0ECF" w:rsidRPr="00B33FDC" w:rsidRDefault="004E0ECF" w:rsidP="004E0ECF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55365A48" w14:textId="77777777" w:rsidR="004E0ECF" w:rsidRPr="00B33FDC" w:rsidRDefault="004E0ECF" w:rsidP="004E0ECF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ผู้ขอรับการประเมินบุคคล</w:t>
      </w:r>
    </w:p>
    <w:p w14:paraId="213268BB" w14:textId="77777777" w:rsidR="004E0ECF" w:rsidRPr="00B33FDC" w:rsidRDefault="004E0ECF" w:rsidP="004E0ECF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5E888FB" w14:textId="77777777" w:rsidR="004E0ECF" w:rsidRPr="00B33FDC" w:rsidRDefault="004E0ECF" w:rsidP="004E0ECF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ตำแหน่ง .......................................................</w:t>
      </w:r>
    </w:p>
    <w:p w14:paraId="64DBBDC1" w14:textId="77777777" w:rsidR="004E0ECF" w:rsidRPr="00B33FDC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วันที่........... เดือน........................พ.ศ. .........</w:t>
      </w:r>
    </w:p>
    <w:p w14:paraId="5D0B7445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786F22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4C2CB0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5B44C3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69CB2D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A44B1F" w14:textId="77777777" w:rsidR="004E0ECF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E2D2EF" w14:textId="77777777" w:rsidR="004E0ECF" w:rsidRPr="00B33FDC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706C5A79" w14:textId="77777777" w:rsidR="004E0ECF" w:rsidRPr="00B33FDC" w:rsidRDefault="004E0ECF" w:rsidP="004E0ECF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- 4 -</w:t>
      </w:r>
    </w:p>
    <w:p w14:paraId="07D7D8A9" w14:textId="77777777" w:rsidR="004E0ECF" w:rsidRPr="00B33FDC" w:rsidRDefault="004E0ECF" w:rsidP="004E0ECF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FBC20" wp14:editId="1200F2C7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62E7" id="Rectangle 1" o:spid="_x0000_s1026" style="position:absolute;margin-left:-2pt;margin-top:18.85pt;width:468.7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7E9F72E1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46071760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19189E9C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60898D41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17FCD480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5970FCD4" w14:textId="77777777" w:rsidR="004E0ECF" w:rsidRPr="00B33FDC" w:rsidRDefault="004E0ECF" w:rsidP="004E0ECF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5EA0320C" w14:textId="77777777" w:rsidR="004E0ECF" w:rsidRPr="00B33FDC" w:rsidRDefault="004E0ECF" w:rsidP="004E0ECF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42ACD8D1" w14:textId="77777777" w:rsidR="004E0ECF" w:rsidRPr="00B33FDC" w:rsidRDefault="004E0ECF" w:rsidP="004E0ECF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7C069753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23E83D58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F862BEB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..........)</w:t>
      </w:r>
    </w:p>
    <w:p w14:paraId="794F8CC4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ไม่ตรงตามที่กำหนด</w:t>
      </w:r>
    </w:p>
    <w:p w14:paraId="7BD83675" w14:textId="77777777" w:rsidR="004E0ECF" w:rsidRPr="00B33FDC" w:rsidRDefault="004E0ECF" w:rsidP="004E0ECF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ระยะเวลาการดำรงตำแหน่ง   </w:t>
      </w:r>
    </w:p>
    <w:p w14:paraId="30AE1F11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22EA8CB2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1B244103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แต่จะครบในวันที่ ...............เดือน................... พ.ศ. ............  </w:t>
      </w:r>
    </w:p>
    <w:p w14:paraId="58DEDA58" w14:textId="77777777" w:rsidR="004E0ECF" w:rsidRPr="00B33FDC" w:rsidRDefault="004E0ECF" w:rsidP="004E0ECF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4.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ระยะเวลาในการดำรงตำแหน่ง หรือเคยดำรงตำแหน่งในสายงานที่จะแต่งตั้งตามคุณวุฒิของบุคคล </w:t>
      </w:r>
    </w:p>
    <w:p w14:paraId="786B3C08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สำหรับการแต่งตั้งให้ดำรงตำแหน่ง รวมถึงการดำรงตำแหน่งในสายงานอื่นที่เกี่ยวข้อง หรือเกื้อกูล</w:t>
      </w:r>
    </w:p>
    <w:p w14:paraId="44EAE57C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ครบตามที่ ก.พ. กำหนด </w:t>
      </w:r>
    </w:p>
    <w:p w14:paraId="02729327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0083EF20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ให้คณะกรรมการประเมินบุคคลเป็นผู้พิจารณา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0795BB1" w14:textId="77777777" w:rsidR="004E0ECF" w:rsidRPr="00B33FDC" w:rsidRDefault="004E0ECF" w:rsidP="004E0ECF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ABF8790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10C0661F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ไม่อยู่ในหลักเกณฑ์ที่จะดำเนินการต่อไปได้ </w:t>
      </w:r>
    </w:p>
    <w:p w14:paraId="401A7FB0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</w:p>
    <w:p w14:paraId="53A16744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72037DDB" w14:textId="77777777" w:rsidR="004E0ECF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0B0038D1" w14:textId="77777777" w:rsidR="004E0ECF" w:rsidRPr="00B33FDC" w:rsidRDefault="004E0ECF" w:rsidP="004E0ECF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22905FF4" w14:textId="77777777" w:rsidR="004E0ECF" w:rsidRPr="00B33FDC" w:rsidRDefault="004E0ECF" w:rsidP="004E0ECF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7BDC5B2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6655FE07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0BFF2D82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</w:t>
      </w:r>
    </w:p>
    <w:p w14:paraId="57819B55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วันที่............เดือน.........................ปี ..............</w:t>
      </w:r>
    </w:p>
    <w:p w14:paraId="2230F42E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B145C8E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672F973D" w14:textId="77777777" w:rsidR="004E0ECF" w:rsidRPr="00B33FDC" w:rsidRDefault="004E0ECF" w:rsidP="004E0ECF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27C9EF54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08EF4023" w14:textId="77777777" w:rsidR="004E0ECF" w:rsidRPr="00B33FDC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p w14:paraId="5D7C314A" w14:textId="77777777" w:rsidR="004E0ECF" w:rsidRDefault="004E0ECF" w:rsidP="004E0ECF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.................ปี ...........</w:t>
      </w:r>
    </w:p>
    <w:p w14:paraId="0F7D154C" w14:textId="77777777" w:rsidR="004E0ECF" w:rsidRPr="00383AF9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แบบแสดงผลการปฏิบัติงานย้อนหลังไม่เกิน 5 ปี</w:t>
      </w:r>
    </w:p>
    <w:p w14:paraId="4CA6BFA7" w14:textId="77777777" w:rsidR="004E0ECF" w:rsidRPr="00383AF9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(นับแต่วันที่แจ้งให้ส่งเอกสารประกอบการประเมินบุคคล)</w:t>
      </w:r>
    </w:p>
    <w:p w14:paraId="3413489A" w14:textId="77777777" w:rsidR="004E0ECF" w:rsidRPr="00383AF9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ตามปีงบประมาณ)</w:t>
      </w:r>
    </w:p>
    <w:p w14:paraId="62D51B1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47DA883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03B66AE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0830EEE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584AB1F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49B4A72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483C3D8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DFCF37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C13CB7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6E720592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74CB4B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44BDA1E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9F9EBF2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3DD7D81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324887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4B952051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3059566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84138F3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932CCB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CE588A4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CB7B98A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2F55EBA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0E3E3DB6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04D23302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EFB7692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000844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EDF44FA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2665F29A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3018D83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442C4AE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7242DA08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B35BB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40D3652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8DCA74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1409BF96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550795D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1F0C235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FB55A7D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5B5D2D9F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AC2027" w14:textId="77777777" w:rsidR="004E0ECF" w:rsidRPr="00383AF9" w:rsidRDefault="004E0ECF" w:rsidP="004E0ECF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65A4785" w14:textId="77777777" w:rsidR="004E0ECF" w:rsidRPr="00383AF9" w:rsidRDefault="004E0ECF" w:rsidP="004E0ECF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767A8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C4681C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67EC894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85A48A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3AA2C1F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0F794F8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51AB41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6C7B2FC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CE45D80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6FE3D58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283C10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3914F3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898956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0A8282B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E19E9B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327E121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6BF48C1F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FB0790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01EB2A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4B91067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AB727CC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F7E718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20D75A7C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0B7113B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A1CB12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9C582F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793DC927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525AE50D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0411F9F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0AF553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1641830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1800A5A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BE0DF8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2CECE7CF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1785C40C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01BEBDA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D7E797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4806ED94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4CD5105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4E0E80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332D34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FE0FAA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64FBBB2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84841C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771145D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6CB21ACE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7BB43DB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3626D52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ACBA2D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4132E70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8D4BD1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74682B1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B4A39F1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99DC710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44EA9BF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776DFC76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517B41BD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095C7B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0D1B084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11954FF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23DEB1BD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1555B7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2A24908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6D89439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DBAF9C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90DA53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B88A30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3E2E7CF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2E3C6B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274C38F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32335DB0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79DF49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1BE166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46E78DB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D1F6B09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95A246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2232EE4A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16EC5E2F" w14:textId="77777777" w:rsidR="004E0ECF" w:rsidRDefault="004E0ECF" w:rsidP="004E0ECF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E5E7A0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2F3A199" w14:textId="77777777" w:rsidR="004E0ECF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8B0E1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CA8B2A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EDB35F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B146F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7DFDACC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07DA502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5D416D0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200EB0E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68464A6E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6BA24FB3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4CD87BE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815A90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2024B2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D0A20A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893D92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3AFE53E8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9E5C19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E40EE04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BF7C45A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B3493A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4B122BB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324CDFA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5FE9AE8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13897AC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1C378BCB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19FAB561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20CFA6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6EFACD9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3C6A95F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75C5F40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5DBF0DD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0583BB8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29BE7852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0B1ABDC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1BF03D6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A70BA1C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1A0C3A1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F7DA9D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62E9795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31E0FAF3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 ...</w:t>
      </w:r>
    </w:p>
    <w:p w14:paraId="1F08137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3E0B31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E439642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E8231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7196FD4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487F510D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57554BD8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7E4B7B6D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30CAFC42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763C4CF6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0261632C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D262E60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CCE1D33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3A4315E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3AAC19CE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7766DA56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3FD301A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1CF3AA4E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AD93A1E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A976B3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6DF7E58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5A2E5F9C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016DA95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7CC6A15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80E8D4F" w14:textId="77777777" w:rsidR="004E0ECF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14FD5D5" w14:textId="77777777" w:rsidR="004E0ECF" w:rsidRPr="00347357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ECB26D1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329D02FB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C8835F8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08B3C51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895C55F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4C18E1A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507544F3" w14:textId="77777777" w:rsidR="004E0ECF" w:rsidRPr="00347357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DE2FF63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486C3C07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B47A1D2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617E7DC" w14:textId="77777777" w:rsidR="004E0ECF" w:rsidRPr="00383AF9" w:rsidRDefault="004E0ECF" w:rsidP="004E0ECF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E268C0E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7D7EA94" w14:textId="77777777" w:rsidR="004E0ECF" w:rsidRPr="00383AF9" w:rsidRDefault="004E0ECF" w:rsidP="004E0ECF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014EDC0D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5C9F9C" w14:textId="77777777" w:rsidR="004E0ECF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64090E" w14:textId="77777777" w:rsidR="004E0ECF" w:rsidRPr="00383AF9" w:rsidRDefault="004E0ECF" w:rsidP="004E0EC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BC13CE" w14:textId="77777777" w:rsidR="004E0ECF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เสนอเค้าโครงผลงาน</w:t>
      </w:r>
    </w:p>
    <w:p w14:paraId="4B50CF1B" w14:textId="77777777" w:rsidR="004E0ECF" w:rsidRPr="00A965E9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(ระดับชำนาญการ)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6261B31" w14:textId="77777777" w:rsidR="004E0ECF" w:rsidRPr="00383AF9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2EEE2595" w14:textId="77777777" w:rsidR="004E0ECF" w:rsidRPr="00383AF9" w:rsidRDefault="004E0ECF" w:rsidP="004E0ECF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0124857F" w14:textId="77777777" w:rsidR="004E0ECF" w:rsidRPr="00383AF9" w:rsidRDefault="004E0ECF" w:rsidP="004E0ECF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1220DBC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4275D2C5" w14:textId="77777777" w:rsidR="004E0ECF" w:rsidRPr="008143D4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3D239D1E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1A4F61AA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72628175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80D6961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5907C17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2F54DA1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7AFFA13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2519638D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5A0CD7FC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9C6CE7E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AEC797D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CFD6F59" w14:textId="77777777" w:rsidR="004E0ECF" w:rsidRPr="008143D4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1A5995A" w14:textId="77777777" w:rsidR="004E0ECF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14:paraId="68F8DA73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2DE155EE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8AA515F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9006F0B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ระยะเวลาการดำเนินการ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0B0E86B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DD1083E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7361548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DB2E12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38323E2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904698C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5951EE88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738CCF8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191C1FB6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F945E2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FAD4DC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8C4A2A9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3AA103B6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E18408C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3711620" w14:textId="77777777" w:rsidR="004E0ECF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6A863D" w14:textId="77777777" w:rsidR="004E0ECF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35ACD057" w14:textId="77777777" w:rsidR="004E0ECF" w:rsidRPr="008143D4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41C16EF3" w14:textId="77777777" w:rsidR="004E0ECF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CA35D9" w14:textId="77777777" w:rsidR="004E0ECF" w:rsidRPr="00CD122D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4C8089F1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7A38C0A8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E43F2A0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FBFDF3C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E3C50F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30B9622" w14:textId="77777777" w:rsidR="004E0ECF" w:rsidRPr="00CD122D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E8B6D58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35EE9E63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E3F1881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59BCCD9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0EA5AD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DF6DFFF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2FC271C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6E751F1B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E374905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9F9022F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0D595D8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CE27854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72F07E8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24F1D81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402BCFFB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BD69C29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331B1C7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47DF3E3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F022814" w14:textId="77777777" w:rsidR="004E0ECF" w:rsidRPr="008143D4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00C84E3A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1F6DBB13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FAE7DA0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4165187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42ADDE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414E102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6008EEE1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1C10FF8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68E7BF3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3617D5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1C338C8" w14:textId="77777777" w:rsidR="004E0ECF" w:rsidRPr="00CD122D" w:rsidRDefault="004E0ECF" w:rsidP="004E0ECF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3965FBBE" w14:textId="77777777" w:rsidR="004E0ECF" w:rsidRPr="008143D4" w:rsidRDefault="004E0ECF" w:rsidP="004E0EC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388AA8D2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7B41DA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259A1F90" w14:textId="77777777" w:rsidR="004E0ECF" w:rsidRDefault="004E0ECF" w:rsidP="004E0E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24"/>
        <w:gridCol w:w="2252"/>
        <w:gridCol w:w="2410"/>
        <w:gridCol w:w="3119"/>
      </w:tblGrid>
      <w:tr w:rsidR="004E0ECF" w14:paraId="58DA9890" w14:textId="77777777" w:rsidTr="004C31C1">
        <w:tc>
          <w:tcPr>
            <w:tcW w:w="724" w:type="dxa"/>
          </w:tcPr>
          <w:p w14:paraId="24B9A936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019D448D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2" w:type="dxa"/>
          </w:tcPr>
          <w:p w14:paraId="095B9717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9BFF3DF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2410" w:type="dxa"/>
          </w:tcPr>
          <w:p w14:paraId="73FB7EEC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1241222E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3119" w:type="dxa"/>
          </w:tcPr>
          <w:p w14:paraId="67C8F2EF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31CABD1" w14:textId="77777777" w:rsidR="004E0ECF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มีส่วน</w:t>
            </w: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ร่วมในผลงาน</w:t>
            </w:r>
          </w:p>
          <w:p w14:paraId="1DF84778" w14:textId="77777777" w:rsidR="004E0ECF" w:rsidRPr="00EC2F6B" w:rsidRDefault="004E0ECF" w:rsidP="009C77F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4E0ECF" w14:paraId="36148EBE" w14:textId="77777777" w:rsidTr="004C31C1">
        <w:tc>
          <w:tcPr>
            <w:tcW w:w="724" w:type="dxa"/>
          </w:tcPr>
          <w:p w14:paraId="551BC193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24DE0882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4F9307A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16C59C94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0ECF" w14:paraId="6C3D7988" w14:textId="77777777" w:rsidTr="004C31C1">
        <w:tc>
          <w:tcPr>
            <w:tcW w:w="724" w:type="dxa"/>
          </w:tcPr>
          <w:p w14:paraId="4DB4D29C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2D007E5E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FCB1DF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274063B2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0ECF" w14:paraId="4F425797" w14:textId="77777777" w:rsidTr="004C31C1">
        <w:tc>
          <w:tcPr>
            <w:tcW w:w="724" w:type="dxa"/>
          </w:tcPr>
          <w:p w14:paraId="0D6C3665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0B6F6808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F6BC3E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53A07F59" w14:textId="77777777" w:rsidR="004E0ECF" w:rsidRDefault="004E0ECF" w:rsidP="009C77F1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272907" w14:textId="77777777" w:rsidR="004E0ECF" w:rsidRPr="00CA1148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C5DBDF8" w14:textId="77777777" w:rsidR="004E0ECF" w:rsidRPr="008143D4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134DB76D" w14:textId="77777777" w:rsidR="004E0ECF" w:rsidRPr="00383AF9" w:rsidRDefault="004E0ECF" w:rsidP="004E0EC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27828C64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5650B038" w14:textId="77777777" w:rsidR="004E0ECF" w:rsidRDefault="004E0ECF" w:rsidP="004E0EC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 </w:t>
      </w:r>
    </w:p>
    <w:p w14:paraId="708530A7" w14:textId="77777777" w:rsidR="004E0ECF" w:rsidRPr="00383AF9" w:rsidRDefault="004E0ECF" w:rsidP="004E0EC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0A86E7B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18A3293F" w14:textId="77777777" w:rsidR="004E0ECF" w:rsidRPr="00383AF9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004"/>
        <w:gridCol w:w="4523"/>
      </w:tblGrid>
      <w:tr w:rsidR="004E0ECF" w:rsidRPr="00383AF9" w14:paraId="420905A2" w14:textId="77777777" w:rsidTr="004C31C1">
        <w:trPr>
          <w:trHeight w:val="299"/>
        </w:trPr>
        <w:tc>
          <w:tcPr>
            <w:tcW w:w="4109" w:type="dxa"/>
            <w:vAlign w:val="center"/>
          </w:tcPr>
          <w:p w14:paraId="46721114" w14:textId="77777777" w:rsidR="004E0ECF" w:rsidRPr="00D90E2A" w:rsidRDefault="004E0ECF" w:rsidP="009C77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1061923" w14:textId="77777777" w:rsidR="004E0ECF" w:rsidRPr="00D90E2A" w:rsidRDefault="004E0ECF" w:rsidP="009C77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01FF2AA3" w14:textId="77777777" w:rsidR="004E0ECF" w:rsidRPr="00D90E2A" w:rsidRDefault="004E0ECF" w:rsidP="009C77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3513574D" w14:textId="77777777" w:rsidR="004E0ECF" w:rsidRPr="00D90E2A" w:rsidRDefault="004E0ECF" w:rsidP="009C77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E0ECF" w:rsidRPr="00383AF9" w14:paraId="39E5A336" w14:textId="77777777" w:rsidTr="004C31C1">
        <w:tc>
          <w:tcPr>
            <w:tcW w:w="4109" w:type="dxa"/>
          </w:tcPr>
          <w:p w14:paraId="6F29EE77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  <w:p w14:paraId="36AE4A89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576E349F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E0ECF" w:rsidRPr="00383AF9" w14:paraId="483AD723" w14:textId="77777777" w:rsidTr="004C31C1">
        <w:tc>
          <w:tcPr>
            <w:tcW w:w="4109" w:type="dxa"/>
          </w:tcPr>
          <w:p w14:paraId="39B3143A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  <w:p w14:paraId="261BC518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12650343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E0ECF" w:rsidRPr="00383AF9" w14:paraId="2C1638C4" w14:textId="77777777" w:rsidTr="004C31C1">
        <w:tc>
          <w:tcPr>
            <w:tcW w:w="4109" w:type="dxa"/>
          </w:tcPr>
          <w:p w14:paraId="145C4397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  <w:p w14:paraId="3299C495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501761F8" w14:textId="77777777" w:rsidR="004E0ECF" w:rsidRPr="00383AF9" w:rsidRDefault="004E0ECF" w:rsidP="009C77F1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6B8C9097" w14:textId="77777777" w:rsidR="004E0ECF" w:rsidRPr="00383AF9" w:rsidRDefault="004E0ECF" w:rsidP="004E0EC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A93E573" w14:textId="77777777" w:rsidR="004E0ECF" w:rsidRPr="00383AF9" w:rsidRDefault="004E0ECF" w:rsidP="004E0ECF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66D6122A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3D83C799" w14:textId="77777777" w:rsidR="004E0ECF" w:rsidRDefault="004E0ECF" w:rsidP="004E0EC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038D1978" w14:textId="77777777" w:rsidR="004E0ECF" w:rsidRPr="00383AF9" w:rsidRDefault="004E0ECF" w:rsidP="004E0ECF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716BEC0" w14:textId="77777777" w:rsidR="004E0ECF" w:rsidRPr="00383AF9" w:rsidRDefault="004E0ECF" w:rsidP="004E0ECF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1EA0A165" w14:textId="77777777" w:rsidR="004E0ECF" w:rsidRPr="00383AF9" w:rsidRDefault="004E0ECF" w:rsidP="004E0E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135C6AC6" w14:textId="77777777" w:rsidR="004E0ECF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ผู้บังคับบัญชาที่เหนือขึ้นไป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ระดับ</w:t>
      </w:r>
    </w:p>
    <w:p w14:paraId="786C4AB8" w14:textId="77777777" w:rsidR="009C77F1" w:rsidRDefault="009C77F1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771E432" w14:textId="77777777" w:rsidR="004E0ECF" w:rsidRDefault="004E0ECF" w:rsidP="004E0EC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คับบัญชา  </w:t>
      </w:r>
      <w:r w:rsidRPr="00583673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ที่เหนือขึ้นไปอีก</w:t>
      </w:r>
      <w:r w:rsidRPr="00583673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1 </w:t>
      </w:r>
      <w:r w:rsidRPr="00583673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ระดับ  เว้นแต่ในกรณีที่ผู้บังคับบัญชาดังกล่าวเป็นบุคคลคนเดียวกัน ก็ให้มีคำรับรอง       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ระดับได้ </w:t>
      </w:r>
    </w:p>
    <w:p w14:paraId="74401EC2" w14:textId="77777777" w:rsidR="009C77F1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เสนอข้อเสนอแนวคิดการปรับปรุงหรือพัฒนางาน</w:t>
      </w:r>
    </w:p>
    <w:p w14:paraId="4F9A6124" w14:textId="65D24ABC" w:rsidR="009C77F1" w:rsidRPr="00A965E9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(ระดับชำนาญการ)</w:t>
      </w:r>
    </w:p>
    <w:p w14:paraId="5AE8F59B" w14:textId="77777777" w:rsidR="009C77F1" w:rsidRPr="00383AF9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232256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CE90DB6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14:paraId="13C0027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482B791B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D1CD8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C6DA9B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D645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BF5D82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732064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14:paraId="2BAE5FD7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9F87D5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2AD03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2C605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360D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D70CB1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14:paraId="120ED46B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F7D8D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46DDB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B48A00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1EF7A5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0F4006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14:paraId="1D17D9CF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0B9372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244D90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C05C4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A14797" w14:textId="77777777" w:rsidR="009C77F1" w:rsidRPr="00383AF9" w:rsidRDefault="009C77F1" w:rsidP="009C77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445B58" w14:textId="77777777" w:rsidR="009C77F1" w:rsidRPr="00383AF9" w:rsidRDefault="009C77F1" w:rsidP="009C77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14:paraId="4E7149F6" w14:textId="77777777" w:rsidR="009C77F1" w:rsidRPr="00383AF9" w:rsidRDefault="009C77F1" w:rsidP="009C77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14:paraId="6B2F3A1B" w14:textId="77777777" w:rsidR="009C77F1" w:rsidRPr="00383AF9" w:rsidRDefault="009C77F1" w:rsidP="009C77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 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383AF9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0DD5128D" w14:textId="77777777" w:rsidR="009C77F1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14:paraId="42355EB3" w14:textId="77777777" w:rsidR="009C77F1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47ECAB4" w14:textId="77777777" w:rsidR="009C77F1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F330E6A" w14:textId="77777777" w:rsidR="009C77F1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44BCED19" w14:textId="77777777" w:rsidR="009C77F1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EE0A3D6" w14:textId="77777777" w:rsidR="009C77F1" w:rsidRPr="00383AF9" w:rsidRDefault="009C77F1" w:rsidP="009C77F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AFA14B9" w14:textId="77777777" w:rsidR="009C77F1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F9B7BA" w14:textId="77777777" w:rsidR="009C77F1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แบบแสดงรายละเอียดและลักษณะงานในตำแหน่งอื่นที่เกี่ยวข้องหรือเกื้อกูล</w:t>
      </w:r>
    </w:p>
    <w:p w14:paraId="450A2F17" w14:textId="77777777" w:rsidR="009C77F1" w:rsidRPr="00383AF9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BD5B00" w14:textId="77777777" w:rsidR="009C77F1" w:rsidRPr="00383AF9" w:rsidRDefault="009C77F1" w:rsidP="009C77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558DA15" w14:textId="77777777" w:rsidR="009C77F1" w:rsidRPr="00383AF9" w:rsidRDefault="009C77F1" w:rsidP="009C77F1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ื่อ-สกุล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5CB30B41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5BC39C3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A4D07DA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ี่และความรับผิดชอบที่เกี่ยวข้อง หรือเกื้อกูลกับกับตำแหน่งที่ขอประเมิน สำหรับการประเมินบุคคลเพื่อแต่งตั้ง</w:t>
      </w:r>
    </w:p>
    <w:p w14:paraId="78332B8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ให้ดำรงตำแหน่งประเภทวิชาการ โดยมีรายละเอียด ดังนี้ </w:t>
      </w:r>
    </w:p>
    <w:p w14:paraId="5E19EBA1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1949"/>
        <w:gridCol w:w="2495"/>
        <w:gridCol w:w="3149"/>
        <w:gridCol w:w="1078"/>
      </w:tblGrid>
      <w:tr w:rsidR="009C77F1" w:rsidRPr="00383AF9" w14:paraId="4431FC0A" w14:textId="77777777" w:rsidTr="004C31C1">
        <w:tc>
          <w:tcPr>
            <w:tcW w:w="392" w:type="dxa"/>
          </w:tcPr>
          <w:p w14:paraId="237156A2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4E1541D8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552" w:type="dxa"/>
          </w:tcPr>
          <w:p w14:paraId="208BCFC4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2EAE52F1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70B0BEFD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099" w:type="dxa"/>
          </w:tcPr>
          <w:p w14:paraId="479BEF23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77F1" w:rsidRPr="00383AF9" w14:paraId="41132681" w14:textId="77777777" w:rsidTr="004C31C1">
        <w:trPr>
          <w:trHeight w:val="1551"/>
        </w:trPr>
        <w:tc>
          <w:tcPr>
            <w:tcW w:w="392" w:type="dxa"/>
          </w:tcPr>
          <w:p w14:paraId="4C9EDBCE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635551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CCB1FB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1DD4D4CF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08F4CEE3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552" w:type="dxa"/>
          </w:tcPr>
          <w:p w14:paraId="32B18B18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6031ED23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76633440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56D8619A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46252F94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1B9F2A6B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9" w:type="dxa"/>
          </w:tcPr>
          <w:p w14:paraId="442B02B1" w14:textId="77777777" w:rsidR="009C77F1" w:rsidRPr="00383AF9" w:rsidRDefault="009C77F1" w:rsidP="004C31C1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คำสั่ง......</w:t>
            </w:r>
          </w:p>
        </w:tc>
      </w:tr>
    </w:tbl>
    <w:p w14:paraId="16B8F36A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05EE71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63D48FC2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9BF1F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359EB7E5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2501AF53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4CAFC28B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0DC71B9A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2A7A92E7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3B6264FC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48C8F2CF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6017D22E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0CE70688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15F23E64" w14:textId="77777777" w:rsidR="009C77F1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09503189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48918E1" w14:textId="77777777" w:rsidR="009C77F1" w:rsidRPr="00383AF9" w:rsidRDefault="009C77F1" w:rsidP="009C77F1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2AB8915B" w14:textId="77777777" w:rsidR="004E0ECF" w:rsidRPr="004E0ECF" w:rsidRDefault="004E0ECF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E0ECF" w:rsidRPr="004E0ECF" w:rsidSect="004E0EC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 w15:restartNumberingAfterBreak="0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613">
    <w:abstractNumId w:val="0"/>
  </w:num>
  <w:num w:numId="2" w16cid:durableId="566377641">
    <w:abstractNumId w:val="9"/>
  </w:num>
  <w:num w:numId="3" w16cid:durableId="121000926">
    <w:abstractNumId w:val="20"/>
  </w:num>
  <w:num w:numId="4" w16cid:durableId="244196072">
    <w:abstractNumId w:val="8"/>
  </w:num>
  <w:num w:numId="5" w16cid:durableId="548541756">
    <w:abstractNumId w:val="10"/>
  </w:num>
  <w:num w:numId="6" w16cid:durableId="1549994380">
    <w:abstractNumId w:val="18"/>
  </w:num>
  <w:num w:numId="7" w16cid:durableId="1300067063">
    <w:abstractNumId w:val="11"/>
  </w:num>
  <w:num w:numId="8" w16cid:durableId="1848592709">
    <w:abstractNumId w:val="6"/>
  </w:num>
  <w:num w:numId="9" w16cid:durableId="1456098052">
    <w:abstractNumId w:val="13"/>
  </w:num>
  <w:num w:numId="10" w16cid:durableId="416287697">
    <w:abstractNumId w:val="19"/>
  </w:num>
  <w:num w:numId="11" w16cid:durableId="2068601390">
    <w:abstractNumId w:val="15"/>
  </w:num>
  <w:num w:numId="12" w16cid:durableId="861896380">
    <w:abstractNumId w:val="1"/>
  </w:num>
  <w:num w:numId="13" w16cid:durableId="531574087">
    <w:abstractNumId w:val="12"/>
  </w:num>
  <w:num w:numId="14" w16cid:durableId="7835736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785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9427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28729">
    <w:abstractNumId w:val="2"/>
  </w:num>
  <w:num w:numId="18" w16cid:durableId="655451308">
    <w:abstractNumId w:val="7"/>
  </w:num>
  <w:num w:numId="19" w16cid:durableId="554043762">
    <w:abstractNumId w:val="14"/>
  </w:num>
  <w:num w:numId="20" w16cid:durableId="1955089728">
    <w:abstractNumId w:val="23"/>
  </w:num>
  <w:num w:numId="21" w16cid:durableId="1893730869">
    <w:abstractNumId w:val="22"/>
  </w:num>
  <w:num w:numId="22" w16cid:durableId="777221173">
    <w:abstractNumId w:val="21"/>
  </w:num>
  <w:num w:numId="23" w16cid:durableId="297615437">
    <w:abstractNumId w:val="16"/>
  </w:num>
  <w:num w:numId="24" w16cid:durableId="25552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0"/>
    <w:rsid w:val="002A7250"/>
    <w:rsid w:val="004E0ECF"/>
    <w:rsid w:val="004E3960"/>
    <w:rsid w:val="005F091D"/>
    <w:rsid w:val="00634F45"/>
    <w:rsid w:val="009C77F1"/>
    <w:rsid w:val="00B31C38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312"/>
  <w15:chartTrackingRefBased/>
  <w15:docId w15:val="{E21966CA-2EF4-406A-A680-44E7B05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50"/>
    <w:rPr>
      <w:rFonts w:ascii="Tahoma" w:hAnsi="Tahoma" w:cs="Angsana New"/>
      <w:kern w:val="0"/>
      <w:sz w:val="16"/>
      <w:szCs w:val="20"/>
      <w14:ligatures w14:val="none"/>
    </w:rPr>
  </w:style>
  <w:style w:type="table" w:styleId="a6">
    <w:name w:val="Table Grid"/>
    <w:basedOn w:val="a1"/>
    <w:uiPriority w:val="39"/>
    <w:rsid w:val="002A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72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A725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A7250"/>
    <w:rPr>
      <w:kern w:val="0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2A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A7250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e">
    <w:name w:val="No Spacing"/>
    <w:uiPriority w:val="1"/>
    <w:qFormat/>
    <w:rsid w:val="002A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2024-10-18T07:44:00Z</dcterms:created>
  <dcterms:modified xsi:type="dcterms:W3CDTF">2024-10-18T08:26:00Z</dcterms:modified>
</cp:coreProperties>
</file>