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9" w:rsidRPr="00925B79" w:rsidRDefault="00925B79" w:rsidP="00925B79"/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9584" behindDoc="1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Pr="00644D0A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ระดับชำนาญการพิเศษ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เพื่อเลื่อนขึ้นแต่งตั้งให้ดำรงตำแหน่งประเภทวิชาการ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ระดับชำนาญการพิเศษ</w:t>
      </w:r>
    </w:p>
    <w:p w:rsidR="00925B79" w:rsidRDefault="00925B79" w:rsidP="00925B79">
      <w:pPr>
        <w:rPr>
          <w:rFonts w:ascii="TH SarabunIT๙" w:hAnsi="TH SarabunIT๙" w:cs="TH SarabunIT๙"/>
          <w:b/>
          <w:bCs/>
          <w:sz w:val="50"/>
          <w:szCs w:val="50"/>
        </w:rPr>
      </w:pPr>
    </w:p>
    <w:p w:rsidR="00925B79" w:rsidRPr="004D78BF" w:rsidRDefault="00925B79" w:rsidP="00925B7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:rsidR="00925B79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644D0A" w:rsidRDefault="00925B79" w:rsidP="00925B79">
      <w:pPr>
        <w:jc w:val="center"/>
        <w:rPr>
          <w:sz w:val="40"/>
          <w:szCs w:val="40"/>
        </w:rPr>
      </w:pPr>
    </w:p>
    <w:p w:rsidR="00925B79" w:rsidRPr="00644D0A" w:rsidRDefault="00925B79" w:rsidP="00925B79"/>
    <w:p w:rsidR="00925B79" w:rsidRDefault="00925B79" w:rsidP="009056D4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925B79" w:rsidRDefault="00925B79" w:rsidP="009056D4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925B79" w:rsidRDefault="00925B79" w:rsidP="00925B79"/>
    <w:p w:rsidR="00925B79" w:rsidRDefault="00925B79" w:rsidP="00925B79"/>
    <w:p w:rsidR="00925B79" w:rsidRPr="00925B79" w:rsidRDefault="00925B79" w:rsidP="00925B79"/>
    <w:p w:rsidR="006A3FAF" w:rsidRDefault="006A3FAF" w:rsidP="009056D4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9056D4" w:rsidRPr="009056D4" w:rsidRDefault="009056D4" w:rsidP="009056D4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:rsidR="009056D4" w:rsidRPr="00B33FDC" w:rsidRDefault="00663B2E" w:rsidP="009056D4">
      <w:pPr>
        <w:rPr>
          <w:rFonts w:ascii="TH SarabunIT๙" w:hAnsi="TH SarabunIT๙" w:cs="TH SarabunIT๙"/>
        </w:rPr>
      </w:pPr>
      <w:r w:rsidRPr="00663B2E">
        <w:rPr>
          <w:rFonts w:ascii="TH SarabunIT๙" w:hAnsi="TH SarabunIT๙" w:cs="TH SarabunIT๙"/>
          <w:noProof/>
          <w:sz w:val="32"/>
          <w:szCs w:val="32"/>
        </w:rPr>
        <w:pict>
          <v:rect id="Rectangle 1" o:spid="_x0000_s2051" style="position:absolute;margin-left:.65pt;margin-top:21.85pt;width:450.7pt;height:26.85pt;z-index:252080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</w:pict>
      </w:r>
    </w:p>
    <w:p w:rsidR="009056D4" w:rsidRPr="00B33FDC" w:rsidRDefault="009056D4" w:rsidP="009056D4">
      <w:pPr>
        <w:pStyle w:val="Titl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</w:t>
      </w:r>
      <w:r w:rsidR="00B6108C">
        <w:rPr>
          <w:rFonts w:ascii="TH SarabunIT๙" w:hAnsi="TH SarabunIT๙" w:cs="TH SarabunIT๙"/>
          <w:b/>
          <w:bCs/>
          <w:sz w:val="32"/>
          <w:szCs w:val="32"/>
          <w:cs/>
        </w:rPr>
        <w:t>่ 1 ข้อมูลส่วนบุคคล (ผู้ขอ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ประเมินบุคคลเป็นผู้กรอกข้อมูล)</w:t>
      </w:r>
    </w:p>
    <w:p w:rsidR="009056D4" w:rsidRPr="00B33FDC" w:rsidRDefault="009056D4" w:rsidP="009056D4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9056D4" w:rsidRPr="00B33FDC" w:rsidRDefault="009056D4" w:rsidP="009056D4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9056D4" w:rsidRPr="00B33FDC" w:rsidRDefault="00B6108C" w:rsidP="009056D4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</w:t>
      </w:r>
      <w:r w:rsidR="009056D4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</w:t>
      </w:r>
      <w:r w:rsidR="009056D4"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056D4" w:rsidRPr="00B33FDC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9056D4" w:rsidRPr="00B33FDC" w:rsidRDefault="009056D4" w:rsidP="009056D4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…………………………………………………………..</w:t>
      </w:r>
    </w:p>
    <w:p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9056D4" w:rsidRPr="00B33FDC" w:rsidRDefault="00B6108C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3. ขอ</w:t>
      </w:r>
      <w:r w:rsidR="009056D4"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ประเมินบุคคลเพื่อแต่งตั้งให้ดำรงตำแหน่ง </w:t>
      </w:r>
      <w:r w:rsidR="009056D4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9056D4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</w:t>
      </w:r>
      <w:r w:rsidR="009056D4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="009056D4"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056D4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="009056D4"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056D4" w:rsidRPr="00B33FDC">
        <w:rPr>
          <w:rFonts w:ascii="TH SarabunIT๙" w:hAnsi="TH SarabunIT๙" w:cs="TH SarabunIT๙"/>
          <w:sz w:val="32"/>
          <w:szCs w:val="32"/>
        </w:rPr>
        <w:t>…………</w:t>
      </w:r>
    </w:p>
    <w:p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9056D4" w:rsidRPr="00B33FDC" w:rsidRDefault="009056D4" w:rsidP="009056D4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9056D4" w:rsidRPr="00B33FDC" w:rsidRDefault="009056D4" w:rsidP="009056D4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:rsidR="009056D4" w:rsidRPr="00B33FDC" w:rsidRDefault="009056D4" w:rsidP="009056D4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9056D4" w:rsidRPr="00B33FDC" w:rsidRDefault="009056D4" w:rsidP="009056D4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:rsidR="009056D4" w:rsidRPr="00B33FDC" w:rsidRDefault="009056D4" w:rsidP="009056D4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843"/>
        <w:gridCol w:w="2126"/>
        <w:gridCol w:w="2977"/>
        <w:gridCol w:w="1842"/>
      </w:tblGrid>
      <w:tr w:rsidR="009056D4" w:rsidRPr="00B33FDC" w:rsidTr="008B41DF">
        <w:tc>
          <w:tcPr>
            <w:tcW w:w="1843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9056D4" w:rsidRPr="00B33FDC" w:rsidTr="008B41DF">
        <w:tc>
          <w:tcPr>
            <w:tcW w:w="1843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843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843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843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843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843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843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9056D4" w:rsidRPr="00B33FDC" w:rsidRDefault="009056D4" w:rsidP="009056D4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B33FDC" w:rsidRDefault="009056D4" w:rsidP="009056D4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9056D4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6A3FAF" w:rsidRDefault="006A3FAF" w:rsidP="00925B79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925B79" w:rsidRDefault="009056D4" w:rsidP="00925B79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:rsidR="009056D4" w:rsidRPr="00B33FDC" w:rsidRDefault="009056D4" w:rsidP="009056D4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:rsidR="009056D4" w:rsidRPr="00B33FDC" w:rsidRDefault="009056D4" w:rsidP="009056D4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701"/>
        <w:gridCol w:w="1984"/>
        <w:gridCol w:w="2694"/>
        <w:gridCol w:w="2409"/>
      </w:tblGrid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9056D4" w:rsidRPr="00B33FDC" w:rsidRDefault="009056D4" w:rsidP="009056D4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9056D4" w:rsidRPr="00B33FDC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:rsidR="009056D4" w:rsidRPr="00B33FDC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701"/>
        <w:gridCol w:w="1984"/>
        <w:gridCol w:w="2694"/>
        <w:gridCol w:w="2409"/>
      </w:tblGrid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:rsidTr="008B41DF">
        <w:tc>
          <w:tcPr>
            <w:tcW w:w="1701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9056D4" w:rsidRPr="00B33FDC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056D4" w:rsidRPr="007A550D" w:rsidRDefault="009056D4" w:rsidP="009056D4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7A550D">
        <w:rPr>
          <w:rFonts w:ascii="TH SarabunIT๙" w:hAnsi="TH SarabunIT๙" w:cs="TH SarabunIT๙"/>
          <w:sz w:val="32"/>
          <w:szCs w:val="32"/>
          <w:cs/>
        </w:rPr>
        <w:t xml:space="preserve">(เคยปฏิบัติงานเกี่ยวกับอะไรบ้างที่นอกเหนือจากข้อ </w:t>
      </w:r>
      <w:r w:rsidR="00AA12CE">
        <w:rPr>
          <w:rFonts w:ascii="TH SarabunIT๙" w:hAnsi="TH SarabunIT๙" w:cs="TH SarabunIT๙"/>
          <w:sz w:val="32"/>
          <w:szCs w:val="32"/>
        </w:rPr>
        <w:t>7</w:t>
      </w:r>
      <w:r w:rsidRPr="007A550D">
        <w:rPr>
          <w:rFonts w:ascii="TH SarabunIT๙" w:hAnsi="TH SarabunIT๙" w:cs="TH SarabunIT๙"/>
          <w:sz w:val="32"/>
          <w:szCs w:val="32"/>
          <w:cs/>
        </w:rPr>
        <w:t xml:space="preserve"> เช่น เป็นหัวหน้า</w:t>
      </w:r>
    </w:p>
    <w:p w:rsidR="009056D4" w:rsidRPr="007A550D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550D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9056D4" w:rsidRDefault="009056D4" w:rsidP="009056D4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B33FDC" w:rsidRDefault="009056D4" w:rsidP="009056D4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:rsidR="009056D4" w:rsidRPr="00B33FDC" w:rsidRDefault="009056D4" w:rsidP="009056D4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9056D4" w:rsidRPr="00B33FDC" w:rsidRDefault="009056D4" w:rsidP="009056D4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:rsidR="009056D4" w:rsidRPr="00B33FDC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B33FDC" w:rsidRDefault="009056D4" w:rsidP="009056D4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:rsidR="009056D4" w:rsidRPr="00B33FDC" w:rsidRDefault="009056D4" w:rsidP="009056D4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:rsidR="009056D4" w:rsidRPr="00B33FDC" w:rsidRDefault="009056D4" w:rsidP="009056D4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056D4" w:rsidRPr="00B33FDC" w:rsidRDefault="009056D4" w:rsidP="009056D4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:rsidR="009056D4" w:rsidRPr="00B33FDC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B33FDC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:rsidR="009056D4" w:rsidRPr="00B33FDC" w:rsidRDefault="009056D4" w:rsidP="009056D4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:rsidR="009056D4" w:rsidRPr="00B33FDC" w:rsidRDefault="00663B2E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663B2E">
        <w:rPr>
          <w:rFonts w:ascii="TH SarabunIT๙" w:hAnsi="TH SarabunIT๙" w:cs="TH SarabunIT๙"/>
          <w:noProof/>
          <w:sz w:val="32"/>
          <w:szCs w:val="32"/>
        </w:rPr>
        <w:pict>
          <v:rect id="_x0000_s2050" style="position:absolute;margin-left:-2pt;margin-top:18.85pt;width:468.75pt;height:26.85pt;z-index:252081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</w:pic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:rsidR="009056D4" w:rsidRPr="00B33FDC" w:rsidRDefault="009056D4" w:rsidP="009056D4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:rsidR="009056D4" w:rsidRPr="00B33FDC" w:rsidRDefault="009056D4" w:rsidP="009056D4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:rsidR="009056D4" w:rsidRPr="00B33FDC" w:rsidRDefault="009056D4" w:rsidP="009056D4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:rsidR="009056D4" w:rsidRPr="00B33FDC" w:rsidRDefault="009056D4" w:rsidP="009056D4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:rsidR="009056D4" w:rsidRPr="00B33FDC" w:rsidRDefault="009056D4" w:rsidP="009056D4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056D4" w:rsidRPr="00B33FDC" w:rsidRDefault="009056D4" w:rsidP="009056D4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B33FDC" w:rsidRDefault="009056D4" w:rsidP="009056D4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:rsidR="009056D4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9056D4" w:rsidRPr="00B33FDC" w:rsidRDefault="009056D4" w:rsidP="009056D4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:rsidR="00485F6B" w:rsidRPr="00EC2F6B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:rsidR="00A6473D" w:rsidRDefault="00A6473D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A6473D" w:rsidRPr="00485F6B" w:rsidRDefault="00A6473D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:rsidR="00EC2F6B" w:rsidRPr="00383AF9" w:rsidRDefault="00EC2F6B" w:rsidP="00EC2F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(นับแต่วันที่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ประกาศรับสมัคร)</w:t>
      </w:r>
    </w:p>
    <w:p w:rsidR="00EC2F6B" w:rsidRPr="00383AF9" w:rsidRDefault="00EC2F6B" w:rsidP="00EC2F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:rsidR="009056D4" w:rsidRPr="00C00048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28"/>
          <w:cs/>
        </w:rPr>
      </w:pP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  <w:cs/>
        </w:rPr>
      </w:pP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9056D4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645995" w:rsidRPr="00645995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9056D4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645995" w:rsidRPr="00645995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9056D4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645995" w:rsidRPr="00645995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645995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C00048" w:rsidRDefault="00C00048" w:rsidP="00C00048">
      <w:pPr>
        <w:tabs>
          <w:tab w:val="left" w:pos="567"/>
          <w:tab w:val="left" w:pos="4536"/>
        </w:tabs>
        <w:spacing w:after="0" w:line="33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6307E" w:rsidRDefault="00C6307E" w:rsidP="00C00048">
      <w:pPr>
        <w:tabs>
          <w:tab w:val="left" w:pos="567"/>
          <w:tab w:val="left" w:pos="4536"/>
        </w:tabs>
        <w:spacing w:after="0" w:line="33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645995" w:rsidRDefault="00645995" w:rsidP="00C00048">
      <w:pPr>
        <w:tabs>
          <w:tab w:val="left" w:pos="567"/>
          <w:tab w:val="left" w:pos="4536"/>
        </w:tabs>
        <w:spacing w:after="0" w:line="33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:rsidR="009056D4" w:rsidRPr="00383AF9" w:rsidRDefault="009056D4" w:rsidP="009056D4">
      <w:pPr>
        <w:pStyle w:val="ListParagraph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9056D4" w:rsidRPr="00383AF9" w:rsidRDefault="009056D4" w:rsidP="009056D4">
      <w:pPr>
        <w:pStyle w:val="ListParagraph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9056D4" w:rsidRPr="00645995" w:rsidRDefault="009056D4" w:rsidP="009056D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645995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C6307E" w:rsidRDefault="00C6307E" w:rsidP="009056D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:rsidR="009056D4" w:rsidRPr="00645995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9056D4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</w:t>
      </w:r>
    </w:p>
    <w:p w:rsidR="00C6307E" w:rsidRDefault="00C6307E" w:rsidP="009056D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9056D4" w:rsidRPr="00645995" w:rsidRDefault="009056D4" w:rsidP="009056D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9056D4" w:rsidRPr="00645995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9056D4" w:rsidRDefault="009056D4" w:rsidP="00C0004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6307E" w:rsidRDefault="00C6307E" w:rsidP="00C0004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645995" w:rsidRDefault="009056D4" w:rsidP="00645995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9056D4" w:rsidRPr="00645995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9056D4" w:rsidRDefault="009056D4" w:rsidP="00C00048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6307E" w:rsidRDefault="00C6307E" w:rsidP="00C000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45995" w:rsidRPr="00383AF9" w:rsidRDefault="00645995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85407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:rsidR="009056D4" w:rsidRPr="00A965E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(ระดับชำนาญการพิเศษ)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CD122D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6473D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tbl>
      <w:tblPr>
        <w:tblStyle w:val="TableGrid"/>
        <w:tblW w:w="0" w:type="auto"/>
        <w:tblInd w:w="534" w:type="dxa"/>
        <w:tblLook w:val="04A0"/>
      </w:tblPr>
      <w:tblGrid>
        <w:gridCol w:w="724"/>
        <w:gridCol w:w="2252"/>
        <w:gridCol w:w="2410"/>
        <w:gridCol w:w="3119"/>
      </w:tblGrid>
      <w:tr w:rsidR="00A6473D" w:rsidTr="00A6473D">
        <w:tc>
          <w:tcPr>
            <w:tcW w:w="724" w:type="dxa"/>
          </w:tcPr>
          <w:p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A6473D" w:rsidRPr="00EC2F6B" w:rsidRDefault="00A6473D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A6473D" w:rsidRPr="00EC2F6B" w:rsidRDefault="00A6473D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A6473D" w:rsidRPr="00EC2F6B" w:rsidRDefault="00A6473D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A6473D" w:rsidRDefault="00A6473D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 w:rsid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A6473D" w:rsidTr="00A6473D">
        <w:tc>
          <w:tcPr>
            <w:tcW w:w="724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73D" w:rsidTr="00A6473D">
        <w:tc>
          <w:tcPr>
            <w:tcW w:w="724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73D" w:rsidTr="00A6473D">
        <w:tc>
          <w:tcPr>
            <w:tcW w:w="724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056D4" w:rsidRPr="00EC2F6B" w:rsidRDefault="009056D4" w:rsidP="00A6473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</w:p>
    <w:p w:rsidR="009056D4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EC2F6B" w:rsidRPr="008143D4" w:rsidRDefault="00EC2F6B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</w:t>
      </w:r>
      <w:r w:rsidR="00C6307E">
        <w:rPr>
          <w:rFonts w:ascii="TH SarabunIT๙" w:eastAsia="Calibri" w:hAnsi="TH SarabunIT๙" w:cs="TH SarabunIT๙" w:hint="cs"/>
          <w:sz w:val="32"/>
          <w:szCs w:val="32"/>
          <w:cs/>
        </w:rPr>
        <w:t>รับการ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ประเมิน </w:t>
      </w:r>
    </w:p>
    <w:p w:rsidR="009056D4" w:rsidRPr="00383AF9" w:rsidRDefault="009056D4" w:rsidP="009056D4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</w:t>
      </w:r>
      <w:r w:rsidR="00EC2F6B">
        <w:rPr>
          <w:rFonts w:ascii="TH SarabunIT๙" w:eastAsia="Calibri" w:hAnsi="TH SarabunIT๙" w:cs="TH SarabunIT๙" w:hint="cs"/>
          <w:sz w:val="32"/>
          <w:szCs w:val="32"/>
          <w:cs/>
        </w:rPr>
        <w:t>และบทบาท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การดำเนินการข้างต้นเป็นความจริงทุกประการ (ถ้ามี)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109"/>
        <w:gridCol w:w="4644"/>
      </w:tblGrid>
      <w:tr w:rsidR="009056D4" w:rsidRPr="00383AF9" w:rsidTr="008B41DF">
        <w:trPr>
          <w:trHeight w:val="299"/>
        </w:trPr>
        <w:tc>
          <w:tcPr>
            <w:tcW w:w="4109" w:type="dxa"/>
            <w:vAlign w:val="center"/>
          </w:tcPr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</w:tbl>
    <w:p w:rsidR="009056D4" w:rsidRDefault="009056D4" w:rsidP="006C1692">
      <w:pPr>
        <w:spacing w:before="24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3B5E04" w:rsidRPr="00383AF9" w:rsidRDefault="003B5E04" w:rsidP="006C1692">
      <w:pPr>
        <w:spacing w:before="240"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:rsidR="009056D4" w:rsidRPr="00383AF9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6C1692">
      <w:pPr>
        <w:spacing w:after="0" w:line="36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9056D4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:rsidR="006C1692" w:rsidRPr="00383AF9" w:rsidRDefault="006C1692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6307E" w:rsidRDefault="00C6307E" w:rsidP="006C1692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3B5E04" w:rsidRDefault="009056D4" w:rsidP="006C1692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:rsidR="001F03CA" w:rsidRDefault="001F03CA" w:rsidP="009056D4">
      <w:pPr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</w:t>
      </w:r>
      <w:r w:rsidR="006B625C"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พัฒนาหรือ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ปรับปรุง</w:t>
      </w:r>
      <w:r w:rsidR="006B625C"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งาน</w:t>
      </w:r>
    </w:p>
    <w:p w:rsidR="00925B79" w:rsidRPr="00A965E9" w:rsidRDefault="00925B79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(ระดับชำนาญการพิเศษ)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:rsidR="009056D4" w:rsidRPr="00383AF9" w:rsidRDefault="002B30C6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</w:t>
      </w:r>
      <w:r w:rsidR="00C6307E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10220F" w:rsidRDefault="0010220F" w:rsidP="002B30C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84F42" w:rsidRDefault="00884F42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แบบแสดงรายละเอียดและลักษณะงานในตำแหน่งอื่นที่เกี่ยวข้องหรือเกื้อกูล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</w:t>
      </w:r>
      <w:r w:rsidR="002B30C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TableGrid"/>
        <w:tblW w:w="0" w:type="auto"/>
        <w:tblLook w:val="04A0"/>
      </w:tblPr>
      <w:tblGrid>
        <w:gridCol w:w="392"/>
        <w:gridCol w:w="1984"/>
        <w:gridCol w:w="2552"/>
        <w:gridCol w:w="3260"/>
        <w:gridCol w:w="1099"/>
      </w:tblGrid>
      <w:tr w:rsidR="009056D4" w:rsidRPr="00383AF9" w:rsidTr="008B41DF">
        <w:tc>
          <w:tcPr>
            <w:tcW w:w="392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056D4" w:rsidRPr="00383AF9" w:rsidTr="008B41DF">
        <w:trPr>
          <w:trHeight w:val="1551"/>
        </w:trPr>
        <w:tc>
          <w:tcPr>
            <w:tcW w:w="392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:rsidR="009056D4" w:rsidRDefault="00645995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คำสั่ง........</w:t>
            </w:r>
          </w:p>
          <w:p w:rsidR="00645995" w:rsidRPr="00383AF9" w:rsidRDefault="00645995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</w:tr>
    </w:tbl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:rsidR="009056D4" w:rsidRDefault="009056D4" w:rsidP="009056D4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9056D4" w:rsidRDefault="009056D4" w:rsidP="009056D4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9056D4" w:rsidRDefault="009056D4" w:rsidP="009056D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056D4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4E5" w:rsidRDefault="006904E5" w:rsidP="00A81FD5">
      <w:pPr>
        <w:spacing w:after="0" w:line="240" w:lineRule="auto"/>
      </w:pPr>
      <w:r>
        <w:separator/>
      </w:r>
    </w:p>
  </w:endnote>
  <w:endnote w:type="continuationSeparator" w:id="0">
    <w:p w:rsidR="006904E5" w:rsidRDefault="006904E5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4E5" w:rsidRDefault="006904E5" w:rsidP="00A81FD5">
      <w:pPr>
        <w:spacing w:after="0" w:line="240" w:lineRule="auto"/>
      </w:pPr>
      <w:r>
        <w:separator/>
      </w:r>
    </w:p>
  </w:footnote>
  <w:footnote w:type="continuationSeparator" w:id="0">
    <w:p w:rsidR="006904E5" w:rsidRDefault="006904E5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8"/>
  </w:num>
  <w:num w:numId="5">
    <w:abstractNumId w:val="10"/>
  </w:num>
  <w:num w:numId="6">
    <w:abstractNumId w:val="18"/>
  </w:num>
  <w:num w:numId="7">
    <w:abstractNumId w:val="11"/>
  </w:num>
  <w:num w:numId="8">
    <w:abstractNumId w:val="6"/>
  </w:num>
  <w:num w:numId="9">
    <w:abstractNumId w:val="13"/>
  </w:num>
  <w:num w:numId="10">
    <w:abstractNumId w:val="19"/>
  </w:num>
  <w:num w:numId="11">
    <w:abstractNumId w:val="15"/>
  </w:num>
  <w:num w:numId="12">
    <w:abstractNumId w:val="1"/>
  </w:num>
  <w:num w:numId="13">
    <w:abstractNumId w:val="12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4"/>
  </w:num>
  <w:num w:numId="20">
    <w:abstractNumId w:val="23"/>
  </w:num>
  <w:num w:numId="21">
    <w:abstractNumId w:val="21"/>
  </w:num>
  <w:num w:numId="22">
    <w:abstractNumId w:val="16"/>
  </w:num>
  <w:num w:numId="23">
    <w:abstractNumId w:val="3"/>
  </w:num>
  <w:num w:numId="24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C2F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4637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03CA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10B"/>
    <w:rsid w:val="00226246"/>
    <w:rsid w:val="0022780D"/>
    <w:rsid w:val="00227A17"/>
    <w:rsid w:val="00227DA1"/>
    <w:rsid w:val="00231E85"/>
    <w:rsid w:val="00232ABA"/>
    <w:rsid w:val="00233B9B"/>
    <w:rsid w:val="0023410D"/>
    <w:rsid w:val="00234C48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3F59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5E04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7E3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3B2E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04E5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625C"/>
    <w:rsid w:val="006B7605"/>
    <w:rsid w:val="006C037A"/>
    <w:rsid w:val="006C1256"/>
    <w:rsid w:val="006C1692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9C4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2CE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048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07E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4CB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6FA1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7B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16E52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206D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7E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19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27"/>
  </w:style>
  <w:style w:type="paragraph" w:styleId="Footer">
    <w:name w:val="footer"/>
    <w:basedOn w:val="Normal"/>
    <w:link w:val="Foot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727"/>
  </w:style>
  <w:style w:type="paragraph" w:styleId="Title">
    <w:name w:val="Title"/>
    <w:basedOn w:val="Normal"/>
    <w:next w:val="Normal"/>
    <w:link w:val="TitleChar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Spacing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AD08-0DA9-47EF-AF16-6DF0D675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7270</Words>
  <Characters>41440</Characters>
  <Application>Microsoft Office Word</Application>
  <DocSecurity>0</DocSecurity>
  <Lines>345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Finearts</cp:lastModifiedBy>
  <cp:revision>5</cp:revision>
  <cp:lastPrinted>2023-01-27T08:20:00Z</cp:lastPrinted>
  <dcterms:created xsi:type="dcterms:W3CDTF">2025-10-06T10:48:00Z</dcterms:created>
  <dcterms:modified xsi:type="dcterms:W3CDTF">2025-10-06T11:15:00Z</dcterms:modified>
</cp:coreProperties>
</file>