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C9C7" w14:textId="77777777" w:rsidR="00B33F95" w:rsidRPr="00846415" w:rsidRDefault="00B33F95" w:rsidP="00B33F95">
      <w:pPr>
        <w:pStyle w:val="a3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E17FC0" w:rsidRPr="008464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แบบ </w:t>
      </w:r>
      <w:r w:rsidRPr="008464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ชก. 1)</w:t>
      </w:r>
    </w:p>
    <w:p w14:paraId="48007FAE" w14:textId="77777777" w:rsidR="00B33F95" w:rsidRPr="00846415" w:rsidRDefault="00B33F95" w:rsidP="00B33F95">
      <w:pPr>
        <w:pStyle w:val="a3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84641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แบบข้อมูลบุคคล</w:t>
      </w:r>
    </w:p>
    <w:p w14:paraId="562F0C61" w14:textId="77777777" w:rsidR="00B33F95" w:rsidRPr="00846415" w:rsidRDefault="00B33F95" w:rsidP="00B33F95">
      <w:pPr>
        <w:rPr>
          <w:rFonts w:ascii="TH SarabunPSK" w:hAnsi="TH SarabunPSK" w:cs="TH SarabunPSK"/>
        </w:rPr>
      </w:pPr>
      <w:r w:rsidRPr="0084641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1496D9" wp14:editId="52EBA825">
                <wp:simplePos x="0" y="0"/>
                <wp:positionH relativeFrom="column">
                  <wp:posOffset>8169</wp:posOffset>
                </wp:positionH>
                <wp:positionV relativeFrom="paragraph">
                  <wp:posOffset>277413</wp:posOffset>
                </wp:positionV>
                <wp:extent cx="5723777" cy="340995"/>
                <wp:effectExtent l="0" t="0" r="10795" b="20955"/>
                <wp:wrapNone/>
                <wp:docPr id="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777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4A037" id="Rectangle 1" o:spid="_x0000_s1026" style="position:absolute;margin-left:.65pt;margin-top:21.85pt;width:450.7pt;height:2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" filled="f" strokecolor="black [3213]" strokeweight="2pt"/>
            </w:pict>
          </mc:Fallback>
        </mc:AlternateContent>
      </w:r>
    </w:p>
    <w:p w14:paraId="65FABABB" w14:textId="77777777" w:rsidR="00B33F95" w:rsidRPr="00846415" w:rsidRDefault="00B33F95" w:rsidP="00B33F95">
      <w:pPr>
        <w:pStyle w:val="a3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ตอนที่ 1 ข้อมูลส่วนบุคคล  (ผู้เข้ารับการคัดเลือกบุคคลเป็นผู้กรอก) </w:t>
      </w:r>
    </w:p>
    <w:p w14:paraId="5EDA7B70" w14:textId="77777777" w:rsidR="00B33F95" w:rsidRPr="00846415" w:rsidRDefault="00B33F95" w:rsidP="00B33F95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7EBE59EA" w14:textId="77777777" w:rsidR="00B33F95" w:rsidRPr="00846415" w:rsidRDefault="00B33F95" w:rsidP="00B33F95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678C6B3A" w14:textId="77777777" w:rsidR="00B33F95" w:rsidRPr="00846415" w:rsidRDefault="00B33F95" w:rsidP="00B33F95">
      <w:pPr>
        <w:tabs>
          <w:tab w:val="left" w:pos="2552"/>
          <w:tab w:val="left" w:pos="8931"/>
        </w:tabs>
        <w:spacing w:after="0"/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ชื่อ-สกุล  </w:t>
      </w:r>
      <w:r w:rsidRPr="008464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0FA8EC7" w14:textId="77777777" w:rsidR="00B33F95" w:rsidRPr="00846415" w:rsidRDefault="00B33F95" w:rsidP="00B33F95">
      <w:pPr>
        <w:tabs>
          <w:tab w:val="left" w:pos="2552"/>
          <w:tab w:val="left" w:pos="8931"/>
        </w:tabs>
        <w:spacing w:after="0"/>
        <w:ind w:right="-143"/>
        <w:rPr>
          <w:rFonts w:ascii="TH SarabunPSK" w:hAnsi="TH SarabunPSK" w:cs="TH SarabunPSK"/>
          <w:b/>
          <w:bCs/>
          <w:sz w:val="12"/>
          <w:szCs w:val="12"/>
        </w:rPr>
      </w:pPr>
    </w:p>
    <w:p w14:paraId="774421AF" w14:textId="77777777" w:rsidR="00B33F95" w:rsidRPr="00846415" w:rsidRDefault="00B33F95" w:rsidP="00B33F95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ตำแหน่งปัจจุบัน </w:t>
      </w:r>
      <w:r w:rsidRPr="008464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 .</w:t>
      </w: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Pr="00846415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>เลขที่ตำแหน่ง</w:t>
      </w:r>
      <w:r w:rsidRPr="008464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415">
        <w:rPr>
          <w:rFonts w:ascii="TH SarabunPSK" w:hAnsi="TH SarabunPSK" w:cs="TH SarabunPSK"/>
          <w:sz w:val="32"/>
          <w:szCs w:val="32"/>
        </w:rPr>
        <w:t>………………….</w:t>
      </w:r>
    </w:p>
    <w:p w14:paraId="0BCD3C06" w14:textId="77777777" w:rsidR="00B33F95" w:rsidRPr="00846415" w:rsidRDefault="00B33F95" w:rsidP="00B33F95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4641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  สังกัด 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846415">
        <w:rPr>
          <w:rFonts w:ascii="TH SarabunPSK" w:hAnsi="TH SarabunPSK" w:cs="TH SarabunPSK"/>
          <w:spacing w:val="-6"/>
          <w:sz w:val="32"/>
          <w:szCs w:val="32"/>
        </w:rPr>
        <w:t>...</w:t>
      </w:r>
    </w:p>
    <w:p w14:paraId="5B8478FC" w14:textId="77777777" w:rsidR="00B33F95" w:rsidRPr="00846415" w:rsidRDefault="00B33F95" w:rsidP="00B33F95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46415">
        <w:rPr>
          <w:rFonts w:ascii="TH SarabunPSK" w:hAnsi="TH SarabunPSK" w:cs="TH SarabunPSK"/>
          <w:spacing w:val="-6"/>
          <w:sz w:val="32"/>
          <w:szCs w:val="32"/>
        </w:rPr>
        <w:t xml:space="preserve">    </w:t>
      </w:r>
      <w:r w:rsidRPr="0084641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เบอร์โทรศัพท์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 xml:space="preserve"> ..............................................................................</w:t>
      </w:r>
      <w:r w:rsidRPr="00846415">
        <w:rPr>
          <w:rFonts w:ascii="TH SarabunPSK" w:hAnsi="TH SarabunPSK" w:cs="TH SarabunPSK"/>
          <w:b/>
          <w:bCs/>
          <w:spacing w:val="-6"/>
          <w:sz w:val="32"/>
          <w:szCs w:val="32"/>
        </w:rPr>
        <w:t>E-mail</w:t>
      </w:r>
      <w:r w:rsidRPr="00846415">
        <w:rPr>
          <w:rFonts w:ascii="TH SarabunPSK" w:hAnsi="TH SarabunPSK" w:cs="TH SarabunPSK"/>
          <w:spacing w:val="-6"/>
          <w:sz w:val="32"/>
          <w:szCs w:val="32"/>
        </w:rPr>
        <w:t xml:space="preserve"> ………………………………………………………</w:t>
      </w:r>
      <w:proofErr w:type="gramStart"/>
      <w:r w:rsidRPr="00846415">
        <w:rPr>
          <w:rFonts w:ascii="TH SarabunPSK" w:hAnsi="TH SarabunPSK" w:cs="TH SarabunPSK"/>
          <w:spacing w:val="-6"/>
          <w:sz w:val="32"/>
          <w:szCs w:val="32"/>
        </w:rPr>
        <w:t>…..</w:t>
      </w:r>
      <w:proofErr w:type="gramEnd"/>
    </w:p>
    <w:p w14:paraId="04224E57" w14:textId="77777777" w:rsidR="00B33F95" w:rsidRPr="00846415" w:rsidRDefault="00B33F95" w:rsidP="00B33F95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pacing w:val="-6"/>
          <w:sz w:val="12"/>
          <w:szCs w:val="12"/>
        </w:rPr>
      </w:pPr>
    </w:p>
    <w:p w14:paraId="33241D93" w14:textId="77777777" w:rsidR="00B33F95" w:rsidRPr="00846415" w:rsidRDefault="00B33F95" w:rsidP="00B33F95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4641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3. ขอเข้ารับการคัดเลือกบุคคลเพื่อแต่งตั้งให้ดำรงตำแหน่ง 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</w:t>
      </w: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Pr="00846415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0B8F4C33" w14:textId="77777777" w:rsidR="00B33F95" w:rsidRPr="00846415" w:rsidRDefault="00B33F95" w:rsidP="00B33F95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z w:val="32"/>
          <w:szCs w:val="32"/>
        </w:rPr>
      </w:pP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เลขที่ตำแหน่ง</w:t>
      </w:r>
      <w:r w:rsidRPr="008464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415">
        <w:rPr>
          <w:rFonts w:ascii="TH SarabunPSK" w:hAnsi="TH SarabunPSK" w:cs="TH SarabunPSK"/>
          <w:sz w:val="32"/>
          <w:szCs w:val="32"/>
        </w:rPr>
        <w:t>………………….</w:t>
      </w:r>
      <w:r w:rsidRPr="0084641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สังกัด 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136AF20F" w14:textId="77777777" w:rsidR="00B33F95" w:rsidRPr="00846415" w:rsidRDefault="00B33F95" w:rsidP="00B33F95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pacing w:val="-6"/>
          <w:sz w:val="12"/>
          <w:szCs w:val="12"/>
        </w:rPr>
      </w:pPr>
    </w:p>
    <w:p w14:paraId="08D4DF67" w14:textId="77777777" w:rsidR="00B33F95" w:rsidRPr="00846415" w:rsidRDefault="00B33F95" w:rsidP="00B33F95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  <w:t>4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ประวัติส่วนตัว (จาก ก.พ.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  <w:t>7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) เกิดวันที่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เดือน 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พ.ศ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 .....................................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698B1D80" w14:textId="77777777" w:rsidR="00B33F95" w:rsidRPr="00846415" w:rsidRDefault="00B33F95" w:rsidP="00B33F95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อายุราชการนับถึงวันที่ยื่นขอประเมิน 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เดือน</w:t>
      </w:r>
    </w:p>
    <w:p w14:paraId="18F7A25A" w14:textId="77777777" w:rsidR="00B33F95" w:rsidRPr="00846415" w:rsidRDefault="00B33F95" w:rsidP="00B33F95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12"/>
          <w:szCs w:val="12"/>
          <w:lang w:bidi="en-US"/>
        </w:rPr>
      </w:pPr>
    </w:p>
    <w:p w14:paraId="6F1C0AEB" w14:textId="77777777" w:rsidR="00B33F95" w:rsidRPr="00846415" w:rsidRDefault="00B33F95" w:rsidP="00B33F95">
      <w:pPr>
        <w:spacing w:after="0" w:line="240" w:lineRule="auto"/>
        <w:ind w:right="-341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5</w:t>
      </w:r>
      <w:r w:rsidRPr="00846415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. ประวัติการศึกษา </w:t>
      </w:r>
      <w:r w:rsidRPr="00846415">
        <w:rPr>
          <w:rFonts w:ascii="TH SarabunPSK" w:eastAsia="Calibri" w:hAnsi="TH SarabunPSK" w:cs="TH SarabunPSK"/>
          <w:spacing w:val="-6"/>
          <w:sz w:val="32"/>
          <w:szCs w:val="32"/>
          <w:cs/>
        </w:rPr>
        <w:t>(ให้เริ่มจากวุฒิการศึกษาสูงสุดในปัจจุบันเป็นต้นไปที่บันทึกไว้ใน ก.พ.</w:t>
      </w:r>
      <w:r w:rsidRPr="00846415">
        <w:rPr>
          <w:rFonts w:ascii="TH SarabunPSK" w:eastAsia="Calibri" w:hAnsi="TH SarabunPSK" w:cs="TH SarabunPSK"/>
          <w:spacing w:val="-6"/>
          <w:sz w:val="32"/>
          <w:szCs w:val="32"/>
          <w:lang w:bidi="en-US"/>
        </w:rPr>
        <w:t>7</w:t>
      </w:r>
      <w:r w:rsidRPr="00846415">
        <w:rPr>
          <w:rFonts w:ascii="TH SarabunPSK" w:eastAsia="Calibri" w:hAnsi="TH SarabunPSK" w:cs="TH SarabunPSK"/>
          <w:spacing w:val="-6"/>
          <w:sz w:val="32"/>
          <w:szCs w:val="32"/>
          <w:cs/>
        </w:rPr>
        <w:t>)</w:t>
      </w:r>
    </w:p>
    <w:p w14:paraId="21DBCA5D" w14:textId="77777777" w:rsidR="00B33F95" w:rsidRPr="00846415" w:rsidRDefault="00B33F95" w:rsidP="00B33F95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 คุณวุฒิ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    วิชาเอก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วันเดือนปีที่สำเร็จการศึกษา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สถาบัน</w:t>
      </w:r>
    </w:p>
    <w:p w14:paraId="07EF2855" w14:textId="77777777" w:rsidR="00B33F95" w:rsidRPr="00846415" w:rsidRDefault="00B33F95" w:rsidP="00B33F95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 xml:space="preserve">     ...........................................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 xml:space="preserve">     ...........................................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 xml:space="preserve">     ...........................................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</w:t>
      </w:r>
    </w:p>
    <w:p w14:paraId="7CEAF07C" w14:textId="77777777" w:rsidR="00B33F95" w:rsidRPr="00846415" w:rsidRDefault="00B33F95" w:rsidP="00B33F95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 xml:space="preserve">     ...........................................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</w:t>
      </w:r>
    </w:p>
    <w:p w14:paraId="5C18BA4F" w14:textId="77777777" w:rsidR="00B33F95" w:rsidRPr="00846415" w:rsidRDefault="00B33F95" w:rsidP="00B33F95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 xml:space="preserve">     ...........................................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</w:t>
      </w:r>
    </w:p>
    <w:p w14:paraId="3BB04CE1" w14:textId="77777777" w:rsidR="00B33F95" w:rsidRPr="00846415" w:rsidRDefault="00B33F95" w:rsidP="00B33F95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12"/>
          <w:szCs w:val="12"/>
          <w:lang w:bidi="en-US"/>
        </w:rPr>
      </w:pPr>
    </w:p>
    <w:p w14:paraId="758227F4" w14:textId="77777777" w:rsidR="00B33F95" w:rsidRPr="00846415" w:rsidRDefault="00B33F95" w:rsidP="00B33F95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ประวัติการรับราชการ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(ให้เริ่มจากการบรรจุแต่งตั้งเข้ารับราชการจนถึงปัจจุบัน และการเปลี่ยนแปลง</w:t>
      </w:r>
    </w:p>
    <w:p w14:paraId="1D43C224" w14:textId="77777777" w:rsidR="00B33F95" w:rsidRPr="00846415" w:rsidRDefault="00B33F95" w:rsidP="00B33F95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ในการดำรงตำแหน่งในสายงานต่าง ๆ เช่น การย้าย  การโอน หรือการบรรจุกลับเข้ารับราชการ) </w:t>
      </w:r>
    </w:p>
    <w:p w14:paraId="4B7B945A" w14:textId="77777777" w:rsidR="00B33F95" w:rsidRPr="00846415" w:rsidRDefault="00B33F95" w:rsidP="00B33F95">
      <w:pPr>
        <w:tabs>
          <w:tab w:val="left" w:pos="426"/>
          <w:tab w:val="left" w:pos="2977"/>
          <w:tab w:val="left" w:pos="5103"/>
          <w:tab w:val="left" w:pos="7230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วัน เดือน ปี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ตำแหน่ง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ระดับ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สังกัด</w:t>
      </w:r>
    </w:p>
    <w:p w14:paraId="5EF72027" w14:textId="77777777" w:rsidR="00B33F95" w:rsidRPr="00846415" w:rsidRDefault="00B33F95" w:rsidP="00B33F9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u w:val="dotted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499961BE" w14:textId="77777777" w:rsidR="00B33F95" w:rsidRPr="00846415" w:rsidRDefault="00B33F95" w:rsidP="00B33F9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u w:val="dotted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1C478D3E" w14:textId="77777777" w:rsidR="00B33F95" w:rsidRPr="00846415" w:rsidRDefault="00B33F95" w:rsidP="00B33F9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u w:val="dotted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0002477D" w14:textId="77777777" w:rsidR="00B33F95" w:rsidRPr="00846415" w:rsidRDefault="00B33F95" w:rsidP="00B33F9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u w:val="dotted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727D3038" w14:textId="77777777" w:rsidR="00B33F95" w:rsidRPr="00846415" w:rsidRDefault="00B33F95" w:rsidP="00B33F95">
      <w:pPr>
        <w:tabs>
          <w:tab w:val="left" w:pos="2127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FA8E1A" w14:textId="77777777" w:rsidR="00074E99" w:rsidRDefault="00074E99" w:rsidP="00B33F95">
      <w:pPr>
        <w:tabs>
          <w:tab w:val="left" w:pos="2127"/>
          <w:tab w:val="left" w:pos="2835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7AFBBD2" w14:textId="264B1F3F" w:rsidR="00B33F95" w:rsidRPr="00846415" w:rsidRDefault="00B33F95" w:rsidP="00B33F95">
      <w:pPr>
        <w:tabs>
          <w:tab w:val="left" w:pos="2127"/>
          <w:tab w:val="left" w:pos="2835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>7. ประวัติ....</w:t>
      </w:r>
    </w:p>
    <w:p w14:paraId="3BC54912" w14:textId="77777777" w:rsidR="00B33F95" w:rsidRPr="00846415" w:rsidRDefault="00B33F95" w:rsidP="00B33F9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u w:val="dotted"/>
          <w:lang w:bidi="en-US"/>
        </w:rPr>
      </w:pPr>
    </w:p>
    <w:p w14:paraId="1A9112F4" w14:textId="77777777" w:rsidR="00B33F95" w:rsidRPr="00846415" w:rsidRDefault="00B33F95" w:rsidP="00B33F95">
      <w:pPr>
        <w:spacing w:after="0" w:line="240" w:lineRule="auto"/>
        <w:ind w:right="-341"/>
        <w:jc w:val="center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lastRenderedPageBreak/>
        <w:t>- 2 -</w:t>
      </w:r>
    </w:p>
    <w:p w14:paraId="4A90E532" w14:textId="77777777" w:rsidR="00B33F95" w:rsidRPr="00846415" w:rsidRDefault="00B33F95" w:rsidP="00B33F95">
      <w:pPr>
        <w:spacing w:after="0" w:line="240" w:lineRule="auto"/>
        <w:ind w:right="-341"/>
        <w:jc w:val="center"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33B57EBD" w14:textId="77777777" w:rsidR="00B33F95" w:rsidRPr="00846415" w:rsidRDefault="00B33F95" w:rsidP="00B33F9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12"/>
          <w:szCs w:val="12"/>
          <w:u w:val="dotted"/>
          <w:lang w:bidi="en-US"/>
        </w:rPr>
      </w:pPr>
    </w:p>
    <w:p w14:paraId="54CBEEC0" w14:textId="77777777" w:rsidR="00B33F95" w:rsidRPr="00846415" w:rsidRDefault="00B33F95" w:rsidP="00B33F95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>7. ประวัติทางวินัย</w:t>
      </w:r>
    </w:p>
    <w:p w14:paraId="2E9330A4" w14:textId="77777777" w:rsidR="00B33F95" w:rsidRPr="00846415" w:rsidRDefault="00B33F95" w:rsidP="00B33F95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 xml:space="preserve"> </w:t>
      </w:r>
      <w:r w:rsidRPr="00846415">
        <w:rPr>
          <w:rFonts w:ascii="TH SarabunPSK" w:hAnsi="TH SarabunPSK" w:cs="TH SarabunPSK"/>
          <w:sz w:val="32"/>
          <w:szCs w:val="32"/>
          <w:cs/>
        </w:rPr>
        <w:t xml:space="preserve">ไม่เคยถูกลงโทษทางวินัย </w:t>
      </w:r>
    </w:p>
    <w:p w14:paraId="5FBDC4D7" w14:textId="77777777" w:rsidR="00B33F95" w:rsidRPr="00846415" w:rsidRDefault="00B33F95" w:rsidP="00B33F95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64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hAnsi="TH SarabunPSK" w:cs="TH SarabunPSK"/>
          <w:sz w:val="32"/>
          <w:szCs w:val="32"/>
          <w:cs/>
        </w:rPr>
        <w:t xml:space="preserve"> เคยถูกลงโทษทางวินัย</w:t>
      </w:r>
    </w:p>
    <w:p w14:paraId="0E354DF7" w14:textId="77777777" w:rsidR="00B33F95" w:rsidRPr="00846415" w:rsidRDefault="00B33F95" w:rsidP="00B33F95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  <w:tab w:val="left" w:pos="552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46415">
        <w:rPr>
          <w:rFonts w:ascii="TH SarabunPSK" w:hAnsi="TH SarabunPSK" w:cs="TH SarabunPSK"/>
          <w:sz w:val="32"/>
          <w:szCs w:val="32"/>
          <w:cs/>
        </w:rPr>
        <w:t xml:space="preserve">        (   ) ภาคทัณฑ์</w:t>
      </w:r>
      <w:r w:rsidRPr="00846415">
        <w:rPr>
          <w:rFonts w:ascii="TH SarabunPSK" w:hAnsi="TH SarabunPSK" w:cs="TH SarabunPSK"/>
          <w:sz w:val="32"/>
          <w:szCs w:val="32"/>
        </w:rPr>
        <w:t xml:space="preserve"> </w:t>
      </w:r>
      <w:r w:rsidRPr="00846415">
        <w:rPr>
          <w:rFonts w:ascii="TH SarabunPSK" w:hAnsi="TH SarabunPSK" w:cs="TH SarabunPSK"/>
          <w:sz w:val="32"/>
          <w:szCs w:val="32"/>
          <w:cs/>
        </w:rPr>
        <w:t>ตามคำสั่ง ...................................................................................................................</w:t>
      </w:r>
    </w:p>
    <w:p w14:paraId="2DFCB8C0" w14:textId="77777777" w:rsidR="00B33F95" w:rsidRPr="00846415" w:rsidRDefault="00B33F95" w:rsidP="00B33F95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64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846415">
        <w:rPr>
          <w:rFonts w:ascii="TH SarabunPSK" w:hAnsi="TH SarabunPSK" w:cs="TH SarabunPSK"/>
          <w:sz w:val="32"/>
          <w:szCs w:val="32"/>
          <w:cs/>
        </w:rPr>
        <w:t xml:space="preserve">  (   ) ตัดเงินเดือน</w:t>
      </w:r>
      <w:r w:rsidRPr="00846415">
        <w:rPr>
          <w:rFonts w:ascii="TH SarabunPSK" w:hAnsi="TH SarabunPSK" w:cs="TH SarabunPSK"/>
          <w:sz w:val="32"/>
          <w:szCs w:val="32"/>
        </w:rPr>
        <w:t xml:space="preserve"> </w:t>
      </w:r>
      <w:r w:rsidRPr="00846415">
        <w:rPr>
          <w:rFonts w:ascii="TH SarabunPSK" w:hAnsi="TH SarabunPSK" w:cs="TH SarabunPSK"/>
          <w:sz w:val="32"/>
          <w:szCs w:val="32"/>
          <w:cs/>
        </w:rPr>
        <w:t>ตามคำสั่ง ................................................................................................................</w:t>
      </w:r>
    </w:p>
    <w:p w14:paraId="5348642F" w14:textId="77777777" w:rsidR="00B33F95" w:rsidRPr="00846415" w:rsidRDefault="00B33F95" w:rsidP="00B33F95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6415">
        <w:rPr>
          <w:rFonts w:ascii="TH SarabunPSK" w:hAnsi="TH SarabunPSK" w:cs="TH SarabunPSK"/>
          <w:sz w:val="32"/>
          <w:szCs w:val="32"/>
          <w:cs/>
        </w:rPr>
        <w:t xml:space="preserve">        (   ) ลดเงินเดือน/ลดขั้นเงินเดือน</w:t>
      </w:r>
      <w:r w:rsidRPr="00846415">
        <w:rPr>
          <w:rFonts w:ascii="TH SarabunPSK" w:hAnsi="TH SarabunPSK" w:cs="TH SarabunPSK"/>
          <w:sz w:val="32"/>
          <w:szCs w:val="32"/>
        </w:rPr>
        <w:t xml:space="preserve"> </w:t>
      </w:r>
      <w:r w:rsidRPr="00846415">
        <w:rPr>
          <w:rFonts w:ascii="TH SarabunPSK" w:hAnsi="TH SarabunPSK" w:cs="TH SarabunPSK"/>
          <w:sz w:val="32"/>
          <w:szCs w:val="32"/>
          <w:cs/>
        </w:rPr>
        <w:t>ตามคำสั่ง............................................................................................</w:t>
      </w:r>
    </w:p>
    <w:p w14:paraId="1B382F06" w14:textId="77777777" w:rsidR="00B33F95" w:rsidRPr="00846415" w:rsidRDefault="00B33F95" w:rsidP="00B33F95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6415">
        <w:rPr>
          <w:rFonts w:ascii="TH SarabunPSK" w:hAnsi="TH SarabunPSK" w:cs="TH SarabunPSK"/>
          <w:sz w:val="32"/>
          <w:szCs w:val="32"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hAnsi="TH SarabunPSK" w:cs="TH SarabunPSK"/>
          <w:sz w:val="32"/>
          <w:szCs w:val="32"/>
          <w:cs/>
        </w:rPr>
        <w:t xml:space="preserve"> กำลังอยู่ระหว่างถูกสอบสวนทางวินัย</w:t>
      </w:r>
    </w:p>
    <w:p w14:paraId="5570CBC0" w14:textId="77777777" w:rsidR="00B33F95" w:rsidRPr="00846415" w:rsidRDefault="00B33F95" w:rsidP="00B33F95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63456508" w14:textId="77777777" w:rsidR="00B33F95" w:rsidRPr="00846415" w:rsidRDefault="00B33F95" w:rsidP="00B33F95">
      <w:pPr>
        <w:spacing w:after="0" w:line="240" w:lineRule="auto"/>
        <w:ind w:right="-341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pacing w:val="-8"/>
          <w:sz w:val="32"/>
          <w:szCs w:val="32"/>
        </w:rPr>
        <w:t>8</w:t>
      </w:r>
      <w:r w:rsidRPr="00846415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 xml:space="preserve">. </w:t>
      </w:r>
      <w:proofErr w:type="gramStart"/>
      <w:r w:rsidRPr="00846415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 xml:space="preserve">ผลการปฏิบัติราชการ  </w:t>
      </w:r>
      <w:r w:rsidRPr="00846415">
        <w:rPr>
          <w:rFonts w:ascii="TH SarabunPSK" w:eastAsia="Calibri" w:hAnsi="TH SarabunPSK" w:cs="TH SarabunPSK"/>
          <w:spacing w:val="-8"/>
          <w:sz w:val="32"/>
          <w:szCs w:val="32"/>
          <w:cs/>
        </w:rPr>
        <w:t>(</w:t>
      </w:r>
      <w:proofErr w:type="gramEnd"/>
      <w:r w:rsidRPr="00846415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ผลการเลื่อนเงินเดือนย้อนหลัง 5 ปีงบประมาณ เรียงจากปีงบประมาณปัจจุบันเป็นต้นไป) </w:t>
      </w:r>
    </w:p>
    <w:p w14:paraId="7841CD67" w14:textId="77777777" w:rsidR="00B33F95" w:rsidRPr="00846415" w:rsidRDefault="00B33F95" w:rsidP="00B33F95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8.1 ปีงบประมาณ พ.ศ. ................................ </w:t>
      </w:r>
    </w:p>
    <w:p w14:paraId="0F71DF08" w14:textId="77777777" w:rsidR="00B33F95" w:rsidRPr="00846415" w:rsidRDefault="00B33F95" w:rsidP="00B33F95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1 วันที่ 1 เมษายน ....................... (ต.ค. – มี.ค.) ร้อยละ ..................................... </w:t>
      </w:r>
    </w:p>
    <w:p w14:paraId="1E85FE11" w14:textId="77777777" w:rsidR="00B33F95" w:rsidRPr="00846415" w:rsidRDefault="00B33F95" w:rsidP="00B33F95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2 วันที่ 1 ตุลาคม ......................... (เม.ย.– ก.ย.) ร้อยละ .....................................</w:t>
      </w:r>
    </w:p>
    <w:p w14:paraId="15708295" w14:textId="77777777" w:rsidR="00B33F95" w:rsidRPr="00846415" w:rsidRDefault="00B33F95" w:rsidP="00B33F95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8.2 ปีงบประมาณ พ.ศ. ..................... </w:t>
      </w:r>
    </w:p>
    <w:p w14:paraId="184E4EA5" w14:textId="77777777" w:rsidR="00B33F95" w:rsidRPr="00846415" w:rsidRDefault="00B33F95" w:rsidP="00B33F95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1 วันที่ 1 เมษายน ....................... (ต.ค. – มี.ค.) ร้อยละ ..................................... </w:t>
      </w:r>
    </w:p>
    <w:p w14:paraId="0F2BD27B" w14:textId="77777777" w:rsidR="00B33F95" w:rsidRPr="00846415" w:rsidRDefault="00B33F95" w:rsidP="00B33F95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2 วันที่ 1 ตุลาคม ......................... (เม.ย.– ก.ย.) ร้อยละ .....................................</w:t>
      </w:r>
    </w:p>
    <w:p w14:paraId="1F36778D" w14:textId="77777777" w:rsidR="00B33F95" w:rsidRPr="00846415" w:rsidRDefault="00B33F95" w:rsidP="00B33F95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8.3 ปีงบประมาณ พ.ศ. ..................... </w:t>
      </w:r>
    </w:p>
    <w:p w14:paraId="07951EEA" w14:textId="77777777" w:rsidR="00B33F95" w:rsidRPr="00846415" w:rsidRDefault="00B33F95" w:rsidP="00B33F95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1 วันที่ 1 เมษายน ....................... (ต.ค. – มี.ค.) ร้อยละ ..................................... </w:t>
      </w:r>
    </w:p>
    <w:p w14:paraId="7ECF9D71" w14:textId="77777777" w:rsidR="00B33F95" w:rsidRPr="00846415" w:rsidRDefault="00B33F95" w:rsidP="00B33F95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2 วันที่ 1 ตุลาคม ......................... (เม.ย.– ก.ย.) ร้อยละ .....................................</w:t>
      </w:r>
    </w:p>
    <w:p w14:paraId="7DD7FF38" w14:textId="77777777" w:rsidR="00B33F95" w:rsidRPr="00846415" w:rsidRDefault="00B33F95" w:rsidP="00B33F95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8.4 ปีงบประมาณ พ.ศ. ................................ </w:t>
      </w:r>
    </w:p>
    <w:p w14:paraId="6266FB42" w14:textId="77777777" w:rsidR="00B33F95" w:rsidRPr="00846415" w:rsidRDefault="00B33F95" w:rsidP="00B33F95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1 วันที่ 1 เมษายน ....................... (ต.ค. – มี.ค.) ร้อยละ ..................................... </w:t>
      </w:r>
    </w:p>
    <w:p w14:paraId="23C1ECD1" w14:textId="77777777" w:rsidR="00B33F95" w:rsidRPr="00846415" w:rsidRDefault="00B33F95" w:rsidP="00B33F95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2 วันที่ 1 ตุลาคม ......................... (เม.ย.– ก.ย.) ร้อยละ .....................................</w:t>
      </w:r>
    </w:p>
    <w:p w14:paraId="61A6DF99" w14:textId="77777777" w:rsidR="00B33F95" w:rsidRPr="00846415" w:rsidRDefault="00B33F95" w:rsidP="00B33F95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8.5 ปีงบประมาณ พ.ศ. ..................... </w:t>
      </w:r>
    </w:p>
    <w:p w14:paraId="59DCC9F8" w14:textId="77777777" w:rsidR="00B33F95" w:rsidRPr="00846415" w:rsidRDefault="00B33F95" w:rsidP="00B33F95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1 วันที่ 1 เมษายน ....................... (ต.ค. – มี.ค.) ร้อยละ ..................................... </w:t>
      </w:r>
    </w:p>
    <w:p w14:paraId="063D23B0" w14:textId="77777777" w:rsidR="00B33F95" w:rsidRPr="00846415" w:rsidRDefault="00B33F95" w:rsidP="00B33F95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2 วันที่ 1 ตุลาคม ......................... (เม.ย.– ก.ย.) ร้อยละ .....................................</w:t>
      </w:r>
    </w:p>
    <w:p w14:paraId="728EBC53" w14:textId="77777777" w:rsidR="00B33F95" w:rsidRPr="00846415" w:rsidRDefault="00B33F95" w:rsidP="00B33F95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12"/>
          <w:szCs w:val="12"/>
        </w:rPr>
      </w:pPr>
    </w:p>
    <w:p w14:paraId="68DBAE7E" w14:textId="77777777" w:rsidR="00B33F95" w:rsidRPr="00846415" w:rsidRDefault="00B33F95" w:rsidP="00B33F95">
      <w:pPr>
        <w:tabs>
          <w:tab w:val="left" w:pos="2268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ab/>
        <w:t>ข้าพเจ้าขอรับรองว่าข้อความข้างต้นนี้ถูกต้องและเป็นความจริงทุกประการ</w:t>
      </w:r>
    </w:p>
    <w:p w14:paraId="4EC1F8CE" w14:textId="77777777" w:rsidR="00B33F95" w:rsidRPr="00846415" w:rsidRDefault="00B33F95" w:rsidP="00B33F95">
      <w:pPr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ab/>
      </w:r>
    </w:p>
    <w:p w14:paraId="0272D94C" w14:textId="77777777" w:rsidR="00B33F95" w:rsidRPr="00846415" w:rsidRDefault="00B33F95" w:rsidP="00B33F95">
      <w:pPr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0B06DFA7" w14:textId="77777777" w:rsidR="00B33F95" w:rsidRPr="00846415" w:rsidRDefault="00B33F95" w:rsidP="00B33F95">
      <w:pPr>
        <w:tabs>
          <w:tab w:val="left" w:pos="3828"/>
          <w:tab w:val="center" w:pos="5812"/>
          <w:tab w:val="left" w:pos="737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                                              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(ลงชื่อ)....................................................... ผู้ขอรับการประเมิน</w:t>
      </w:r>
    </w:p>
    <w:p w14:paraId="21BEAF23" w14:textId="77777777" w:rsidR="00B33F95" w:rsidRPr="00846415" w:rsidRDefault="00B33F95" w:rsidP="00B33F95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                                                     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846415">
        <w:rPr>
          <w:rFonts w:ascii="TH SarabunPSK" w:eastAsia="Calibri" w:hAnsi="TH SarabunPSK" w:cs="TH SarabunPSK"/>
          <w:sz w:val="32"/>
          <w:szCs w:val="32"/>
        </w:rPr>
        <w:t>……….……………………………………….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2B51954B" w14:textId="77777777" w:rsidR="00B33F95" w:rsidRPr="00846415" w:rsidRDefault="00B33F95" w:rsidP="00B33F95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ตำแหน่ง .......................................................</w:t>
      </w:r>
    </w:p>
    <w:p w14:paraId="73D922B1" w14:textId="77777777" w:rsidR="00B33F95" w:rsidRPr="00846415" w:rsidRDefault="00B33F95" w:rsidP="00B33F95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วันที่........... เดือน........................พ.ศ. ..........</w:t>
      </w:r>
    </w:p>
    <w:p w14:paraId="1656375E" w14:textId="77777777" w:rsidR="00074E99" w:rsidRDefault="00074E99" w:rsidP="00B33F95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C14CA96" w14:textId="692A4998" w:rsidR="00B33F95" w:rsidRPr="00846415" w:rsidRDefault="00B33F95" w:rsidP="00B33F95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 2...</w:t>
      </w:r>
    </w:p>
    <w:p w14:paraId="74ACBC79" w14:textId="77777777" w:rsidR="00B33F95" w:rsidRPr="00846415" w:rsidRDefault="00B33F95" w:rsidP="00B33F95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</w:rPr>
        <w:lastRenderedPageBreak/>
        <w:t>- 3 -</w:t>
      </w:r>
    </w:p>
    <w:p w14:paraId="21C76206" w14:textId="77777777" w:rsidR="00B33F95" w:rsidRPr="00846415" w:rsidRDefault="00B33F95" w:rsidP="00B33F95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9E7ED1" wp14:editId="1C73D691">
                <wp:simplePos x="0" y="0"/>
                <wp:positionH relativeFrom="column">
                  <wp:posOffset>-25489</wp:posOffset>
                </wp:positionH>
                <wp:positionV relativeFrom="paragraph">
                  <wp:posOffset>239379</wp:posOffset>
                </wp:positionV>
                <wp:extent cx="5953258" cy="340995"/>
                <wp:effectExtent l="0" t="0" r="28575" b="20955"/>
                <wp:wrapNone/>
                <wp:docPr id="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258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911FD" id="Rectangle 1" o:spid="_x0000_s1026" style="position:absolute;margin-left:-2pt;margin-top:18.85pt;width:468.75pt;height:2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" filled="f" strokecolor="black [3213]" strokeweight="2pt"/>
            </w:pict>
          </mc:Fallback>
        </mc:AlternateContent>
      </w:r>
    </w:p>
    <w:p w14:paraId="79084197" w14:textId="77777777" w:rsidR="00B33F95" w:rsidRPr="00846415" w:rsidRDefault="00B33F95" w:rsidP="00B33F95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ตอนที่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  <w:t xml:space="preserve"> 2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การตรวจสอบคุณสมบัติของบุคคล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(ผู้รับผิดชอบงานด้านการบริหารทรัพยากรบุคคลเป็นผู้ตรวจสอบ)</w:t>
      </w:r>
    </w:p>
    <w:p w14:paraId="4CC92DA6" w14:textId="77777777" w:rsidR="00B33F95" w:rsidRPr="00846415" w:rsidRDefault="00B33F95" w:rsidP="00B33F95">
      <w:pPr>
        <w:spacing w:after="0" w:line="240" w:lineRule="auto"/>
        <w:ind w:right="-1050"/>
        <w:rPr>
          <w:rFonts w:ascii="TH SarabunPSK" w:eastAsia="Calibri" w:hAnsi="TH SarabunPSK" w:cs="TH SarabunPSK"/>
          <w:sz w:val="12"/>
          <w:szCs w:val="12"/>
        </w:rPr>
      </w:pPr>
    </w:p>
    <w:p w14:paraId="5CE91371" w14:textId="77777777" w:rsidR="00B33F95" w:rsidRPr="00846415" w:rsidRDefault="00B33F95" w:rsidP="00B33F95">
      <w:pPr>
        <w:spacing w:after="0"/>
        <w:jc w:val="center"/>
        <w:rPr>
          <w:rFonts w:ascii="TH SarabunPSK" w:hAnsi="TH SarabunPSK" w:cs="TH SarabunPSK"/>
          <w:sz w:val="12"/>
          <w:szCs w:val="12"/>
        </w:rPr>
      </w:pPr>
    </w:p>
    <w:p w14:paraId="749BC398" w14:textId="77777777" w:rsidR="00B33F95" w:rsidRPr="00846415" w:rsidRDefault="00B33F95" w:rsidP="00B33F95">
      <w:pPr>
        <w:spacing w:after="0" w:line="240" w:lineRule="auto"/>
        <w:ind w:right="-105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การตรวจสอบคุณสมบัติของบุคคล </w:t>
      </w:r>
    </w:p>
    <w:p w14:paraId="16AB8D7D" w14:textId="77777777" w:rsidR="00B33F95" w:rsidRPr="00846415" w:rsidRDefault="00B33F95" w:rsidP="00B33F95">
      <w:pPr>
        <w:spacing w:after="0" w:line="240" w:lineRule="auto"/>
        <w:ind w:right="-1050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  <w:t xml:space="preserve">     1.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คุณวุฒิการศึกษา </w:t>
      </w:r>
    </w:p>
    <w:p w14:paraId="4E5FC435" w14:textId="77777777" w:rsidR="00B33F95" w:rsidRPr="00846415" w:rsidRDefault="00B33F95" w:rsidP="00B33F95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ตรงตามคุณสมบัติเฉพาะสำหรับตำแหน่ง</w:t>
      </w:r>
    </w:p>
    <w:p w14:paraId="4AF71040" w14:textId="77777777" w:rsidR="00B33F95" w:rsidRPr="00846415" w:rsidRDefault="00B33F95" w:rsidP="00B33F95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ไม่ตรง เนื่องจาก ............................................................................................................................... </w:t>
      </w:r>
    </w:p>
    <w:p w14:paraId="03374FC7" w14:textId="77777777" w:rsidR="00B33F95" w:rsidRPr="00846415" w:rsidRDefault="00B33F95" w:rsidP="00B33F95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              แต่ได้รับการอนุมัติจาก ก.พ. ตามมาตรา 62 แห่งพระราชบัญญัติระเบียบข้าราชการพลเรือน พ.ศ.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2551 </w:t>
      </w:r>
    </w:p>
    <w:p w14:paraId="7BFC47AD" w14:textId="77777777" w:rsidR="00B33F95" w:rsidRPr="00846415" w:rsidRDefault="00B33F95" w:rsidP="00B33F95">
      <w:pPr>
        <w:spacing w:after="0" w:line="240" w:lineRule="auto"/>
        <w:ind w:right="-105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  <w:t xml:space="preserve">2.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ระยะเวลาการดำรงตำแหน่ง</w:t>
      </w:r>
    </w:p>
    <w:p w14:paraId="1856B582" w14:textId="77777777" w:rsidR="00B33F95" w:rsidRPr="00846415" w:rsidRDefault="00B33F95" w:rsidP="00B33F95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84641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ครบตามที่กำหนดไว้ในมาตรฐานกำหนดตำแหน่ง</w:t>
      </w:r>
    </w:p>
    <w:p w14:paraId="517DF7CB" w14:textId="77777777" w:rsidR="00B33F95" w:rsidRPr="00846415" w:rsidRDefault="00B33F95" w:rsidP="00B33F95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84641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ไม่ครบ แต่จะครบกำหนดในวันที่ .........................................................................................................</w:t>
      </w:r>
    </w:p>
    <w:p w14:paraId="68981018" w14:textId="77777777" w:rsidR="00B33F95" w:rsidRPr="00846415" w:rsidRDefault="00B33F95" w:rsidP="00B33F95">
      <w:pPr>
        <w:spacing w:after="0" w:line="240" w:lineRule="auto"/>
        <w:ind w:right="-105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  <w:t xml:space="preserve">3.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ระยะเวลาการดำรงตำแหน่ง หรือเคยดำรงตำแหน่งในสายงานที่จะแต่งตั้ง หรือสายงานอื่นที่มีลักษณะงาน</w:t>
      </w:r>
    </w:p>
    <w:p w14:paraId="2CAE5165" w14:textId="77777777" w:rsidR="00B33F95" w:rsidRPr="00846415" w:rsidRDefault="00B33F95" w:rsidP="00B33F95">
      <w:pPr>
        <w:spacing w:after="0" w:line="240" w:lineRule="auto"/>
        <w:ind w:right="-105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เกี่ยวข้อง หรือเกื้อกูล ตามคุณวุฒิของบุคคล และระดับตำแหน่งที่จะแต่งตั้ง</w:t>
      </w:r>
    </w:p>
    <w:p w14:paraId="36756004" w14:textId="77777777" w:rsidR="00B33F95" w:rsidRPr="00846415" w:rsidRDefault="00B33F95" w:rsidP="00B33F95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84641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ครบตามที่ ก.พ. กำหนดไว้ในหนังสือสำนักงาน ก.พ. ที่ นร 1006/ว 14 ลงวันที่ 11 สิงหาคม 2564 </w:t>
      </w:r>
    </w:p>
    <w:p w14:paraId="4FF14880" w14:textId="77777777" w:rsidR="00B33F95" w:rsidRPr="00846415" w:rsidRDefault="00B33F95" w:rsidP="00B33F95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84641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ไม่ครบ ..............................................................................................................................................</w:t>
      </w:r>
    </w:p>
    <w:p w14:paraId="7677488A" w14:textId="77777777" w:rsidR="00B33F95" w:rsidRPr="00846415" w:rsidRDefault="00B33F95" w:rsidP="00B33F95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</w:rPr>
        <w:t xml:space="preserve">   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ต้องให้คณะกรรมการประเมินบุคคลเพื่อเลื่อนขึ้นแต่งตั้งให้ดำรงตำแหน่งประเภทวิชาการ ระดับชำนาญการ</w:t>
      </w:r>
    </w:p>
    <w:p w14:paraId="5926C181" w14:textId="77777777" w:rsidR="00B33F95" w:rsidRPr="00846415" w:rsidRDefault="00B33F95" w:rsidP="00B33F95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 w:rsidR="00FB7EDE"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ที่ </w:t>
      </w:r>
      <w:proofErr w:type="spellStart"/>
      <w:r w:rsidRPr="00846415">
        <w:rPr>
          <w:rFonts w:ascii="TH SarabunPSK" w:eastAsia="Calibri" w:hAnsi="TH SarabunPSK" w:cs="TH SarabunPSK"/>
          <w:sz w:val="32"/>
          <w:szCs w:val="32"/>
          <w:cs/>
        </w:rPr>
        <w:t>อ.ก.พ</w:t>
      </w:r>
      <w:proofErr w:type="spellEnd"/>
      <w:r w:rsidRPr="00846415">
        <w:rPr>
          <w:rFonts w:ascii="TH SarabunPSK" w:eastAsia="Calibri" w:hAnsi="TH SarabunPSK" w:cs="TH SarabunPSK"/>
          <w:sz w:val="32"/>
          <w:szCs w:val="32"/>
          <w:cs/>
        </w:rPr>
        <w:t>. กรมศิลปากร แต่งตั้ง เป็นผู้พิจารณา</w:t>
      </w:r>
    </w:p>
    <w:p w14:paraId="3EDA56F1" w14:textId="77777777" w:rsidR="00B33F95" w:rsidRPr="00846415" w:rsidRDefault="00B33F95" w:rsidP="00B33F95">
      <w:pPr>
        <w:spacing w:after="0" w:line="240" w:lineRule="auto"/>
        <w:ind w:right="-105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4.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สรุปผลการตรวจสอบคุณสมบัติของบุคคล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594636AA" w14:textId="77777777" w:rsidR="00B33F95" w:rsidRPr="00846415" w:rsidRDefault="00B33F95" w:rsidP="00B33F95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  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อยู่ในหลักเกณฑ์ที่จะดำเนินการต่อไปได้</w:t>
      </w:r>
    </w:p>
    <w:p w14:paraId="75ABECCC" w14:textId="77777777" w:rsidR="00B33F95" w:rsidRPr="00846415" w:rsidRDefault="00B33F95" w:rsidP="00B33F95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  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อยู่ในหลักเกณฑ์ที่จะดำเนินการต่อไปได้ แต่ต้องให้คณะกรรมการประเมินบุคคลเพื่อเลื่อนขึ้นแต่งตั้งให้ดำรง</w:t>
      </w:r>
    </w:p>
    <w:p w14:paraId="5FA85487" w14:textId="77777777" w:rsidR="00B33F95" w:rsidRPr="00846415" w:rsidRDefault="00B33F95" w:rsidP="00FB7EDE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ตำแหน่งประเภทวิชาการ ระดับชำนาญการ ที่ </w:t>
      </w:r>
      <w:proofErr w:type="spellStart"/>
      <w:r w:rsidRPr="00846415">
        <w:rPr>
          <w:rFonts w:ascii="TH SarabunPSK" w:eastAsia="Calibri" w:hAnsi="TH SarabunPSK" w:cs="TH SarabunPSK"/>
          <w:sz w:val="32"/>
          <w:szCs w:val="32"/>
          <w:cs/>
        </w:rPr>
        <w:t>อ.ก.พ</w:t>
      </w:r>
      <w:proofErr w:type="spellEnd"/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. กรมศิลปากร แต่งตั้ง เป็นผู้พิจารณา </w:t>
      </w:r>
    </w:p>
    <w:p w14:paraId="57BFBA26" w14:textId="77777777" w:rsidR="00B33F95" w:rsidRPr="00846415" w:rsidRDefault="00B33F95" w:rsidP="00B33F95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ไม่อยู่ในหลักเกณฑ์ที่จะดำเนินการต่อไปได้ เนื่องจาก (ระบุเหตุผล) ........................................</w:t>
      </w:r>
      <w:r w:rsidR="00FB7EDE" w:rsidRPr="00846415">
        <w:rPr>
          <w:rFonts w:ascii="TH SarabunPSK" w:eastAsia="Calibri" w:hAnsi="TH SarabunPSK" w:cs="TH SarabunPSK"/>
          <w:sz w:val="32"/>
          <w:szCs w:val="32"/>
          <w:cs/>
        </w:rPr>
        <w:t>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</w:t>
      </w:r>
    </w:p>
    <w:p w14:paraId="71552E5A" w14:textId="77777777" w:rsidR="00B33F95" w:rsidRPr="00846415" w:rsidRDefault="00B33F95" w:rsidP="00B33F95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6BE017C5" w14:textId="77777777" w:rsidR="00FB7EDE" w:rsidRPr="00846415" w:rsidRDefault="00FB7EDE" w:rsidP="00B33F95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0EFCE21F" w14:textId="77777777" w:rsidR="00FB7EDE" w:rsidRPr="00846415" w:rsidRDefault="00FB7EDE" w:rsidP="00B33F95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167B74FD" w14:textId="77777777" w:rsidR="00B33F95" w:rsidRPr="00846415" w:rsidRDefault="00B33F95" w:rsidP="00B33F95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  <w:lang w:bidi="en-US"/>
        </w:rPr>
      </w:pPr>
    </w:p>
    <w:p w14:paraId="1943CA74" w14:textId="77777777" w:rsidR="00B33F95" w:rsidRPr="00846415" w:rsidRDefault="00B33F95" w:rsidP="00B33F95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(ลงชื่อ) ............................................. ผู้ตรวจสอบ (เจ้าหน้าที่ผู้รับผิดชอบ)</w:t>
      </w:r>
    </w:p>
    <w:p w14:paraId="58BA94FD" w14:textId="77777777" w:rsidR="00B33F95" w:rsidRPr="00846415" w:rsidRDefault="00B33F95" w:rsidP="00B33F95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(...........................................)</w:t>
      </w:r>
    </w:p>
    <w:p w14:paraId="08F28761" w14:textId="77777777" w:rsidR="00B33F95" w:rsidRPr="00846415" w:rsidRDefault="00B33F95" w:rsidP="00B33F95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ตำแหน่ง</w:t>
      </w:r>
      <w:r w:rsidRPr="00846415">
        <w:rPr>
          <w:rFonts w:ascii="TH SarabunPSK" w:eastAsia="Calibri" w:hAnsi="TH SarabunPSK" w:cs="TH SarabunPSK"/>
          <w:sz w:val="32"/>
          <w:szCs w:val="32"/>
        </w:rPr>
        <w:t>……………………………………………..……….</w:t>
      </w:r>
    </w:p>
    <w:p w14:paraId="5B404311" w14:textId="77777777" w:rsidR="00B33F95" w:rsidRPr="00846415" w:rsidRDefault="00B33F95" w:rsidP="00B33F95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วัน....................เดือน.........................ปี ..............</w:t>
      </w:r>
    </w:p>
    <w:p w14:paraId="4B59D12C" w14:textId="77777777" w:rsidR="00B33F95" w:rsidRPr="00846415" w:rsidRDefault="00B33F95" w:rsidP="00B33F95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4FBA5156" w14:textId="77777777" w:rsidR="00B33F95" w:rsidRPr="00846415" w:rsidRDefault="00B33F95" w:rsidP="00B33F95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39CF2D9B" w14:textId="77777777" w:rsidR="00FB7EDE" w:rsidRPr="00846415" w:rsidRDefault="00FB7EDE" w:rsidP="00B33F95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  <w:cs/>
        </w:rPr>
      </w:pPr>
    </w:p>
    <w:p w14:paraId="5C155339" w14:textId="77777777" w:rsidR="00B33F95" w:rsidRPr="00846415" w:rsidRDefault="00B33F95" w:rsidP="00B33F95">
      <w:pPr>
        <w:tabs>
          <w:tab w:val="left" w:pos="2268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(ลงชื่อ) ..............................................ผู้ตรวจสอบ (ผู้อำนวยการกลุ่มบริหารทรัพยากรบุคคล)</w:t>
      </w:r>
    </w:p>
    <w:p w14:paraId="39268939" w14:textId="77777777" w:rsidR="00B33F95" w:rsidRPr="00846415" w:rsidRDefault="00B33F95" w:rsidP="00B33F95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(...............................................)</w:t>
      </w:r>
    </w:p>
    <w:p w14:paraId="166B2F8B" w14:textId="77777777" w:rsidR="00B33F95" w:rsidRPr="00846415" w:rsidRDefault="00B33F95" w:rsidP="00B33F95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ตำแหน่ง</w:t>
      </w:r>
      <w:r w:rsidRPr="00846415">
        <w:rPr>
          <w:rFonts w:ascii="TH SarabunPSK" w:eastAsia="Calibri" w:hAnsi="TH SarabunPSK" w:cs="TH SarabunPSK"/>
          <w:sz w:val="32"/>
          <w:szCs w:val="32"/>
        </w:rPr>
        <w:t>……………………………………………..……….</w:t>
      </w:r>
    </w:p>
    <w:p w14:paraId="290BA730" w14:textId="77777777" w:rsidR="00B33F95" w:rsidRPr="00846415" w:rsidRDefault="00B33F95" w:rsidP="00B33F95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วัน....................เดือน.........................ปี ..............</w:t>
      </w:r>
    </w:p>
    <w:p w14:paraId="3F199F0D" w14:textId="77777777" w:rsidR="0031431F" w:rsidRPr="00846415" w:rsidRDefault="00FB7EDE" w:rsidP="00B33F95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2B4C0E65" w14:textId="77777777" w:rsidR="00074E99" w:rsidRDefault="00074E99" w:rsidP="00B33F95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4F77B8E" w14:textId="0496E140" w:rsidR="00B33F95" w:rsidRPr="00846415" w:rsidRDefault="00B33F95" w:rsidP="00B33F95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(</w:t>
      </w:r>
      <w:r w:rsidR="00E17FC0"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แบบ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ช</w:t>
      </w:r>
      <w:r w:rsidR="00FB7EDE"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ก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. 2)</w:t>
      </w:r>
    </w:p>
    <w:p w14:paraId="354BDB84" w14:textId="77777777" w:rsidR="00B33F95" w:rsidRPr="00846415" w:rsidRDefault="00B33F95" w:rsidP="00B33F95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12"/>
          <w:szCs w:val="12"/>
        </w:rPr>
      </w:pPr>
    </w:p>
    <w:p w14:paraId="3A312421" w14:textId="77777777" w:rsidR="00B33F95" w:rsidRPr="00846415" w:rsidRDefault="00B33F95" w:rsidP="00B33F9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แบบพิจารณาผลการปฏิบัติงานที่ผ่านมา </w:t>
      </w:r>
    </w:p>
    <w:p w14:paraId="0A43E347" w14:textId="77777777" w:rsidR="00B33F95" w:rsidRPr="00846415" w:rsidRDefault="00B33F95" w:rsidP="00B33F95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  <w:cs/>
        </w:rPr>
      </w:pPr>
    </w:p>
    <w:p w14:paraId="6972D3BC" w14:textId="77777777" w:rsidR="00B33F95" w:rsidRPr="00846415" w:rsidRDefault="00B33F95" w:rsidP="00B33F95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  <w:cs/>
        </w:rPr>
      </w:pPr>
    </w:p>
    <w:p w14:paraId="7531D54B" w14:textId="77777777" w:rsidR="00B33F95" w:rsidRPr="00846415" w:rsidRDefault="00B33F95" w:rsidP="00B33F95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1. งาน/โครงการ/กิจกรรม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เรื่อง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14:paraId="13D0A412" w14:textId="77777777" w:rsidR="00B33F95" w:rsidRPr="00846415" w:rsidRDefault="00B33F95" w:rsidP="00B33F95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(1) ระยะเวลาการดำเนินการ ...................................................................................................................</w:t>
      </w:r>
    </w:p>
    <w:p w14:paraId="463309E6" w14:textId="77777777" w:rsidR="00B33F95" w:rsidRPr="00846415" w:rsidRDefault="00B33F95" w:rsidP="00B33F95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(2) รายละเอียดการปฏิบัติงาน .................................................................................................................</w:t>
      </w:r>
    </w:p>
    <w:p w14:paraId="2F0FA1B6" w14:textId="77777777" w:rsidR="00B33F95" w:rsidRPr="00846415" w:rsidRDefault="00B33F95" w:rsidP="00B33F95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(3) ผลสัมฤทธิ์ของงาน (ผลผลิตและผลลัพธ์) ...........................................................................................</w:t>
      </w:r>
    </w:p>
    <w:p w14:paraId="05BB7ED7" w14:textId="77777777" w:rsidR="00B33F95" w:rsidRPr="00846415" w:rsidRDefault="00B33F95" w:rsidP="00FB7EDE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46415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(4) การนำไปใช้ประโยชน์</w:t>
      </w:r>
      <w:r w:rsidR="00FB7EDE"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</w:t>
      </w:r>
    </w:p>
    <w:p w14:paraId="04FDA8AB" w14:textId="77777777" w:rsidR="00B33F95" w:rsidRPr="00846415" w:rsidRDefault="00B33F95" w:rsidP="00B33F95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(5) ปัญหาและอุปสรรคในการดำเนินการ ................................................................................................</w:t>
      </w:r>
    </w:p>
    <w:p w14:paraId="123C6232" w14:textId="77777777" w:rsidR="00B33F95" w:rsidRPr="00846415" w:rsidRDefault="00B33F95" w:rsidP="00B33F95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(6) ข้อเสนอแนะ ......................................................................................................................................</w:t>
      </w:r>
    </w:p>
    <w:p w14:paraId="318FC2E0" w14:textId="77777777" w:rsidR="00B33F95" w:rsidRPr="00846415" w:rsidRDefault="00B33F95" w:rsidP="00B33F95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7333D361" w14:textId="77777777" w:rsidR="00B33F95" w:rsidRPr="00846415" w:rsidRDefault="00B33F95" w:rsidP="00B33F95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2. งาน/โครงการ/กิจกรรม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</w:t>
      </w:r>
    </w:p>
    <w:p w14:paraId="26411F6F" w14:textId="77777777" w:rsidR="00B33F95" w:rsidRPr="00846415" w:rsidRDefault="00B33F95" w:rsidP="00B33F95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(1) ระยะเวลาการดำเนินการ ...................................................................................................................</w:t>
      </w:r>
    </w:p>
    <w:p w14:paraId="2B5FAE15" w14:textId="77777777" w:rsidR="00B33F95" w:rsidRPr="00846415" w:rsidRDefault="00B33F95" w:rsidP="00B33F95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(2) รายละเอียดการปฏิบัติงาน .................................................................................................................</w:t>
      </w:r>
    </w:p>
    <w:p w14:paraId="10A61D6B" w14:textId="77777777" w:rsidR="00B33F95" w:rsidRPr="00846415" w:rsidRDefault="00B33F95" w:rsidP="00B33F95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(3) ผลสัมฤทธิ์ของงาน (ผลผลิตและผลลัพธ์) ...........................................................................................</w:t>
      </w:r>
    </w:p>
    <w:p w14:paraId="4FC357C7" w14:textId="77777777" w:rsidR="00FB7EDE" w:rsidRPr="00846415" w:rsidRDefault="00FB7EDE" w:rsidP="00FB7EDE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46415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(4) การนำไปใช้ประโยชน์ ...................................................................................................................</w:t>
      </w:r>
    </w:p>
    <w:p w14:paraId="140B5931" w14:textId="77777777" w:rsidR="00B33F95" w:rsidRPr="00846415" w:rsidRDefault="00B33F95" w:rsidP="00B33F95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(5) ปัญหาและอุปสรรคในการดำเนินการ ................................................................................................</w:t>
      </w:r>
    </w:p>
    <w:p w14:paraId="126975DC" w14:textId="77777777" w:rsidR="00B33F95" w:rsidRPr="00846415" w:rsidRDefault="00B33F95" w:rsidP="00B33F95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(6) ข้อเสนอแนะ ......................................................................................................................................</w:t>
      </w:r>
    </w:p>
    <w:p w14:paraId="72DB3037" w14:textId="77777777" w:rsidR="00B33F95" w:rsidRPr="00846415" w:rsidRDefault="00B33F95" w:rsidP="00B33F95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5DD5B021" w14:textId="77777777" w:rsidR="00B33F95" w:rsidRPr="00846415" w:rsidRDefault="00B33F95" w:rsidP="00B33F95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3. งาน/โครงการ/กิจกรรม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</w:t>
      </w:r>
    </w:p>
    <w:p w14:paraId="69D2CF75" w14:textId="77777777" w:rsidR="00B33F95" w:rsidRPr="00846415" w:rsidRDefault="00B33F95" w:rsidP="00B33F95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(1) ระยะเวลาการดำเนินการ ...................................................................................................................</w:t>
      </w:r>
    </w:p>
    <w:p w14:paraId="576DA3CE" w14:textId="77777777" w:rsidR="00B33F95" w:rsidRPr="00846415" w:rsidRDefault="00B33F95" w:rsidP="00B33F95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(2) รายละเอียดการปฏิบัติงาน .................................................................................................................</w:t>
      </w:r>
    </w:p>
    <w:p w14:paraId="2431E9AF" w14:textId="77777777" w:rsidR="00B33F95" w:rsidRPr="00846415" w:rsidRDefault="00B33F95" w:rsidP="00B33F95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(3) ผลสัมฤทธิ์ของงาน (ผลผลิตและผลลัพธ์) ...........................................................................................</w:t>
      </w:r>
    </w:p>
    <w:p w14:paraId="29DE9BDE" w14:textId="77777777" w:rsidR="00FB7EDE" w:rsidRPr="00846415" w:rsidRDefault="00FB7EDE" w:rsidP="00FB7EDE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46415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(4) การนำไปใช้ประโยชน์ ...................................................................................................................</w:t>
      </w:r>
    </w:p>
    <w:p w14:paraId="5C0E5D74" w14:textId="77777777" w:rsidR="00B33F95" w:rsidRPr="00846415" w:rsidRDefault="00B33F95" w:rsidP="00B33F95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(5) ปัญหาและอุปสรรคในการดำเนินการ ................................................................................................</w:t>
      </w:r>
    </w:p>
    <w:p w14:paraId="2E2401C2" w14:textId="77777777" w:rsidR="00B33F95" w:rsidRPr="00846415" w:rsidRDefault="00B33F95" w:rsidP="00B33F95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(6) ข้อเสนอแนะ ......................................................................................................................................</w:t>
      </w:r>
    </w:p>
    <w:p w14:paraId="3664486B" w14:textId="77777777" w:rsidR="00B33F95" w:rsidRPr="00846415" w:rsidRDefault="00B33F95" w:rsidP="00B33F95">
      <w:pPr>
        <w:tabs>
          <w:tab w:val="left" w:pos="567"/>
          <w:tab w:val="left" w:pos="4536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4. งาน/โครงการ/กิจกรรม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</w:t>
      </w:r>
    </w:p>
    <w:p w14:paraId="403AFBA6" w14:textId="77777777" w:rsidR="00B33F95" w:rsidRPr="00846415" w:rsidRDefault="00B33F95" w:rsidP="00B33F95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(1) ระยะเวลาการดำเนินการ ...................................................................................................................</w:t>
      </w:r>
    </w:p>
    <w:p w14:paraId="31D4F3C9" w14:textId="77777777" w:rsidR="00B33F95" w:rsidRPr="00846415" w:rsidRDefault="00B33F95" w:rsidP="00B33F95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(2) รายละเอียดการปฏิบัติงาน .................................................................................................................</w:t>
      </w:r>
    </w:p>
    <w:p w14:paraId="51992FC0" w14:textId="77777777" w:rsidR="00B33F95" w:rsidRPr="00846415" w:rsidRDefault="00B33F95" w:rsidP="00B33F95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(3) ผลสัมฤทธิ์ของงาน (ผลผลิตและผลลัพธ์) ...........................................................................................</w:t>
      </w:r>
    </w:p>
    <w:p w14:paraId="7CC9A865" w14:textId="77777777" w:rsidR="00FB7EDE" w:rsidRPr="00846415" w:rsidRDefault="00FB7EDE" w:rsidP="00FB7EDE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46415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(4) การนำไปใช้ประโยชน์ ...................................................................................................................</w:t>
      </w:r>
    </w:p>
    <w:p w14:paraId="5F4E2E1D" w14:textId="77777777" w:rsidR="00B33F95" w:rsidRPr="00846415" w:rsidRDefault="00B33F95" w:rsidP="00B33F95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(5) ปัญหาและอุปสรรคในการดำเนินการ ................................................................................................</w:t>
      </w:r>
    </w:p>
    <w:p w14:paraId="554BFF73" w14:textId="77777777" w:rsidR="00B33F95" w:rsidRPr="00846415" w:rsidRDefault="00B33F95" w:rsidP="001904D7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(6) ข้อเสนอแนะ ......................................................................................................................................</w:t>
      </w:r>
    </w:p>
    <w:p w14:paraId="5F93D4B6" w14:textId="77777777" w:rsidR="0031431F" w:rsidRPr="00846415" w:rsidRDefault="0031431F" w:rsidP="001904D7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27BC02F" w14:textId="77777777" w:rsidR="00074E99" w:rsidRDefault="00074E99" w:rsidP="00E17FC0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5544693" w14:textId="1FD110BC" w:rsidR="00E17FC0" w:rsidRPr="00846415" w:rsidRDefault="00E17FC0" w:rsidP="00E17FC0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(แบบ ชก. 3)</w:t>
      </w:r>
    </w:p>
    <w:p w14:paraId="4D2443ED" w14:textId="77777777" w:rsidR="0083177A" w:rsidRPr="00846415" w:rsidRDefault="0083177A" w:rsidP="00FB7EDE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34EC2BA" w14:textId="77777777" w:rsidR="00FB7EDE" w:rsidRPr="00846415" w:rsidRDefault="00FB7EDE" w:rsidP="00FB7EDE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12"/>
          <w:szCs w:val="12"/>
        </w:rPr>
      </w:pPr>
    </w:p>
    <w:p w14:paraId="7F91150F" w14:textId="77777777" w:rsidR="00FB7EDE" w:rsidRPr="00846415" w:rsidRDefault="00FB7EDE" w:rsidP="00FB7ED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แบบพิจารณาข้อเสนอแนวคิด วิธีการพัฒนา</w:t>
      </w:r>
      <w:r w:rsidR="00DC0E3D"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งาน</w:t>
      </w:r>
    </w:p>
    <w:p w14:paraId="7BE1E931" w14:textId="77777777" w:rsidR="00666135" w:rsidRPr="00846415" w:rsidRDefault="00666135" w:rsidP="0066613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4BC009A" w14:textId="77777777" w:rsidR="00666135" w:rsidRPr="00846415" w:rsidRDefault="00666135" w:rsidP="0066613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1. เรื่อง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B6FDAE7" w14:textId="77777777" w:rsidR="00666135" w:rsidRPr="00846415" w:rsidRDefault="00666135" w:rsidP="0066613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2. หลักการและเหตุผล </w:t>
      </w:r>
    </w:p>
    <w:p w14:paraId="6D2DAA47" w14:textId="77777777" w:rsidR="00666135" w:rsidRPr="00846415" w:rsidRDefault="00666135" w:rsidP="0066613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0BEA683F" w14:textId="77777777" w:rsidR="00666135" w:rsidRPr="00846415" w:rsidRDefault="00666135" w:rsidP="0066613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3AADF581" w14:textId="77777777" w:rsidR="00666135" w:rsidRPr="00846415" w:rsidRDefault="00666135" w:rsidP="0066613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3EB02DAE" w14:textId="77777777" w:rsidR="00666135" w:rsidRPr="00846415" w:rsidRDefault="00666135" w:rsidP="0066613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07D5418F" w14:textId="77777777" w:rsidR="00FB7EDE" w:rsidRPr="00846415" w:rsidRDefault="00666135" w:rsidP="0066613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3. บทวิเคราะห์/แนวความคิด/ข้อเสนอ และข้อจำกัดที่อาจเกิดขึ้นและแนวทางแก้ไข</w:t>
      </w:r>
    </w:p>
    <w:p w14:paraId="1B40BA28" w14:textId="77777777" w:rsidR="00666135" w:rsidRPr="00846415" w:rsidRDefault="00666135" w:rsidP="0066613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1D3254A5" w14:textId="77777777" w:rsidR="00666135" w:rsidRPr="00846415" w:rsidRDefault="00666135" w:rsidP="0066613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2EE5F5B0" w14:textId="77777777" w:rsidR="00666135" w:rsidRPr="00846415" w:rsidRDefault="00666135" w:rsidP="0066613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470F402C" w14:textId="77777777" w:rsidR="00666135" w:rsidRPr="00846415" w:rsidRDefault="00666135" w:rsidP="0066613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2F1DACA8" w14:textId="77777777" w:rsidR="00666135" w:rsidRPr="00846415" w:rsidRDefault="00666135" w:rsidP="0066613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4. ผลที่คาดว่าจะได้รับ</w:t>
      </w:r>
    </w:p>
    <w:p w14:paraId="20756640" w14:textId="77777777" w:rsidR="00666135" w:rsidRPr="00846415" w:rsidRDefault="00666135" w:rsidP="0066613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52E06816" w14:textId="77777777" w:rsidR="00666135" w:rsidRPr="00846415" w:rsidRDefault="00666135" w:rsidP="0066613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0605EEBC" w14:textId="77777777" w:rsidR="00666135" w:rsidRPr="00846415" w:rsidRDefault="00666135" w:rsidP="0066613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2CA45480" w14:textId="77777777" w:rsidR="00666135" w:rsidRPr="00846415" w:rsidRDefault="00666135" w:rsidP="0066613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374A80CD" w14:textId="77777777" w:rsidR="00666135" w:rsidRPr="00846415" w:rsidRDefault="00666135" w:rsidP="0066613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5. </w:t>
      </w:r>
      <w:r w:rsidR="0083177A"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14:paraId="403C0B32" w14:textId="77777777" w:rsidR="00666135" w:rsidRPr="00846415" w:rsidRDefault="00666135" w:rsidP="0066613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5A864505" w14:textId="77777777" w:rsidR="00666135" w:rsidRPr="00846415" w:rsidRDefault="00666135" w:rsidP="0066613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6C12B212" w14:textId="77777777" w:rsidR="00666135" w:rsidRPr="00846415" w:rsidRDefault="00666135" w:rsidP="0066613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244653E7" w14:textId="77777777" w:rsidR="00666135" w:rsidRPr="00846415" w:rsidRDefault="00666135" w:rsidP="0066613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390D8608" w14:textId="77777777" w:rsidR="0083177A" w:rsidRPr="00846415" w:rsidRDefault="0083177A" w:rsidP="0066613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56DBB4D3" w14:textId="77777777" w:rsidR="0083177A" w:rsidRPr="00846415" w:rsidRDefault="0083177A" w:rsidP="0066613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5B4ED46" w14:textId="77777777" w:rsidR="00743743" w:rsidRPr="00846415" w:rsidRDefault="00743743" w:rsidP="0066613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8FF827A" w14:textId="77777777" w:rsidR="0083177A" w:rsidRPr="00846415" w:rsidRDefault="0083177A" w:rsidP="0066613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</w:rPr>
        <w:tab/>
        <w:t xml:space="preserve">      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(ลงชื่อ) .................................................</w:t>
      </w:r>
    </w:p>
    <w:p w14:paraId="0D3D5951" w14:textId="77777777" w:rsidR="0083177A" w:rsidRPr="00846415" w:rsidRDefault="0083177A" w:rsidP="0066613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             (.................................................)</w:t>
      </w:r>
    </w:p>
    <w:p w14:paraId="0598277C" w14:textId="77777777" w:rsidR="0083177A" w:rsidRPr="00846415" w:rsidRDefault="0083177A" w:rsidP="0066613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               ผู้ขอเข้ารับการคัดเลือกบุคคล</w:t>
      </w:r>
    </w:p>
    <w:p w14:paraId="392F7639" w14:textId="77777777" w:rsidR="0083177A" w:rsidRPr="00846415" w:rsidRDefault="0083177A" w:rsidP="0083177A">
      <w:pPr>
        <w:spacing w:after="0" w:line="240" w:lineRule="auto"/>
        <w:ind w:left="5040" w:firstLine="72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>(วันที่) ............../................/..............</w:t>
      </w:r>
    </w:p>
    <w:p w14:paraId="6CD728B2" w14:textId="77777777" w:rsidR="0031431F" w:rsidRPr="00846415" w:rsidRDefault="0031431F" w:rsidP="0083177A">
      <w:pPr>
        <w:spacing w:after="0" w:line="240" w:lineRule="auto"/>
        <w:ind w:left="5040" w:firstLine="720"/>
        <w:rPr>
          <w:rFonts w:ascii="TH SarabunPSK" w:eastAsia="Calibri" w:hAnsi="TH SarabunPSK" w:cs="TH SarabunPSK"/>
          <w:sz w:val="32"/>
          <w:szCs w:val="32"/>
        </w:rPr>
      </w:pPr>
    </w:p>
    <w:p w14:paraId="15411327" w14:textId="77777777" w:rsidR="0083177A" w:rsidRPr="00846415" w:rsidRDefault="0083177A" w:rsidP="0083177A">
      <w:pPr>
        <w:spacing w:after="0" w:line="240" w:lineRule="auto"/>
        <w:ind w:left="5040" w:firstLine="720"/>
        <w:rPr>
          <w:rFonts w:ascii="TH SarabunPSK" w:eastAsia="Calibri" w:hAnsi="TH SarabunPSK" w:cs="TH SarabunPSK"/>
          <w:sz w:val="32"/>
          <w:szCs w:val="32"/>
        </w:rPr>
      </w:pPr>
    </w:p>
    <w:p w14:paraId="22AD5364" w14:textId="77777777" w:rsidR="00074E99" w:rsidRDefault="00074E99" w:rsidP="00E17FC0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C887497" w14:textId="50889447" w:rsidR="00E17FC0" w:rsidRPr="00846415" w:rsidRDefault="00743743" w:rsidP="00E17FC0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 w:rsidR="00E17FC0"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(แบบ ชก. 4)</w:t>
      </w:r>
    </w:p>
    <w:p w14:paraId="19EDB241" w14:textId="77777777" w:rsidR="0083177A" w:rsidRPr="00846415" w:rsidRDefault="0083177A" w:rsidP="0083177A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EDC2295" w14:textId="77777777" w:rsidR="0083177A" w:rsidRPr="00846415" w:rsidRDefault="0083177A" w:rsidP="0083177A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12"/>
          <w:szCs w:val="12"/>
        </w:rPr>
      </w:pPr>
    </w:p>
    <w:p w14:paraId="6E278618" w14:textId="77777777" w:rsidR="0083177A" w:rsidRPr="00846415" w:rsidRDefault="0083177A" w:rsidP="0083177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แบบพิจารณาการแก้ไขปัญหางานที่ดำเนินการอยู่ในพื้นที่ให้มีคุณภาพและประสิทธิภาพ</w:t>
      </w:r>
      <w:r w:rsidR="00DC0E3D"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ยิ่งขึ้น</w:t>
      </w:r>
    </w:p>
    <w:p w14:paraId="7D5029FF" w14:textId="77777777" w:rsidR="0083177A" w:rsidRPr="00846415" w:rsidRDefault="0083177A" w:rsidP="0083177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7680F68" w14:textId="77777777" w:rsidR="0083177A" w:rsidRPr="00846415" w:rsidRDefault="0083177A" w:rsidP="0083177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1. เรื่อง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E23AE52" w14:textId="77777777" w:rsidR="00743743" w:rsidRPr="00846415" w:rsidRDefault="00743743" w:rsidP="0083177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รายละเอียดการปฏิบัติงาน</w:t>
      </w:r>
    </w:p>
    <w:p w14:paraId="79E359B3" w14:textId="77777777" w:rsidR="00743743" w:rsidRPr="00846415" w:rsidRDefault="00743743" w:rsidP="007437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1F52708" w14:textId="77777777" w:rsidR="00743743" w:rsidRPr="00846415" w:rsidRDefault="00743743" w:rsidP="007437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4E73340" w14:textId="77777777" w:rsidR="00743743" w:rsidRPr="00846415" w:rsidRDefault="00743743" w:rsidP="007437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4A5F3D1" w14:textId="77777777" w:rsidR="00743743" w:rsidRPr="00846415" w:rsidRDefault="00743743" w:rsidP="0083177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D878366" w14:textId="77777777" w:rsidR="00743743" w:rsidRPr="00846415" w:rsidRDefault="00743743" w:rsidP="0074374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3</w:t>
      </w:r>
      <w:r w:rsidR="0083177A"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. ปัญหา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งานที่ดำเนินการอยู่ในพื้นที่</w:t>
      </w:r>
    </w:p>
    <w:p w14:paraId="42C8BE2A" w14:textId="77777777" w:rsidR="0083177A" w:rsidRPr="00846415" w:rsidRDefault="0083177A" w:rsidP="0083177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A34307E" w14:textId="77777777" w:rsidR="0083177A" w:rsidRPr="00846415" w:rsidRDefault="0083177A" w:rsidP="0083177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F352672" w14:textId="77777777" w:rsidR="0083177A" w:rsidRPr="00846415" w:rsidRDefault="0083177A" w:rsidP="0083177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510A0A2" w14:textId="77777777" w:rsidR="0083177A" w:rsidRPr="00846415" w:rsidRDefault="0083177A" w:rsidP="0083177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9EF29B1" w14:textId="77777777" w:rsidR="0083177A" w:rsidRPr="00846415" w:rsidRDefault="0083177A" w:rsidP="0083177A">
      <w:pPr>
        <w:spacing w:after="0" w:line="240" w:lineRule="auto"/>
        <w:rPr>
          <w:rFonts w:ascii="TH SarabunPSK" w:eastAsia="Calibri" w:hAnsi="TH SarabunPSK" w:cs="TH SarabunPSK"/>
          <w:b/>
          <w:bCs/>
          <w:sz w:val="12"/>
          <w:szCs w:val="12"/>
        </w:rPr>
      </w:pPr>
    </w:p>
    <w:p w14:paraId="371F1FAD" w14:textId="77777777" w:rsidR="0083177A" w:rsidRPr="00846415" w:rsidRDefault="00743743" w:rsidP="0083177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4</w:t>
      </w:r>
      <w:r w:rsidR="0083177A"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. การแก้ไขปัญหางานที่ดำเนินการอยู่ในพื้นที่ให้มีคุณภาพและประสิทธิภาพ</w:t>
      </w:r>
    </w:p>
    <w:p w14:paraId="400F086A" w14:textId="77777777" w:rsidR="0083177A" w:rsidRPr="00846415" w:rsidRDefault="0083177A" w:rsidP="0083177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BC298CF" w14:textId="77777777" w:rsidR="0083177A" w:rsidRPr="00846415" w:rsidRDefault="0083177A" w:rsidP="0083177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</w:t>
      </w:r>
    </w:p>
    <w:p w14:paraId="136D0FEC" w14:textId="77777777" w:rsidR="00743743" w:rsidRPr="00846415" w:rsidRDefault="0083177A" w:rsidP="007437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743743"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="00743743"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A089897" w14:textId="77777777" w:rsidR="00743743" w:rsidRPr="00846415" w:rsidRDefault="00743743" w:rsidP="007437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6D2BA1D" w14:textId="77777777" w:rsidR="0083177A" w:rsidRPr="00846415" w:rsidRDefault="0083177A" w:rsidP="0083177A">
      <w:pPr>
        <w:spacing w:after="0" w:line="240" w:lineRule="auto"/>
        <w:rPr>
          <w:rFonts w:ascii="TH SarabunPSK" w:eastAsia="Calibri" w:hAnsi="TH SarabunPSK" w:cs="TH SarabunPSK"/>
          <w:b/>
          <w:bCs/>
          <w:sz w:val="12"/>
          <w:szCs w:val="12"/>
        </w:rPr>
      </w:pPr>
    </w:p>
    <w:p w14:paraId="2D3ABB89" w14:textId="77777777" w:rsidR="0083177A" w:rsidRPr="00846415" w:rsidRDefault="00743743" w:rsidP="0083177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5. ข้อเสนอแนะ</w:t>
      </w:r>
    </w:p>
    <w:p w14:paraId="413937CF" w14:textId="77777777" w:rsidR="00743743" w:rsidRPr="00846415" w:rsidRDefault="00743743" w:rsidP="007437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B1ECD26" w14:textId="77777777" w:rsidR="00743743" w:rsidRPr="00846415" w:rsidRDefault="00743743" w:rsidP="007437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7B1198C" w14:textId="77777777" w:rsidR="00743743" w:rsidRPr="00846415" w:rsidRDefault="00743743" w:rsidP="007437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02DFB88" w14:textId="77777777" w:rsidR="00743743" w:rsidRPr="00846415" w:rsidRDefault="00743743" w:rsidP="007437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F176AFE" w14:textId="77777777" w:rsidR="0083177A" w:rsidRPr="00846415" w:rsidRDefault="0083177A" w:rsidP="0083177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0708344" w14:textId="77777777" w:rsidR="0083177A" w:rsidRPr="00846415" w:rsidRDefault="0083177A" w:rsidP="0083177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7689E40" w14:textId="77777777" w:rsidR="0083177A" w:rsidRPr="00846415" w:rsidRDefault="0083177A" w:rsidP="0083177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</w:rPr>
        <w:tab/>
        <w:t xml:space="preserve">      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(ลงชื่อ) .................................................</w:t>
      </w:r>
    </w:p>
    <w:p w14:paraId="238BA8DC" w14:textId="77777777" w:rsidR="0083177A" w:rsidRPr="00846415" w:rsidRDefault="0083177A" w:rsidP="0083177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             (.................................................)</w:t>
      </w:r>
    </w:p>
    <w:p w14:paraId="3FD9CED2" w14:textId="77777777" w:rsidR="0083177A" w:rsidRPr="00846415" w:rsidRDefault="0083177A" w:rsidP="0083177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               ผู้ขอเข้ารับการคัดเลือกบุคคล</w:t>
      </w:r>
    </w:p>
    <w:p w14:paraId="21E03265" w14:textId="77777777" w:rsidR="0083177A" w:rsidRPr="00846415" w:rsidRDefault="0083177A" w:rsidP="0083177A">
      <w:pPr>
        <w:spacing w:after="0" w:line="240" w:lineRule="auto"/>
        <w:ind w:left="5040" w:firstLine="72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>(วันที่) ............../................/..............</w:t>
      </w:r>
    </w:p>
    <w:p w14:paraId="30FA19F2" w14:textId="77777777" w:rsidR="0083177A" w:rsidRPr="00846415" w:rsidRDefault="0083177A" w:rsidP="0083177A">
      <w:pPr>
        <w:spacing w:after="0" w:line="240" w:lineRule="auto"/>
        <w:ind w:left="5040" w:firstLine="720"/>
        <w:rPr>
          <w:rFonts w:ascii="TH SarabunPSK" w:eastAsia="Calibri" w:hAnsi="TH SarabunPSK" w:cs="TH SarabunPSK"/>
          <w:sz w:val="32"/>
          <w:szCs w:val="32"/>
        </w:rPr>
      </w:pPr>
    </w:p>
    <w:p w14:paraId="05C216CF" w14:textId="77777777" w:rsidR="0083177A" w:rsidRPr="00846415" w:rsidRDefault="0083177A" w:rsidP="0083177A">
      <w:pPr>
        <w:spacing w:after="0" w:line="240" w:lineRule="auto"/>
        <w:ind w:left="5040" w:firstLine="720"/>
        <w:rPr>
          <w:rFonts w:ascii="TH SarabunPSK" w:eastAsia="Calibri" w:hAnsi="TH SarabunPSK" w:cs="TH SarabunPSK"/>
          <w:sz w:val="32"/>
          <w:szCs w:val="32"/>
        </w:rPr>
      </w:pPr>
    </w:p>
    <w:p w14:paraId="325FB728" w14:textId="77777777" w:rsidR="00074E99" w:rsidRDefault="00074E99" w:rsidP="00E17FC0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1F1B807" w14:textId="6E64F6DF" w:rsidR="00E17FC0" w:rsidRPr="00846415" w:rsidRDefault="00E17FC0" w:rsidP="00E17FC0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(แบบ ชก. 5)</w:t>
      </w:r>
    </w:p>
    <w:p w14:paraId="312D9A31" w14:textId="77777777" w:rsidR="001904D7" w:rsidRPr="00846415" w:rsidRDefault="001904D7" w:rsidP="001904D7">
      <w:pPr>
        <w:spacing w:after="0" w:line="240" w:lineRule="auto"/>
        <w:contextualSpacing/>
        <w:rPr>
          <w:rFonts w:ascii="TH SarabunPSK" w:eastAsiaTheme="majorEastAsia" w:hAnsi="TH SarabunPSK" w:cs="TH SarabunPSK"/>
          <w:b/>
          <w:bCs/>
          <w:spacing w:val="-10"/>
          <w:kern w:val="28"/>
          <w:sz w:val="32"/>
          <w:szCs w:val="32"/>
        </w:rPr>
      </w:pPr>
    </w:p>
    <w:p w14:paraId="3D8125BE" w14:textId="77777777" w:rsidR="001904D7" w:rsidRPr="00846415" w:rsidRDefault="001904D7" w:rsidP="001904D7">
      <w:pPr>
        <w:spacing w:after="0" w:line="240" w:lineRule="auto"/>
        <w:contextualSpacing/>
        <w:jc w:val="center"/>
        <w:rPr>
          <w:rFonts w:ascii="TH SarabunPSK" w:eastAsiaTheme="majorEastAsia" w:hAnsi="TH SarabunPSK" w:cs="TH SarabunPSK"/>
          <w:b/>
          <w:bCs/>
          <w:kern w:val="28"/>
          <w:sz w:val="32"/>
          <w:szCs w:val="32"/>
        </w:rPr>
      </w:pPr>
      <w:r w:rsidRPr="00846415">
        <w:rPr>
          <w:rFonts w:ascii="TH SarabunPSK" w:eastAsiaTheme="majorEastAsia" w:hAnsi="TH SarabunPSK" w:cs="TH SarabunPSK"/>
          <w:b/>
          <w:bCs/>
          <w:kern w:val="28"/>
          <w:sz w:val="32"/>
          <w:szCs w:val="32"/>
          <w:cs/>
        </w:rPr>
        <w:t>แบบรับทราบมาตรการในการป้องกันและลงโทษผู้แจ้งข้อมูลเท็จเกี่ยวกับคุณสมบัติของบุคคล</w:t>
      </w:r>
    </w:p>
    <w:p w14:paraId="1E91AFA2" w14:textId="77777777" w:rsidR="001904D7" w:rsidRPr="00846415" w:rsidRDefault="001904D7" w:rsidP="001904D7">
      <w:pPr>
        <w:spacing w:after="0" w:line="240" w:lineRule="auto"/>
        <w:contextualSpacing/>
        <w:jc w:val="center"/>
        <w:rPr>
          <w:rFonts w:ascii="TH SarabunPSK" w:eastAsiaTheme="majorEastAsia" w:hAnsi="TH SarabunPSK" w:cs="TH SarabunPSK"/>
          <w:b/>
          <w:bCs/>
          <w:kern w:val="28"/>
          <w:sz w:val="32"/>
          <w:szCs w:val="32"/>
        </w:rPr>
      </w:pPr>
      <w:r w:rsidRPr="00846415">
        <w:rPr>
          <w:rFonts w:ascii="TH SarabunPSK" w:eastAsiaTheme="majorEastAsia" w:hAnsi="TH SarabunPSK" w:cs="TH SarabunPSK"/>
          <w:b/>
          <w:bCs/>
          <w:kern w:val="28"/>
          <w:sz w:val="32"/>
          <w:szCs w:val="32"/>
          <w:cs/>
        </w:rPr>
        <w:t>และการกระทำการทุจริตในการคัดเลือกบุคคล</w:t>
      </w:r>
    </w:p>
    <w:p w14:paraId="560BA9E0" w14:textId="77777777" w:rsidR="001904D7" w:rsidRPr="00846415" w:rsidRDefault="001904D7" w:rsidP="001904D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val="x-none" w:eastAsia="x-none"/>
        </w:rPr>
      </w:pPr>
    </w:p>
    <w:p w14:paraId="1880CFEB" w14:textId="77777777" w:rsidR="001904D7" w:rsidRPr="00846415" w:rsidRDefault="001904D7" w:rsidP="001904D7">
      <w:pPr>
        <w:tabs>
          <w:tab w:val="left" w:pos="567"/>
          <w:tab w:val="left" w:pos="4536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ชื่อ-สกุล ผู้ขอเข้ารับการคัดเลือกบุคคล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ตำแหน่ง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ระดับ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เลขที่ตำแหน่ง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สังกัด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0B5202C" w14:textId="77777777" w:rsidR="001904D7" w:rsidRPr="00846415" w:rsidRDefault="001904D7" w:rsidP="001904D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ขอเข้ารับการคัดเลือกบุคคลเพื่อแต่งตั้งให้ดำรงตำแหน่ง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ระดับ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</w:t>
      </w:r>
      <w:r w:rsidRPr="0084641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เลขที่ตำแหน่ง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สังกัด..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</w:p>
    <w:p w14:paraId="5F9FFB7E" w14:textId="77777777" w:rsidR="001904D7" w:rsidRPr="00846415" w:rsidRDefault="001904D7" w:rsidP="001904D7">
      <w:pPr>
        <w:tabs>
          <w:tab w:val="left" w:pos="0"/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12"/>
          <w:szCs w:val="12"/>
        </w:rPr>
      </w:pPr>
    </w:p>
    <w:p w14:paraId="178003DE" w14:textId="77777777" w:rsidR="001904D7" w:rsidRPr="00846415" w:rsidRDefault="001904D7" w:rsidP="001904D7">
      <w:pPr>
        <w:tabs>
          <w:tab w:val="left" w:pos="0"/>
          <w:tab w:val="left" w:pos="1418"/>
          <w:tab w:val="left" w:pos="1701"/>
          <w:tab w:val="left" w:pos="2127"/>
        </w:tabs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ab/>
        <w:t>ข้าพเจ้าได้รับทราบมาตรการในการป้องกันและลงโทษผู้แจ้งข้อมูลเท็จเกี่ยวกับคุณสมบัติของบุคคลและการกระทำการทุจริตในการคัดเลือกบุคคลแล้ว ดังนี้</w:t>
      </w:r>
    </w:p>
    <w:p w14:paraId="25210F20" w14:textId="77777777" w:rsidR="001904D7" w:rsidRPr="00846415" w:rsidRDefault="001904D7" w:rsidP="001904D7">
      <w:pPr>
        <w:tabs>
          <w:tab w:val="left" w:pos="0"/>
          <w:tab w:val="left" w:pos="1418"/>
          <w:tab w:val="left" w:pos="1701"/>
          <w:tab w:val="left" w:pos="2127"/>
        </w:tabs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pacing w:val="-14"/>
          <w:sz w:val="32"/>
          <w:szCs w:val="32"/>
          <w:cs/>
        </w:rPr>
        <w:tab/>
      </w:r>
      <w:r w:rsidRPr="00846415">
        <w:rPr>
          <w:rFonts w:ascii="TH SarabunPSK" w:eastAsia="Calibri" w:hAnsi="TH SarabunPSK" w:cs="TH SarabunPSK"/>
          <w:spacing w:val="-14"/>
          <w:sz w:val="32"/>
          <w:szCs w:val="32"/>
          <w:cs/>
          <w:lang w:bidi="en-US"/>
        </w:rPr>
        <w:t>1</w:t>
      </w:r>
      <w:r w:rsidRPr="00846415">
        <w:rPr>
          <w:rFonts w:ascii="TH SarabunPSK" w:eastAsia="Calibri" w:hAnsi="TH SarabunPSK" w:cs="TH SarabunPSK"/>
          <w:spacing w:val="-14"/>
          <w:sz w:val="32"/>
          <w:szCs w:val="32"/>
          <w:cs/>
        </w:rPr>
        <w:t>. การคัดเลือกบุคคลเพื่อแต่งตั้งให้ดำรงตำแหน่งประเภททั่วไป ระดับชำนาญงาน หากกรม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ศิลปากร </w:t>
      </w:r>
      <w:r w:rsidRPr="00846415">
        <w:rPr>
          <w:rFonts w:ascii="TH SarabunPSK" w:eastAsia="Calibri" w:hAnsi="TH SarabunPSK" w:cs="TH SarabunPSK"/>
          <w:spacing w:val="6"/>
          <w:sz w:val="32"/>
          <w:szCs w:val="32"/>
          <w:cs/>
        </w:rPr>
        <w:t xml:space="preserve">ตรวจสอบพบว่าข้าราชการรายใดแจ้งข้อมูลเกี่ยวกับการคัดเลือกบุคคลเป็นเท็จ หรือการกระทำการทุจริต </w:t>
      </w:r>
      <w:r w:rsidRPr="00846415">
        <w:rPr>
          <w:rFonts w:ascii="TH SarabunPSK" w:eastAsia="Calibri" w:hAnsi="TH SarabunPSK" w:cs="TH SarabunPSK"/>
          <w:spacing w:val="4"/>
          <w:sz w:val="32"/>
          <w:szCs w:val="32"/>
          <w:cs/>
        </w:rPr>
        <w:t>ในการคัดเลือกบุคคลให้ผู้มีอำนาจสั่งบรรจุ ตามมาตรา</w:t>
      </w:r>
      <w:r w:rsidRPr="00846415">
        <w:rPr>
          <w:rFonts w:ascii="TH SarabunPSK" w:eastAsia="Calibri" w:hAnsi="TH SarabunPSK" w:cs="TH SarabunPSK"/>
          <w:spacing w:val="4"/>
          <w:sz w:val="32"/>
          <w:szCs w:val="32"/>
          <w:cs/>
          <w:lang w:bidi="en-US"/>
        </w:rPr>
        <w:t xml:space="preserve"> 57</w:t>
      </w:r>
      <w:r w:rsidRPr="00846415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 แห่งพระราชบัญญัติระเบียบข้าราชการพลเรือน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04E104D" w14:textId="77777777" w:rsidR="001904D7" w:rsidRPr="00846415" w:rsidRDefault="001904D7" w:rsidP="001904D7">
      <w:pPr>
        <w:tabs>
          <w:tab w:val="left" w:pos="0"/>
          <w:tab w:val="left" w:pos="1418"/>
          <w:tab w:val="left" w:pos="1701"/>
          <w:tab w:val="left" w:pos="2127"/>
        </w:tabs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pacing w:val="-4"/>
          <w:sz w:val="32"/>
          <w:szCs w:val="32"/>
          <w:cs/>
        </w:rPr>
        <w:t>พ.ศ. 2551 สั่งระงับ หรือยกเลิกการคัดเลือกบุคคลของข้าราชการรายนั้น แล้วดำเนินการทางวินัยแก่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ข้าราชการ ดังกล่าว รวมทั้งผู้ที่เกี่ยวข้องตามควรแก่กรณีต่อไป</w:t>
      </w:r>
    </w:p>
    <w:p w14:paraId="4DD40D00" w14:textId="77777777" w:rsidR="001904D7" w:rsidRPr="00846415" w:rsidRDefault="001904D7" w:rsidP="001904D7">
      <w:pPr>
        <w:tabs>
          <w:tab w:val="left" w:pos="0"/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alibri" w:hAnsi="TH SarabunPSK" w:cs="TH SarabunPSK"/>
          <w:spacing w:val="4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</w:rPr>
        <w:t xml:space="preserve">                    2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proofErr w:type="gramStart"/>
      <w:r w:rsidRPr="00846415">
        <w:rPr>
          <w:rFonts w:ascii="TH SarabunPSK" w:eastAsia="Calibri" w:hAnsi="TH SarabunPSK" w:cs="TH SarabunPSK"/>
          <w:sz w:val="32"/>
          <w:szCs w:val="32"/>
          <w:cs/>
        </w:rPr>
        <w:t>ข้าราชการพลเรือนสามัญผู้ใดได้รับอนุมัติให้ผ่านการคัดเลือกบุคคลแล้ว  หากภายหลังปรากฏว่ามีกรณีดังกล่าว</w:t>
      </w:r>
      <w:proofErr w:type="gramEnd"/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ตามข้อ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1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 อยู่ก่อนวันที่ได้รับอนุมัติให้ผ่านการคัดเลือกบุคคลให้ผู้มีอำนาจสั่งบรรจุ</w:t>
      </w:r>
      <w:r w:rsidRPr="00846415">
        <w:rPr>
          <w:rFonts w:ascii="TH SarabunPSK" w:eastAsia="Calibri" w:hAnsi="TH SarabunPSK" w:cs="TH SarabunPSK"/>
          <w:spacing w:val="6"/>
          <w:sz w:val="32"/>
          <w:szCs w:val="32"/>
          <w:cs/>
        </w:rPr>
        <w:t>ตามมาตรา</w:t>
      </w:r>
      <w:r w:rsidRPr="00846415">
        <w:rPr>
          <w:rFonts w:ascii="TH SarabunPSK" w:eastAsia="Calibri" w:hAnsi="TH SarabunPSK" w:cs="TH SarabunPSK"/>
          <w:spacing w:val="6"/>
          <w:sz w:val="32"/>
          <w:szCs w:val="32"/>
          <w:cs/>
          <w:lang w:bidi="en-US"/>
        </w:rPr>
        <w:t xml:space="preserve"> 57</w:t>
      </w:r>
      <w:r w:rsidRPr="00846415">
        <w:rPr>
          <w:rFonts w:ascii="TH SarabunPSK" w:eastAsia="Calibri" w:hAnsi="TH SarabunPSK" w:cs="TH SarabunPSK"/>
          <w:spacing w:val="6"/>
          <w:sz w:val="32"/>
          <w:szCs w:val="32"/>
          <w:cs/>
        </w:rPr>
        <w:t xml:space="preserve"> แห่งพระราชบัญญัติระเบียบข้าราชการพลเรือน พ.ศ. 2551 ระงับการแต่งตั้งผู้นั้น หรือ</w:t>
      </w:r>
      <w:r w:rsidRPr="00846415">
        <w:rPr>
          <w:rFonts w:ascii="TH SarabunPSK" w:eastAsia="Calibri" w:hAnsi="TH SarabunPSK" w:cs="TH SarabunPSK"/>
          <w:spacing w:val="4"/>
          <w:sz w:val="32"/>
          <w:szCs w:val="32"/>
          <w:cs/>
        </w:rPr>
        <w:t>ดำเนินการเพิกถอนการแต่งตั้งผู้นั้นเสีย โดยให้ถือว่าบุคคลดังกล่าวเป็นผู้ทุจริตในการคัดเลือกบุคคล และ</w:t>
      </w:r>
    </w:p>
    <w:p w14:paraId="5B03873A" w14:textId="77777777" w:rsidR="001904D7" w:rsidRPr="00846415" w:rsidRDefault="001904D7" w:rsidP="001904D7">
      <w:pPr>
        <w:tabs>
          <w:tab w:val="left" w:pos="0"/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>ให้ผู้บังคับบัญชาดำเนินการทางวินัยตามข้อ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1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. ด้วย </w:t>
      </w:r>
    </w:p>
    <w:p w14:paraId="31679636" w14:textId="77777777" w:rsidR="001904D7" w:rsidRPr="00846415" w:rsidRDefault="001904D7" w:rsidP="001904D7">
      <w:pPr>
        <w:tabs>
          <w:tab w:val="left" w:pos="0"/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DFA5CCC" w14:textId="77777777" w:rsidR="001904D7" w:rsidRPr="00846415" w:rsidRDefault="001904D7" w:rsidP="001904D7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38C6ED61" w14:textId="77777777" w:rsidR="001904D7" w:rsidRPr="00846415" w:rsidRDefault="001904D7" w:rsidP="001904D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</w:rPr>
        <w:tab/>
        <w:t xml:space="preserve">                 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(ลงชื่อ) ..................................................... (ผู้ขอเข้ารับการคัดเลือกบุคคล)</w:t>
      </w:r>
    </w:p>
    <w:p w14:paraId="428D7209" w14:textId="77777777" w:rsidR="001904D7" w:rsidRPr="00846415" w:rsidRDefault="001904D7" w:rsidP="001904D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(.......................................................)</w:t>
      </w:r>
    </w:p>
    <w:p w14:paraId="475CAE44" w14:textId="77777777" w:rsidR="001904D7" w:rsidRPr="00846415" w:rsidRDefault="001904D7" w:rsidP="001904D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ตำแหน่ง .......................................................                                                                                          </w:t>
      </w:r>
    </w:p>
    <w:p w14:paraId="49964F3A" w14:textId="77777777" w:rsidR="001904D7" w:rsidRPr="00846415" w:rsidRDefault="001904D7" w:rsidP="001904D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วันที่.......... เดือน .....................พ.ศ. .............</w:t>
      </w:r>
    </w:p>
    <w:p w14:paraId="266A4CD2" w14:textId="77777777" w:rsidR="001904D7" w:rsidRPr="00846415" w:rsidRDefault="001904D7" w:rsidP="001904D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711EB94" w14:textId="77777777" w:rsidR="001904D7" w:rsidRPr="00846415" w:rsidRDefault="001904D7" w:rsidP="001904D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5877E0E" w14:textId="77777777" w:rsidR="001904D7" w:rsidRPr="00846415" w:rsidRDefault="001904D7" w:rsidP="001904D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9FBD181" w14:textId="77777777" w:rsidR="001904D7" w:rsidRPr="00846415" w:rsidRDefault="001904D7" w:rsidP="001904D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CA10359" w14:textId="77777777" w:rsidR="001904D7" w:rsidRPr="00846415" w:rsidRDefault="001904D7" w:rsidP="001904D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D5C3425" w14:textId="77777777" w:rsidR="00074E99" w:rsidRDefault="00074E99" w:rsidP="001904D7">
      <w:pPr>
        <w:ind w:left="1276" w:hanging="992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80A6417" w14:textId="1D0253F9" w:rsidR="001904D7" w:rsidRPr="00846415" w:rsidRDefault="001904D7" w:rsidP="001904D7">
      <w:pPr>
        <w:ind w:left="1276" w:hanging="99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(แบบ ชก.6)</w:t>
      </w:r>
    </w:p>
    <w:p w14:paraId="41AEC2D0" w14:textId="77777777" w:rsidR="00861B53" w:rsidRPr="00846415" w:rsidRDefault="001904D7" w:rsidP="007743CE">
      <w:pPr>
        <w:spacing w:after="0"/>
        <w:ind w:left="1276" w:hanging="99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>แบบแสดงรายละเอียด</w:t>
      </w:r>
      <w:r w:rsidR="005E42A5" w:rsidRPr="00846415">
        <w:rPr>
          <w:rFonts w:ascii="TH SarabunPSK" w:hAnsi="TH SarabunPSK" w:cs="TH SarabunPSK"/>
          <w:b/>
          <w:bCs/>
          <w:sz w:val="32"/>
          <w:szCs w:val="32"/>
          <w:cs/>
        </w:rPr>
        <w:t>การนับระยะเวลาการดำรงตำแหน่ง หรือเคยดำรงตำแหน่งในสายงานที่จะแต่งตั้ง</w:t>
      </w:r>
      <w:r w:rsidR="00861B53" w:rsidRPr="00846415">
        <w:rPr>
          <w:rFonts w:ascii="TH SarabunPSK" w:hAnsi="TH SarabunPSK" w:cs="TH SarabunPSK"/>
          <w:b/>
          <w:bCs/>
          <w:sz w:val="32"/>
          <w:szCs w:val="32"/>
          <w:cs/>
        </w:rPr>
        <w:t>หรือสายงานอื่นที่มีลักษณะงานที่เกี่ยวข้อง หรือเกื้อกูลกับตำแหน่งที่จะแต่งตั้ง</w:t>
      </w:r>
    </w:p>
    <w:p w14:paraId="68747429" w14:textId="77777777" w:rsidR="001904D7" w:rsidRPr="00846415" w:rsidRDefault="001904D7" w:rsidP="00861B53">
      <w:pPr>
        <w:spacing w:after="0"/>
        <w:ind w:left="1276" w:hanging="1276"/>
        <w:rPr>
          <w:rFonts w:ascii="TH SarabunPSK" w:hAnsi="TH SarabunPSK" w:cs="TH SarabunPSK"/>
          <w:sz w:val="30"/>
          <w:szCs w:val="30"/>
          <w:cs/>
        </w:rPr>
      </w:pPr>
      <w:r w:rsidRPr="00846415">
        <w:rPr>
          <w:rFonts w:ascii="TH SarabunPSK" w:hAnsi="TH SarabunPSK" w:cs="TH SarabunPSK"/>
          <w:sz w:val="30"/>
          <w:szCs w:val="30"/>
          <w:cs/>
        </w:rPr>
        <w:t>ชื่อ-สกุล.......................................................................ตำแหน่ง.............</w:t>
      </w:r>
      <w:r w:rsidR="005E42A5" w:rsidRPr="00846415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Pr="00846415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="0031431F" w:rsidRPr="00846415">
        <w:rPr>
          <w:rFonts w:ascii="TH SarabunPSK" w:hAnsi="TH SarabunPSK" w:cs="TH SarabunPSK"/>
          <w:sz w:val="30"/>
          <w:szCs w:val="30"/>
          <w:cs/>
        </w:rPr>
        <w:t>..........</w:t>
      </w:r>
      <w:r w:rsidRPr="00846415">
        <w:rPr>
          <w:rFonts w:ascii="TH SarabunPSK" w:hAnsi="TH SarabunPSK" w:cs="TH SarabunPSK"/>
          <w:sz w:val="30"/>
          <w:szCs w:val="30"/>
          <w:cs/>
        </w:rPr>
        <w:t>.........</w:t>
      </w:r>
    </w:p>
    <w:p w14:paraId="5699377D" w14:textId="77777777" w:rsidR="001904D7" w:rsidRPr="00846415" w:rsidRDefault="005E42A5" w:rsidP="00861B53">
      <w:pPr>
        <w:spacing w:after="0"/>
        <w:ind w:left="1276" w:hanging="1276"/>
        <w:rPr>
          <w:rFonts w:ascii="TH SarabunPSK" w:hAnsi="TH SarabunPSK" w:cs="TH SarabunPSK"/>
          <w:sz w:val="30"/>
          <w:szCs w:val="30"/>
        </w:rPr>
      </w:pPr>
      <w:r w:rsidRPr="00846415">
        <w:rPr>
          <w:rFonts w:ascii="TH SarabunPSK" w:hAnsi="TH SarabunPSK" w:cs="TH SarabunPSK"/>
          <w:sz w:val="30"/>
          <w:szCs w:val="30"/>
          <w:cs/>
        </w:rPr>
        <w:t>สังกัด.............</w:t>
      </w:r>
      <w:r w:rsidR="001904D7" w:rsidRPr="0084641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</w:t>
      </w:r>
      <w:r w:rsidR="0031431F" w:rsidRPr="00846415">
        <w:rPr>
          <w:rFonts w:ascii="TH SarabunPSK" w:hAnsi="TH SarabunPSK" w:cs="TH SarabunPSK"/>
          <w:sz w:val="30"/>
          <w:szCs w:val="30"/>
          <w:cs/>
        </w:rPr>
        <w:t>...........</w:t>
      </w:r>
      <w:r w:rsidR="001904D7" w:rsidRPr="00846415">
        <w:rPr>
          <w:rFonts w:ascii="TH SarabunPSK" w:hAnsi="TH SarabunPSK" w:cs="TH SarabunPSK"/>
          <w:sz w:val="30"/>
          <w:szCs w:val="30"/>
          <w:cs/>
        </w:rPr>
        <w:t>......</w:t>
      </w:r>
    </w:p>
    <w:p w14:paraId="4EF29425" w14:textId="77777777" w:rsidR="001904D7" w:rsidRPr="00846415" w:rsidRDefault="00861B53" w:rsidP="001904D7">
      <w:pPr>
        <w:spacing w:after="120"/>
        <w:ind w:left="1276" w:hanging="1276"/>
        <w:rPr>
          <w:rFonts w:ascii="TH SarabunPSK" w:hAnsi="TH SarabunPSK" w:cs="TH SarabunPSK"/>
          <w:sz w:val="30"/>
          <w:szCs w:val="30"/>
        </w:rPr>
      </w:pPr>
      <w:r w:rsidRPr="00846415">
        <w:rPr>
          <w:rFonts w:ascii="TH SarabunPSK" w:hAnsi="TH SarabunPSK" w:cs="TH SarabunPSK"/>
          <w:sz w:val="30"/>
          <w:szCs w:val="30"/>
          <w:cs/>
        </w:rPr>
        <w:t>ขอเข้ารับการคัดเลือกบุคคล</w:t>
      </w:r>
      <w:r w:rsidR="001904D7" w:rsidRPr="00846415">
        <w:rPr>
          <w:rFonts w:ascii="TH SarabunPSK" w:hAnsi="TH SarabunPSK" w:cs="TH SarabunPSK"/>
          <w:sz w:val="30"/>
          <w:szCs w:val="30"/>
          <w:cs/>
        </w:rPr>
        <w:t>ตำแหน่ง......</w:t>
      </w:r>
      <w:r w:rsidR="005E42A5" w:rsidRPr="00846415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846415">
        <w:rPr>
          <w:rFonts w:ascii="TH SarabunPSK" w:hAnsi="TH SarabunPSK" w:cs="TH SarabunPSK"/>
          <w:sz w:val="30"/>
          <w:szCs w:val="30"/>
          <w:cs/>
        </w:rPr>
        <w:t>...............</w:t>
      </w:r>
      <w:r w:rsidR="001904D7" w:rsidRPr="00846415">
        <w:rPr>
          <w:rFonts w:ascii="TH SarabunPSK" w:hAnsi="TH SarabunPSK" w:cs="TH SarabunPSK"/>
          <w:sz w:val="30"/>
          <w:szCs w:val="30"/>
          <w:cs/>
        </w:rPr>
        <w:t>......ระดับ............................................</w:t>
      </w:r>
      <w:r w:rsidR="0031431F" w:rsidRPr="00846415">
        <w:rPr>
          <w:rFonts w:ascii="TH SarabunPSK" w:hAnsi="TH SarabunPSK" w:cs="TH SarabunPSK"/>
          <w:sz w:val="30"/>
          <w:szCs w:val="30"/>
          <w:cs/>
        </w:rPr>
        <w:t>..........</w:t>
      </w:r>
      <w:r w:rsidR="001904D7" w:rsidRPr="00846415">
        <w:rPr>
          <w:rFonts w:ascii="TH SarabunPSK" w:hAnsi="TH SarabunPSK" w:cs="TH SarabunPSK"/>
          <w:sz w:val="30"/>
          <w:szCs w:val="30"/>
          <w:cs/>
        </w:rPr>
        <w:t>.........</w:t>
      </w:r>
    </w:p>
    <w:p w14:paraId="4B2A3232" w14:textId="77777777" w:rsidR="001904D7" w:rsidRPr="00846415" w:rsidRDefault="001904D7" w:rsidP="00861B53">
      <w:pPr>
        <w:spacing w:after="120"/>
        <w:ind w:firstLine="1418"/>
        <w:rPr>
          <w:rFonts w:ascii="TH SarabunPSK" w:hAnsi="TH SarabunPSK" w:cs="TH SarabunPSK"/>
          <w:sz w:val="32"/>
          <w:szCs w:val="32"/>
        </w:rPr>
      </w:pPr>
      <w:r w:rsidRPr="00846415">
        <w:rPr>
          <w:rFonts w:ascii="TH SarabunPSK" w:hAnsi="TH SarabunPSK" w:cs="TH SarabunPSK"/>
          <w:spacing w:val="-4"/>
          <w:sz w:val="32"/>
          <w:szCs w:val="32"/>
          <w:cs/>
        </w:rPr>
        <w:t>มีความประสงค์ขอให้พิจารณานับระยะเวลาการดำรง</w:t>
      </w:r>
      <w:r w:rsidR="00861B53" w:rsidRPr="00846415">
        <w:rPr>
          <w:rFonts w:ascii="TH SarabunPSK" w:hAnsi="TH SarabunPSK" w:cs="TH SarabunPSK"/>
          <w:spacing w:val="-4"/>
          <w:sz w:val="32"/>
          <w:szCs w:val="32"/>
          <w:cs/>
        </w:rPr>
        <w:t>ตำแหน่ง หรือเคยดำรงตำแหน่งในสาย</w:t>
      </w:r>
      <w:r w:rsidR="00861B53" w:rsidRPr="00846415">
        <w:rPr>
          <w:rFonts w:ascii="TH SarabunPSK" w:hAnsi="TH SarabunPSK" w:cs="TH SarabunPSK"/>
          <w:sz w:val="32"/>
          <w:szCs w:val="32"/>
          <w:cs/>
        </w:rPr>
        <w:t xml:space="preserve">งาน </w:t>
      </w:r>
      <w:r w:rsidR="00861B53" w:rsidRPr="00846415">
        <w:rPr>
          <w:rFonts w:ascii="TH SarabunPSK" w:hAnsi="TH SarabunPSK" w:cs="TH SarabunPSK"/>
          <w:spacing w:val="-6"/>
          <w:sz w:val="32"/>
          <w:szCs w:val="32"/>
          <w:cs/>
        </w:rPr>
        <w:t>ที่จะแต่งตั้ง หรือสายงานอื่นที่มีลักษณะงานที่เกี่ยวข้อง หรือเกื้อกูลกับกับตำแหน่งที่จะแต่งตั้ง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 xml:space="preserve"> สำหรับการ</w:t>
      </w:r>
      <w:r w:rsidR="00861B53" w:rsidRPr="00846415">
        <w:rPr>
          <w:rFonts w:ascii="TH SarabunPSK" w:hAnsi="TH SarabunPSK" w:cs="TH SarabunPSK"/>
          <w:sz w:val="32"/>
          <w:szCs w:val="32"/>
          <w:cs/>
        </w:rPr>
        <w:t>คัดเลือก บุคคลเพื่อเลื่อนขึ้นแต่งตั้งให้ดำรงตำแหน่งในระดับที่สูงขึ้น</w:t>
      </w:r>
      <w:r w:rsidRPr="00846415">
        <w:rPr>
          <w:rFonts w:ascii="TH SarabunPSK" w:hAnsi="TH SarabunPSK" w:cs="TH SarabunPSK"/>
          <w:sz w:val="32"/>
          <w:szCs w:val="32"/>
          <w:cs/>
        </w:rPr>
        <w:t xml:space="preserve"> โดยมีรายละเอียดดังนี้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936"/>
        <w:gridCol w:w="2267"/>
        <w:gridCol w:w="3403"/>
        <w:gridCol w:w="1304"/>
      </w:tblGrid>
      <w:tr w:rsidR="001904D7" w:rsidRPr="00846415" w14:paraId="3BCF4C8C" w14:textId="77777777" w:rsidTr="001904D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9171" w14:textId="77777777" w:rsidR="001904D7" w:rsidRPr="00846415" w:rsidRDefault="001904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4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5764" w14:textId="77777777" w:rsidR="001904D7" w:rsidRPr="00846415" w:rsidRDefault="001904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4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ชื่อตำแหน่ง/สังกัด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9223" w14:textId="77777777" w:rsidR="001904D7" w:rsidRPr="00846415" w:rsidRDefault="001904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4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ช่วงเวลาการดำรงตำแหน่ง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1778" w14:textId="77777777" w:rsidR="001904D7" w:rsidRPr="00846415" w:rsidRDefault="001904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4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รายละเอียดหน้าที่ความรับผิดชอบ</w:t>
            </w:r>
            <w:r w:rsidRPr="008464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และลักษณะงานที่ปฏิบัติ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0665" w14:textId="77777777" w:rsidR="001904D7" w:rsidRPr="00846415" w:rsidRDefault="001904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4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04D7" w:rsidRPr="00846415" w14:paraId="048167C9" w14:textId="77777777" w:rsidTr="001904D7">
        <w:trPr>
          <w:trHeight w:val="30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7A5E" w14:textId="77777777" w:rsidR="001904D7" w:rsidRPr="00846415" w:rsidRDefault="001904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2404" w14:textId="77777777" w:rsidR="00E17FC0" w:rsidRPr="00846415" w:rsidRDefault="00E17FC0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21E18C51" w14:textId="77777777" w:rsidR="001904D7" w:rsidRPr="00846415" w:rsidRDefault="001904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415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</w:t>
            </w:r>
          </w:p>
          <w:p w14:paraId="64D0B140" w14:textId="77777777" w:rsidR="001904D7" w:rsidRPr="00846415" w:rsidRDefault="001904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415">
              <w:rPr>
                <w:rFonts w:ascii="TH SarabunPSK" w:hAnsi="TH SarabunPSK" w:cs="TH SarabunPSK"/>
                <w:sz w:val="32"/>
                <w:szCs w:val="32"/>
                <w:cs/>
              </w:rPr>
              <w:t>ระดับ......................</w:t>
            </w:r>
          </w:p>
          <w:p w14:paraId="352CDC70" w14:textId="77777777" w:rsidR="001904D7" w:rsidRPr="00846415" w:rsidRDefault="001904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415">
              <w:rPr>
                <w:rFonts w:ascii="TH SarabunPSK" w:hAnsi="TH SarabunPSK" w:cs="TH SarabunPSK"/>
                <w:sz w:val="32"/>
                <w:szCs w:val="32"/>
                <w:cs/>
              </w:rPr>
              <w:t>สังกัด......................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75A7" w14:textId="77777777" w:rsidR="00E17FC0" w:rsidRPr="00846415" w:rsidRDefault="00E17FC0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59DB4DA6" w14:textId="77777777" w:rsidR="001904D7" w:rsidRPr="00846415" w:rsidRDefault="001904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415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ตั้งแต่วันที่.......................</w:t>
            </w:r>
          </w:p>
          <w:p w14:paraId="4D3ECC2B" w14:textId="77777777" w:rsidR="001904D7" w:rsidRPr="00846415" w:rsidRDefault="001904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415">
              <w:rPr>
                <w:rFonts w:ascii="TH SarabunPSK" w:hAnsi="TH SarabunPSK" w:cs="TH SarabunPSK"/>
                <w:sz w:val="32"/>
                <w:szCs w:val="32"/>
                <w:cs/>
              </w:rPr>
              <w:t>ถึงวันที่............................</w:t>
            </w:r>
          </w:p>
          <w:p w14:paraId="7D2B78EA" w14:textId="77777777" w:rsidR="001904D7" w:rsidRPr="00846415" w:rsidRDefault="001904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415">
              <w:rPr>
                <w:rFonts w:ascii="TH SarabunPSK" w:hAnsi="TH SarabunPSK" w:cs="TH SarabunPSK"/>
                <w:sz w:val="32"/>
                <w:szCs w:val="32"/>
                <w:cs/>
              </w:rPr>
              <w:t>รวม...........ปี..........เดือน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AD69" w14:textId="77777777" w:rsidR="00E17FC0" w:rsidRPr="00846415" w:rsidRDefault="00E17FC0" w:rsidP="00E17FC0">
            <w:pPr>
              <w:pStyle w:val="a5"/>
              <w:tabs>
                <w:tab w:val="left" w:pos="18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056B4720" w14:textId="77777777" w:rsidR="00E17FC0" w:rsidRPr="00846415" w:rsidRDefault="00E17FC0" w:rsidP="00E17FC0">
            <w:pPr>
              <w:pStyle w:val="a5"/>
              <w:tabs>
                <w:tab w:val="left" w:pos="18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7F945004" w14:textId="77777777" w:rsidR="00E17FC0" w:rsidRPr="00846415" w:rsidRDefault="00E17FC0" w:rsidP="00E17FC0">
            <w:pPr>
              <w:pStyle w:val="a5"/>
              <w:tabs>
                <w:tab w:val="left" w:pos="18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77CEAEE6" w14:textId="77777777" w:rsidR="001904D7" w:rsidRPr="00846415" w:rsidRDefault="001904D7" w:rsidP="00221666">
            <w:pPr>
              <w:pStyle w:val="a5"/>
              <w:numPr>
                <w:ilvl w:val="0"/>
                <w:numId w:val="1"/>
              </w:numPr>
              <w:tabs>
                <w:tab w:val="left" w:pos="183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46415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หน้าที่ความรับผิดชอบ....................</w:t>
            </w:r>
          </w:p>
          <w:p w14:paraId="4F189ABA" w14:textId="77777777" w:rsidR="00E17FC0" w:rsidRPr="00846415" w:rsidRDefault="001904D7">
            <w:pPr>
              <w:pStyle w:val="a5"/>
              <w:tabs>
                <w:tab w:val="left" w:pos="183"/>
              </w:tabs>
              <w:spacing w:line="240" w:lineRule="auto"/>
              <w:ind w:left="0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846415">
              <w:rPr>
                <w:rFonts w:ascii="TH SarabunPSK" w:hAnsi="TH SarabunPSK" w:cs="TH SarabunPSK"/>
                <w:sz w:val="32"/>
                <w:szCs w:val="32"/>
                <w:cs/>
              </w:rPr>
              <w:t>(อำนาจหน้าที่และงานที่อยู่</w:t>
            </w:r>
          </w:p>
          <w:p w14:paraId="7DF49E12" w14:textId="77777777" w:rsidR="001904D7" w:rsidRPr="00846415" w:rsidRDefault="00E17FC0">
            <w:pPr>
              <w:pStyle w:val="a5"/>
              <w:tabs>
                <w:tab w:val="left" w:pos="183"/>
              </w:tabs>
              <w:spacing w:line="240" w:lineRule="auto"/>
              <w:ind w:left="0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8464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904D7" w:rsidRPr="00846415">
              <w:rPr>
                <w:rFonts w:ascii="TH SarabunPSK" w:hAnsi="TH SarabunPSK" w:cs="TH SarabunPSK"/>
                <w:sz w:val="32"/>
                <w:szCs w:val="32"/>
                <w:cs/>
              </w:rPr>
              <w:t>ในความรับผิดชอบ)</w:t>
            </w:r>
          </w:p>
          <w:p w14:paraId="2C6103D7" w14:textId="77777777" w:rsidR="007743CE" w:rsidRPr="00846415" w:rsidRDefault="001904D7" w:rsidP="007743CE">
            <w:pPr>
              <w:pStyle w:val="a5"/>
              <w:numPr>
                <w:ilvl w:val="0"/>
                <w:numId w:val="1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846415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ลักษณะงานที่ปฏิบัติ</w:t>
            </w:r>
            <w:r w:rsidR="007743CE" w:rsidRPr="008464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464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(ความยุ่งยาก </w:t>
            </w:r>
          </w:p>
          <w:p w14:paraId="20DD06C8" w14:textId="77777777" w:rsidR="007743CE" w:rsidRPr="00846415" w:rsidRDefault="007743CE" w:rsidP="007743CE">
            <w:pPr>
              <w:tabs>
                <w:tab w:val="left" w:pos="18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64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ซับซ้อน และคุณภาพ</w:t>
            </w:r>
            <w:r w:rsidR="001904D7" w:rsidRPr="00846415">
              <w:rPr>
                <w:rFonts w:ascii="TH SarabunPSK" w:hAnsi="TH SarabunPSK" w:cs="TH SarabunPSK"/>
                <w:sz w:val="32"/>
                <w:szCs w:val="32"/>
                <w:cs/>
              </w:rPr>
              <w:t>ของงาน หรือ</w:t>
            </w:r>
          </w:p>
          <w:p w14:paraId="5A59D88F" w14:textId="77777777" w:rsidR="001904D7" w:rsidRPr="00846415" w:rsidRDefault="007743CE" w:rsidP="007743CE">
            <w:pPr>
              <w:tabs>
                <w:tab w:val="left" w:pos="18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64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1904D7" w:rsidRPr="00846415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ลักษณะอื่นๆ ของงานที่ทำ)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BEBD" w14:textId="77777777" w:rsidR="00E17FC0" w:rsidRPr="00846415" w:rsidRDefault="00E17FC0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7A033BDD" w14:textId="77777777" w:rsidR="001904D7" w:rsidRPr="00846415" w:rsidRDefault="00861B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415">
              <w:rPr>
                <w:rFonts w:ascii="TH SarabunPSK" w:hAnsi="TH SarabunPSK" w:cs="TH SarabunPSK"/>
                <w:sz w:val="32"/>
                <w:szCs w:val="32"/>
                <w:cs/>
              </w:rPr>
              <w:t>คำสั่ง..........</w:t>
            </w:r>
          </w:p>
          <w:p w14:paraId="691C7A01" w14:textId="77777777" w:rsidR="00861B53" w:rsidRPr="00846415" w:rsidRDefault="00861B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3774150" w14:textId="77777777" w:rsidR="00861B53" w:rsidRPr="00846415" w:rsidRDefault="00861B53" w:rsidP="00861B53">
      <w:pPr>
        <w:spacing w:after="0"/>
        <w:ind w:left="1276" w:hanging="992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41119C37" w14:textId="77777777" w:rsidR="00E17FC0" w:rsidRPr="00846415" w:rsidRDefault="001904D7" w:rsidP="00E17FC0">
      <w:pPr>
        <w:spacing w:after="0"/>
        <w:ind w:left="1276" w:hanging="992"/>
        <w:rPr>
          <w:rFonts w:ascii="TH SarabunPSK" w:hAnsi="TH SarabunPSK" w:cs="TH SarabunPSK"/>
          <w:b/>
          <w:bCs/>
          <w:sz w:val="32"/>
          <w:szCs w:val="32"/>
        </w:rPr>
      </w:pP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464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6415">
        <w:rPr>
          <w:rFonts w:ascii="TH SarabunPSK" w:hAnsi="TH SarabunPSK" w:cs="TH SarabunPSK"/>
          <w:sz w:val="32"/>
          <w:szCs w:val="32"/>
        </w:rPr>
        <w:t>:</w:t>
      </w:r>
      <w:r w:rsidRPr="00846415">
        <w:rPr>
          <w:rFonts w:ascii="TH SarabunPSK" w:hAnsi="TH SarabunPSK" w:cs="TH SarabunPSK"/>
          <w:sz w:val="32"/>
          <w:szCs w:val="32"/>
          <w:cs/>
        </w:rPr>
        <w:t xml:space="preserve"> แนบสำเนาคำสั่</w:t>
      </w:r>
      <w:r w:rsidR="00861B53" w:rsidRPr="00846415">
        <w:rPr>
          <w:rFonts w:ascii="TH SarabunPSK" w:hAnsi="TH SarabunPSK" w:cs="TH SarabunPSK"/>
          <w:sz w:val="32"/>
          <w:szCs w:val="32"/>
          <w:cs/>
        </w:rPr>
        <w:t xml:space="preserve">งตามที่ระบุไว้ในช่องหมายเหตุ </w:t>
      </w:r>
    </w:p>
    <w:p w14:paraId="5BA2B116" w14:textId="77777777" w:rsidR="00E17FC0" w:rsidRPr="00846415" w:rsidRDefault="00861B53" w:rsidP="0031431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46415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1904D7" w:rsidRPr="00846415">
        <w:rPr>
          <w:rFonts w:ascii="TH SarabunPSK" w:hAnsi="TH SarabunPSK" w:cs="TH SarabunPSK"/>
          <w:sz w:val="32"/>
          <w:szCs w:val="32"/>
          <w:cs/>
        </w:rPr>
        <w:t>ขอรับรองว่า รายละเอียดข้างต้นถูกต้องและเป็นความจริงทุกประการ</w:t>
      </w:r>
    </w:p>
    <w:p w14:paraId="0B70814C" w14:textId="77777777" w:rsidR="0031431F" w:rsidRPr="00846415" w:rsidRDefault="0031431F" w:rsidP="0031431F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14:paraId="761CEE16" w14:textId="77777777" w:rsidR="001904D7" w:rsidRPr="00846415" w:rsidRDefault="00E17FC0" w:rsidP="00E17FC0">
      <w:pPr>
        <w:spacing w:after="0"/>
        <w:ind w:firstLine="2835"/>
        <w:rPr>
          <w:rFonts w:ascii="TH SarabunPSK" w:hAnsi="TH SarabunPSK" w:cs="TH SarabunPSK"/>
          <w:sz w:val="32"/>
          <w:szCs w:val="32"/>
        </w:rPr>
      </w:pPr>
      <w:r w:rsidRPr="008464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1431F" w:rsidRPr="0084641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4641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904D7" w:rsidRPr="00846415">
        <w:rPr>
          <w:rFonts w:ascii="TH SarabunPSK" w:hAnsi="TH SarabunPSK" w:cs="TH SarabunPSK"/>
          <w:sz w:val="32"/>
          <w:szCs w:val="32"/>
          <w:cs/>
        </w:rPr>
        <w:t>ลงชื่อ....................</w:t>
      </w:r>
      <w:r w:rsidR="007743CE" w:rsidRPr="00846415">
        <w:rPr>
          <w:rFonts w:ascii="TH SarabunPSK" w:hAnsi="TH SarabunPSK" w:cs="TH SarabunPSK"/>
          <w:sz w:val="32"/>
          <w:szCs w:val="32"/>
          <w:cs/>
        </w:rPr>
        <w:t>...................</w:t>
      </w:r>
      <w:r w:rsidR="001904D7" w:rsidRPr="00846415">
        <w:rPr>
          <w:rFonts w:ascii="TH SarabunPSK" w:hAnsi="TH SarabunPSK" w:cs="TH SarabunPSK"/>
          <w:sz w:val="32"/>
          <w:szCs w:val="32"/>
          <w:cs/>
        </w:rPr>
        <w:t>.......ผู้ขอนับระยะเวลา</w:t>
      </w:r>
    </w:p>
    <w:p w14:paraId="4EE6CC02" w14:textId="77777777" w:rsidR="001904D7" w:rsidRPr="00846415" w:rsidRDefault="00E17FC0" w:rsidP="00E17FC0">
      <w:pPr>
        <w:spacing w:after="0"/>
        <w:ind w:firstLine="3260"/>
        <w:rPr>
          <w:rFonts w:ascii="TH SarabunPSK" w:hAnsi="TH SarabunPSK" w:cs="TH SarabunPSK"/>
          <w:sz w:val="32"/>
          <w:szCs w:val="32"/>
        </w:rPr>
      </w:pPr>
      <w:r w:rsidRPr="0084641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1431F" w:rsidRPr="0084641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4641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743CE" w:rsidRPr="008464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641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904D7" w:rsidRPr="00846415">
        <w:rPr>
          <w:rFonts w:ascii="TH SarabunPSK" w:hAnsi="TH SarabunPSK" w:cs="TH SarabunPSK"/>
          <w:sz w:val="32"/>
          <w:szCs w:val="32"/>
          <w:cs/>
        </w:rPr>
        <w:t>(.............</w:t>
      </w:r>
      <w:r w:rsidR="007743CE" w:rsidRPr="00846415">
        <w:rPr>
          <w:rFonts w:ascii="TH SarabunPSK" w:hAnsi="TH SarabunPSK" w:cs="TH SarabunPSK"/>
          <w:sz w:val="32"/>
          <w:szCs w:val="32"/>
          <w:cs/>
        </w:rPr>
        <w:t>...................</w:t>
      </w:r>
      <w:r w:rsidR="001904D7" w:rsidRPr="00846415">
        <w:rPr>
          <w:rFonts w:ascii="TH SarabunPSK" w:hAnsi="TH SarabunPSK" w:cs="TH SarabunPSK"/>
          <w:sz w:val="32"/>
          <w:szCs w:val="32"/>
          <w:cs/>
        </w:rPr>
        <w:t>.............)</w:t>
      </w:r>
    </w:p>
    <w:p w14:paraId="072D590C" w14:textId="77777777" w:rsidR="001904D7" w:rsidRPr="00846415" w:rsidRDefault="007743CE" w:rsidP="00E17FC0">
      <w:pPr>
        <w:spacing w:after="0"/>
        <w:ind w:firstLine="2835"/>
        <w:rPr>
          <w:rFonts w:ascii="TH SarabunPSK" w:hAnsi="TH SarabunPSK" w:cs="TH SarabunPSK"/>
          <w:sz w:val="32"/>
          <w:szCs w:val="32"/>
        </w:rPr>
      </w:pPr>
      <w:r w:rsidRPr="0084641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904D7" w:rsidRPr="00846415">
        <w:rPr>
          <w:rFonts w:ascii="TH SarabunPSK" w:hAnsi="TH SarabunPSK" w:cs="TH SarabunPSK"/>
          <w:sz w:val="32"/>
          <w:szCs w:val="32"/>
          <w:cs/>
        </w:rPr>
        <w:t>(ตำแหน่ง)............</w:t>
      </w:r>
      <w:r w:rsidRPr="00846415">
        <w:rPr>
          <w:rFonts w:ascii="TH SarabunPSK" w:hAnsi="TH SarabunPSK" w:cs="TH SarabunPSK"/>
          <w:sz w:val="32"/>
          <w:szCs w:val="32"/>
          <w:cs/>
        </w:rPr>
        <w:t>.................</w:t>
      </w:r>
      <w:r w:rsidR="001904D7" w:rsidRPr="00846415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71BDDF8C" w14:textId="77777777" w:rsidR="007743CE" w:rsidRPr="00846415" w:rsidRDefault="007743CE" w:rsidP="007743CE">
      <w:pPr>
        <w:spacing w:after="120"/>
        <w:ind w:firstLine="2835"/>
        <w:rPr>
          <w:rFonts w:ascii="TH SarabunPSK" w:hAnsi="TH SarabunPSK" w:cs="TH SarabunPSK"/>
          <w:sz w:val="32"/>
          <w:szCs w:val="32"/>
        </w:rPr>
      </w:pPr>
      <w:r w:rsidRPr="0084641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904D7" w:rsidRPr="00846415">
        <w:rPr>
          <w:rFonts w:ascii="TH SarabunPSK" w:hAnsi="TH SarabunPSK" w:cs="TH SarabunPSK"/>
          <w:sz w:val="32"/>
          <w:szCs w:val="32"/>
          <w:cs/>
        </w:rPr>
        <w:t>วันที่.......................................</w:t>
      </w:r>
      <w:r w:rsidRPr="00846415">
        <w:rPr>
          <w:rFonts w:ascii="TH SarabunPSK" w:hAnsi="TH SarabunPSK" w:cs="TH SarabunPSK"/>
          <w:sz w:val="32"/>
          <w:szCs w:val="32"/>
          <w:cs/>
        </w:rPr>
        <w:t>...............</w:t>
      </w:r>
    </w:p>
    <w:sectPr w:rsidR="007743CE" w:rsidRPr="00846415" w:rsidSect="007743CE">
      <w:pgSz w:w="11906" w:h="16838"/>
      <w:pgMar w:top="851" w:right="1558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1CEF"/>
    <w:multiLevelType w:val="hybridMultilevel"/>
    <w:tmpl w:val="7C0E86F8"/>
    <w:lvl w:ilvl="0" w:tplc="29F2ACE0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458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C0D"/>
    <w:rsid w:val="00074E99"/>
    <w:rsid w:val="001904D7"/>
    <w:rsid w:val="00221666"/>
    <w:rsid w:val="0031431F"/>
    <w:rsid w:val="0031722F"/>
    <w:rsid w:val="00375ADC"/>
    <w:rsid w:val="004B188B"/>
    <w:rsid w:val="00523C0D"/>
    <w:rsid w:val="005365F8"/>
    <w:rsid w:val="005D6F32"/>
    <w:rsid w:val="005E42A5"/>
    <w:rsid w:val="006019FE"/>
    <w:rsid w:val="00666135"/>
    <w:rsid w:val="00743743"/>
    <w:rsid w:val="007743CE"/>
    <w:rsid w:val="00802907"/>
    <w:rsid w:val="0083177A"/>
    <w:rsid w:val="00846415"/>
    <w:rsid w:val="00861B53"/>
    <w:rsid w:val="00895932"/>
    <w:rsid w:val="00961008"/>
    <w:rsid w:val="00962FC9"/>
    <w:rsid w:val="009842F8"/>
    <w:rsid w:val="009A145B"/>
    <w:rsid w:val="00B047D2"/>
    <w:rsid w:val="00B33F95"/>
    <w:rsid w:val="00B46EFF"/>
    <w:rsid w:val="00BD41AA"/>
    <w:rsid w:val="00CC374F"/>
    <w:rsid w:val="00D149FF"/>
    <w:rsid w:val="00DC0E3D"/>
    <w:rsid w:val="00DD57CE"/>
    <w:rsid w:val="00DE3ECD"/>
    <w:rsid w:val="00DE70C2"/>
    <w:rsid w:val="00E17FC0"/>
    <w:rsid w:val="00E4106F"/>
    <w:rsid w:val="00EA325E"/>
    <w:rsid w:val="00FB7EDE"/>
    <w:rsid w:val="00FD57D2"/>
    <w:rsid w:val="00F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92F8"/>
  <w15:docId w15:val="{C56C6327-7D5E-4672-AEBA-A56C74E8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3C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523C0D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List Paragraph"/>
    <w:basedOn w:val="a"/>
    <w:uiPriority w:val="34"/>
    <w:qFormat/>
    <w:rsid w:val="00FE2D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57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D57C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3525</Words>
  <Characters>20094</Characters>
  <Application>Microsoft Office Word</Application>
  <DocSecurity>0</DocSecurity>
  <Lines>167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994</dc:creator>
  <cp:lastModifiedBy>user</cp:lastModifiedBy>
  <cp:revision>17</cp:revision>
  <cp:lastPrinted>2022-10-03T02:09:00Z</cp:lastPrinted>
  <dcterms:created xsi:type="dcterms:W3CDTF">2022-08-15T09:14:00Z</dcterms:created>
  <dcterms:modified xsi:type="dcterms:W3CDTF">2022-10-06T07:34:00Z</dcterms:modified>
</cp:coreProperties>
</file>