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7971" w14:textId="2467EF13" w:rsidR="00B46EFF" w:rsidRPr="00846415" w:rsidRDefault="00B46EFF" w:rsidP="00B46EFF">
      <w:pPr>
        <w:pStyle w:val="a3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(แบบ ปก. 1)</w:t>
      </w:r>
    </w:p>
    <w:p w14:paraId="7847BCCD" w14:textId="77777777" w:rsidR="00B46EFF" w:rsidRPr="00846415" w:rsidRDefault="00B46EFF" w:rsidP="00B46EFF">
      <w:pPr>
        <w:pStyle w:val="a3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84641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แบบข้อมูลบุคคล</w:t>
      </w:r>
    </w:p>
    <w:p w14:paraId="7322F769" w14:textId="77777777" w:rsidR="00B46EFF" w:rsidRPr="00846415" w:rsidRDefault="00B46EFF" w:rsidP="00B46EFF">
      <w:pPr>
        <w:rPr>
          <w:rFonts w:ascii="TH SarabunPSK" w:hAnsi="TH SarabunPSK" w:cs="TH SarabunPSK"/>
        </w:rPr>
      </w:pPr>
      <w:r w:rsidRPr="0084641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75D86B" wp14:editId="6BFC6C51">
                <wp:simplePos x="0" y="0"/>
                <wp:positionH relativeFrom="column">
                  <wp:posOffset>8169</wp:posOffset>
                </wp:positionH>
                <wp:positionV relativeFrom="paragraph">
                  <wp:posOffset>277413</wp:posOffset>
                </wp:positionV>
                <wp:extent cx="5723777" cy="340995"/>
                <wp:effectExtent l="0" t="0" r="10795" b="20955"/>
                <wp:wrapNone/>
                <wp:docPr id="1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777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BB6DE" id="Rectangle 1" o:spid="_x0000_s1026" style="position:absolute;margin-left:.65pt;margin-top:21.85pt;width:450.7pt;height:2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" filled="f" strokecolor="black [3213]" strokeweight="2pt"/>
            </w:pict>
          </mc:Fallback>
        </mc:AlternateContent>
      </w:r>
    </w:p>
    <w:p w14:paraId="1F7A6990" w14:textId="77777777" w:rsidR="00B46EFF" w:rsidRPr="00846415" w:rsidRDefault="00B46EFF" w:rsidP="00B46EFF">
      <w:pPr>
        <w:pStyle w:val="a3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ตอนที่ 1 ข้อมูลส่วนบุคคล  </w:t>
      </w:r>
    </w:p>
    <w:p w14:paraId="36307AE0" w14:textId="77777777" w:rsidR="00B46EFF" w:rsidRPr="00846415" w:rsidRDefault="00B46EFF" w:rsidP="00B46EF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7CE6BABD" w14:textId="77777777" w:rsidR="00B46EFF" w:rsidRPr="00846415" w:rsidRDefault="00B46EFF" w:rsidP="00B46EFF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3A96DCEC" w14:textId="77777777" w:rsidR="00B46EFF" w:rsidRPr="00846415" w:rsidRDefault="00B46EFF" w:rsidP="00B46EFF">
      <w:pPr>
        <w:tabs>
          <w:tab w:val="left" w:pos="2552"/>
          <w:tab w:val="left" w:pos="8931"/>
        </w:tabs>
        <w:spacing w:after="0"/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ชื่อ-สกุล  </w:t>
      </w:r>
      <w:r w:rsidRPr="008464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48A611BE" w14:textId="77777777" w:rsidR="00B46EFF" w:rsidRPr="00846415" w:rsidRDefault="00B46EFF" w:rsidP="00B46EFF">
      <w:pPr>
        <w:tabs>
          <w:tab w:val="left" w:pos="2552"/>
          <w:tab w:val="left" w:pos="8931"/>
        </w:tabs>
        <w:spacing w:after="0"/>
        <w:ind w:right="-143"/>
        <w:rPr>
          <w:rFonts w:ascii="TH SarabunPSK" w:hAnsi="TH SarabunPSK" w:cs="TH SarabunPSK"/>
          <w:b/>
          <w:bCs/>
          <w:sz w:val="12"/>
          <w:szCs w:val="12"/>
        </w:rPr>
      </w:pPr>
    </w:p>
    <w:p w14:paraId="26036EDB" w14:textId="77777777" w:rsidR="00B46EFF" w:rsidRPr="00846415" w:rsidRDefault="00B46EFF" w:rsidP="00B46EF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ตำแหน่งปัจจุบัน </w:t>
      </w:r>
      <w:r w:rsidRPr="008464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 .</w:t>
      </w: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Pr="00846415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>เลขที่ตำแหน่ง</w:t>
      </w:r>
      <w:r w:rsidRPr="008464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415">
        <w:rPr>
          <w:rFonts w:ascii="TH SarabunPSK" w:hAnsi="TH SarabunPSK" w:cs="TH SarabunPSK"/>
          <w:sz w:val="32"/>
          <w:szCs w:val="32"/>
        </w:rPr>
        <w:t>………………….</w:t>
      </w:r>
    </w:p>
    <w:p w14:paraId="6CC09050" w14:textId="77777777" w:rsidR="00B46EFF" w:rsidRPr="00846415" w:rsidRDefault="00B46EFF" w:rsidP="00B46EF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  สังกัด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846415">
        <w:rPr>
          <w:rFonts w:ascii="TH SarabunPSK" w:hAnsi="TH SarabunPSK" w:cs="TH SarabunPSK"/>
          <w:spacing w:val="-6"/>
          <w:sz w:val="32"/>
          <w:szCs w:val="32"/>
        </w:rPr>
        <w:t>...</w:t>
      </w:r>
    </w:p>
    <w:p w14:paraId="326D3537" w14:textId="77777777" w:rsidR="00B46EFF" w:rsidRPr="00846415" w:rsidRDefault="00B46EFF" w:rsidP="00B46EF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846415">
        <w:rPr>
          <w:rFonts w:ascii="TH SarabunPSK" w:hAnsi="TH SarabunPSK" w:cs="TH SarabunPSK"/>
          <w:spacing w:val="-6"/>
          <w:sz w:val="32"/>
          <w:szCs w:val="32"/>
        </w:rPr>
        <w:t xml:space="preserve">    </w:t>
      </w:r>
      <w:r w:rsidRPr="0084641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เบอร์โทรศัพท์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 xml:space="preserve"> ..............................................................................</w:t>
      </w:r>
      <w:r w:rsidRPr="00846415">
        <w:rPr>
          <w:rFonts w:ascii="TH SarabunPSK" w:hAnsi="TH SarabunPSK" w:cs="TH SarabunPSK"/>
          <w:b/>
          <w:bCs/>
          <w:spacing w:val="-6"/>
          <w:sz w:val="32"/>
          <w:szCs w:val="32"/>
        </w:rPr>
        <w:t>E-mail</w:t>
      </w:r>
      <w:r w:rsidRPr="00846415">
        <w:rPr>
          <w:rFonts w:ascii="TH SarabunPSK" w:hAnsi="TH SarabunPSK" w:cs="TH SarabunPSK"/>
          <w:spacing w:val="-6"/>
          <w:sz w:val="32"/>
          <w:szCs w:val="32"/>
        </w:rPr>
        <w:t xml:space="preserve"> ………………………………………………………</w:t>
      </w:r>
      <w:proofErr w:type="gramStart"/>
      <w:r w:rsidRPr="00846415">
        <w:rPr>
          <w:rFonts w:ascii="TH SarabunPSK" w:hAnsi="TH SarabunPSK" w:cs="TH SarabunPSK"/>
          <w:spacing w:val="-6"/>
          <w:sz w:val="32"/>
          <w:szCs w:val="32"/>
        </w:rPr>
        <w:t>…..</w:t>
      </w:r>
      <w:proofErr w:type="gramEnd"/>
    </w:p>
    <w:p w14:paraId="229F450A" w14:textId="77777777" w:rsidR="00B46EFF" w:rsidRPr="00846415" w:rsidRDefault="00B46EFF" w:rsidP="00B46EF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pacing w:val="-6"/>
          <w:sz w:val="12"/>
          <w:szCs w:val="12"/>
        </w:rPr>
      </w:pPr>
    </w:p>
    <w:p w14:paraId="5328641A" w14:textId="77777777" w:rsidR="00B46EFF" w:rsidRPr="00846415" w:rsidRDefault="00B46EFF" w:rsidP="00B46EF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3. ขอเข้ารับการคัดเลือกบุคคลเพื่อแต่งตั้งให้ดำรงตำแหน่ง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</w:t>
      </w: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Pr="00846415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4F95209F" w14:textId="77777777" w:rsidR="00B46EFF" w:rsidRPr="00846415" w:rsidRDefault="00B46EFF" w:rsidP="00B46EF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เลขที่ตำแหน่ง</w:t>
      </w:r>
      <w:r w:rsidRPr="008464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415">
        <w:rPr>
          <w:rFonts w:ascii="TH SarabunPSK" w:hAnsi="TH SarabunPSK" w:cs="TH SarabunPSK"/>
          <w:sz w:val="32"/>
          <w:szCs w:val="32"/>
        </w:rPr>
        <w:t>………………….</w:t>
      </w:r>
      <w:r w:rsidRPr="0084641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สังกัด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2711522C" w14:textId="77777777" w:rsidR="00B46EFF" w:rsidRPr="00846415" w:rsidRDefault="00B46EFF" w:rsidP="00B46EF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PSK" w:hAnsi="TH SarabunPSK" w:cs="TH SarabunPSK"/>
          <w:spacing w:val="-6"/>
          <w:sz w:val="12"/>
          <w:szCs w:val="12"/>
        </w:rPr>
      </w:pPr>
    </w:p>
    <w:p w14:paraId="5E8A36BA" w14:textId="77777777" w:rsidR="00B46EFF" w:rsidRPr="00846415" w:rsidRDefault="00B46EFF" w:rsidP="00B46EFF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>4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ประวัติส่วนตัว (จาก ก.พ.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>7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) เกิดวันที่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เดือน 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พ.ศ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 .....................................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7762681E" w14:textId="77777777" w:rsidR="00B46EFF" w:rsidRPr="00846415" w:rsidRDefault="00B46EFF" w:rsidP="00B46EFF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อายุราชการนับถึงวันที่ยื่นขอประเมิน 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...............................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เดือน</w:t>
      </w:r>
    </w:p>
    <w:p w14:paraId="15412BFB" w14:textId="77777777" w:rsidR="00B46EFF" w:rsidRPr="00846415" w:rsidRDefault="00B46EFF" w:rsidP="00B46EFF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12"/>
          <w:szCs w:val="12"/>
          <w:lang w:bidi="en-US"/>
        </w:rPr>
      </w:pPr>
    </w:p>
    <w:p w14:paraId="0040F103" w14:textId="77777777" w:rsidR="00B46EFF" w:rsidRPr="00846415" w:rsidRDefault="00B46EFF" w:rsidP="00B46EFF">
      <w:pPr>
        <w:spacing w:after="0" w:line="240" w:lineRule="auto"/>
        <w:ind w:right="-341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5</w:t>
      </w:r>
      <w:r w:rsidRPr="00846415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. ประวัติการศึกษา </w:t>
      </w:r>
      <w:r w:rsidRPr="00846415">
        <w:rPr>
          <w:rFonts w:ascii="TH SarabunPSK" w:eastAsia="Calibri" w:hAnsi="TH SarabunPSK" w:cs="TH SarabunPSK"/>
          <w:spacing w:val="-6"/>
          <w:sz w:val="32"/>
          <w:szCs w:val="32"/>
          <w:cs/>
        </w:rPr>
        <w:t>(ให้เริ่มจากวุฒิการศึกษาสูงสุดในปัจจุบันเป็นต้นไปที่บันทึกไว้ใน ก.พ.</w:t>
      </w:r>
      <w:r w:rsidRPr="00846415">
        <w:rPr>
          <w:rFonts w:ascii="TH SarabunPSK" w:eastAsia="Calibri" w:hAnsi="TH SarabunPSK" w:cs="TH SarabunPSK"/>
          <w:spacing w:val="-6"/>
          <w:sz w:val="32"/>
          <w:szCs w:val="32"/>
          <w:lang w:bidi="en-US"/>
        </w:rPr>
        <w:t>7</w:t>
      </w:r>
      <w:r w:rsidRPr="00846415">
        <w:rPr>
          <w:rFonts w:ascii="TH SarabunPSK" w:eastAsia="Calibri" w:hAnsi="TH SarabunPSK" w:cs="TH SarabunPSK"/>
          <w:spacing w:val="-6"/>
          <w:sz w:val="32"/>
          <w:szCs w:val="32"/>
          <w:cs/>
        </w:rPr>
        <w:t>)</w:t>
      </w:r>
    </w:p>
    <w:p w14:paraId="566AB5BD" w14:textId="77777777" w:rsidR="00B46EFF" w:rsidRPr="00846415" w:rsidRDefault="00B46EFF" w:rsidP="00B46EFF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คุณวุฒิ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   วิชาเอก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วันเดือนปีที่สำเร็จการศึกษา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สถาบัน</w:t>
      </w:r>
    </w:p>
    <w:p w14:paraId="56CAEF99" w14:textId="77777777" w:rsidR="00B46EFF" w:rsidRPr="00846415" w:rsidRDefault="00B46EFF" w:rsidP="00B46EF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 xml:space="preserve">     ...........................................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 xml:space="preserve">     ...........................................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 xml:space="preserve">     ...........................................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</w:p>
    <w:p w14:paraId="4256A3F0" w14:textId="77777777" w:rsidR="00B46EFF" w:rsidRPr="00846415" w:rsidRDefault="00B46EFF" w:rsidP="00B46EF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 xml:space="preserve">     ...........................................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</w:p>
    <w:p w14:paraId="10DC027C" w14:textId="77777777" w:rsidR="00B46EFF" w:rsidRPr="00846415" w:rsidRDefault="00B46EFF" w:rsidP="00B46EF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 xml:space="preserve">     ...........................................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846415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</w:p>
    <w:p w14:paraId="63580FC8" w14:textId="77777777" w:rsidR="00B46EFF" w:rsidRPr="00846415" w:rsidRDefault="00B46EFF" w:rsidP="00B46EF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12"/>
          <w:szCs w:val="12"/>
          <w:lang w:bidi="en-US"/>
        </w:rPr>
      </w:pPr>
    </w:p>
    <w:p w14:paraId="44626976" w14:textId="77777777" w:rsidR="00B46EFF" w:rsidRPr="00846415" w:rsidRDefault="00B46EFF" w:rsidP="00B46EF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ประวัติการรับราชการ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(ให้เริ่มจากการบรรจุแต่งตั้งเข้ารับราชการจนถึงปัจจุบัน และการเปลี่ยนแปลง</w:t>
      </w:r>
    </w:p>
    <w:p w14:paraId="0E74ACBC" w14:textId="77777777" w:rsidR="00B46EFF" w:rsidRPr="00846415" w:rsidRDefault="00B46EFF" w:rsidP="00B46EF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ในการดำรงตำแหน่งในสายงานต่าง ๆ เช่น การย้าย  การโอน หรือการบรรจุกลับเข้ารับราชการ) </w:t>
      </w:r>
    </w:p>
    <w:p w14:paraId="2D136C1C" w14:textId="77777777" w:rsidR="00B46EFF" w:rsidRPr="00846415" w:rsidRDefault="00B46EFF" w:rsidP="00B46EFF">
      <w:pPr>
        <w:tabs>
          <w:tab w:val="left" w:pos="426"/>
          <w:tab w:val="left" w:pos="2977"/>
          <w:tab w:val="left" w:pos="5103"/>
          <w:tab w:val="left" w:pos="7230"/>
        </w:tabs>
        <w:spacing w:after="0" w:line="240" w:lineRule="auto"/>
        <w:ind w:right="-341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วัน เดือน ปี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ตำแหน่ง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ระดับ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สังกัด</w:t>
      </w:r>
    </w:p>
    <w:p w14:paraId="5D273068" w14:textId="77777777" w:rsidR="00B46EFF" w:rsidRPr="00846415" w:rsidRDefault="00B46EFF" w:rsidP="00B46EF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u w:val="dotted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</w:t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4378F580" w14:textId="77777777" w:rsidR="00B46EFF" w:rsidRPr="00846415" w:rsidRDefault="00B46EFF" w:rsidP="00B46EF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u w:val="dotted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126F02AC" w14:textId="77777777" w:rsidR="00B46EFF" w:rsidRPr="00846415" w:rsidRDefault="00B46EFF" w:rsidP="00B46EF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u w:val="dotted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47C64BCA" w14:textId="77777777" w:rsidR="00B46EFF" w:rsidRPr="00846415" w:rsidRDefault="00B46EFF" w:rsidP="00B46EF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u w:val="dotted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  <w:lang w:bidi="en-US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1D564CEA" w14:textId="77777777" w:rsidR="00B46EFF" w:rsidRPr="00846415" w:rsidRDefault="00B46EFF" w:rsidP="00B46EFF">
      <w:pPr>
        <w:tabs>
          <w:tab w:val="left" w:pos="2127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A9A8E4" w14:textId="77777777" w:rsidR="00CC1609" w:rsidRDefault="00CC1609" w:rsidP="00B46EFF">
      <w:pPr>
        <w:tabs>
          <w:tab w:val="left" w:pos="2127"/>
          <w:tab w:val="left" w:pos="2835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2D18042" w14:textId="63E3F7E3" w:rsidR="00B46EFF" w:rsidRPr="00846415" w:rsidRDefault="00B46EFF" w:rsidP="00B46EFF">
      <w:pPr>
        <w:tabs>
          <w:tab w:val="left" w:pos="2127"/>
          <w:tab w:val="left" w:pos="2835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>7. ประวัติ....</w:t>
      </w:r>
    </w:p>
    <w:p w14:paraId="0A320FE3" w14:textId="77777777" w:rsidR="00B46EFF" w:rsidRPr="00846415" w:rsidRDefault="00B46EFF" w:rsidP="00B46EFF">
      <w:pPr>
        <w:spacing w:after="0" w:line="240" w:lineRule="auto"/>
        <w:ind w:right="-341"/>
        <w:jc w:val="center"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3D983BE0" w14:textId="77777777" w:rsidR="00B46EFF" w:rsidRPr="00846415" w:rsidRDefault="00B46EFF" w:rsidP="00B46EFF">
      <w:pPr>
        <w:spacing w:after="0" w:line="240" w:lineRule="auto"/>
        <w:ind w:right="-341"/>
        <w:jc w:val="center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lastRenderedPageBreak/>
        <w:t>- 2 -</w:t>
      </w:r>
    </w:p>
    <w:p w14:paraId="143DD3FF" w14:textId="77777777" w:rsidR="00B46EFF" w:rsidRPr="00846415" w:rsidRDefault="00B46EFF" w:rsidP="00B46EFF">
      <w:pPr>
        <w:spacing w:after="0" w:line="240" w:lineRule="auto"/>
        <w:ind w:right="-341"/>
        <w:jc w:val="center"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22FAAC63" w14:textId="77777777" w:rsidR="00B46EFF" w:rsidRPr="00846415" w:rsidRDefault="00B46EFF" w:rsidP="00B46EF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PSK" w:eastAsia="Calibri" w:hAnsi="TH SarabunPSK" w:cs="TH SarabunPSK"/>
          <w:sz w:val="12"/>
          <w:szCs w:val="12"/>
          <w:u w:val="dotted"/>
          <w:lang w:bidi="en-US"/>
        </w:rPr>
      </w:pPr>
    </w:p>
    <w:p w14:paraId="05B42823" w14:textId="77777777" w:rsidR="00B46EFF" w:rsidRPr="00846415" w:rsidRDefault="00B46EFF" w:rsidP="00B46EFF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6415">
        <w:rPr>
          <w:rFonts w:ascii="TH SarabunPSK" w:hAnsi="TH SarabunPSK" w:cs="TH SarabunPSK"/>
          <w:b/>
          <w:bCs/>
          <w:sz w:val="32"/>
          <w:szCs w:val="32"/>
          <w:cs/>
        </w:rPr>
        <w:t>7. ประวัติทางวินัย</w:t>
      </w:r>
    </w:p>
    <w:p w14:paraId="6B7475D8" w14:textId="77777777" w:rsidR="00B46EFF" w:rsidRPr="00846415" w:rsidRDefault="00B46EFF" w:rsidP="00B46EFF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</w:t>
      </w:r>
      <w:r w:rsidRPr="00846415">
        <w:rPr>
          <w:rFonts w:ascii="TH SarabunPSK" w:hAnsi="TH SarabunPSK" w:cs="TH SarabunPSK"/>
          <w:sz w:val="32"/>
          <w:szCs w:val="32"/>
          <w:cs/>
        </w:rPr>
        <w:t xml:space="preserve">ไม่เคยถูกลงโทษทางวินัย </w:t>
      </w:r>
    </w:p>
    <w:p w14:paraId="6DD9C2F9" w14:textId="77777777" w:rsidR="00B46EFF" w:rsidRPr="00846415" w:rsidRDefault="00B46EFF" w:rsidP="00B46EFF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64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hAnsi="TH SarabunPSK" w:cs="TH SarabunPSK"/>
          <w:sz w:val="32"/>
          <w:szCs w:val="32"/>
          <w:cs/>
        </w:rPr>
        <w:t xml:space="preserve"> เคยถูกลงโทษทางวินัย</w:t>
      </w:r>
    </w:p>
    <w:p w14:paraId="5619ACB0" w14:textId="77777777" w:rsidR="00B46EFF" w:rsidRPr="00846415" w:rsidRDefault="00B46EFF" w:rsidP="00B46EFF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  <w:tab w:val="left" w:pos="552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6415">
        <w:rPr>
          <w:rFonts w:ascii="TH SarabunPSK" w:hAnsi="TH SarabunPSK" w:cs="TH SarabunPSK"/>
          <w:sz w:val="32"/>
          <w:szCs w:val="32"/>
          <w:cs/>
        </w:rPr>
        <w:t xml:space="preserve">        (   ) ภาคทัณฑ์</w:t>
      </w:r>
      <w:r w:rsidRPr="00846415">
        <w:rPr>
          <w:rFonts w:ascii="TH SarabunPSK" w:hAnsi="TH SarabunPSK" w:cs="TH SarabunPSK"/>
          <w:sz w:val="32"/>
          <w:szCs w:val="32"/>
        </w:rPr>
        <w:t xml:space="preserve"> </w:t>
      </w:r>
      <w:r w:rsidRPr="00846415">
        <w:rPr>
          <w:rFonts w:ascii="TH SarabunPSK" w:hAnsi="TH SarabunPSK" w:cs="TH SarabunPSK"/>
          <w:sz w:val="32"/>
          <w:szCs w:val="32"/>
          <w:cs/>
        </w:rPr>
        <w:t>ตามคำสั่ง ...................................................................................................................</w:t>
      </w:r>
    </w:p>
    <w:p w14:paraId="3202BADF" w14:textId="77777777" w:rsidR="00B46EFF" w:rsidRPr="00846415" w:rsidRDefault="00B46EFF" w:rsidP="00B46EFF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64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846415">
        <w:rPr>
          <w:rFonts w:ascii="TH SarabunPSK" w:hAnsi="TH SarabunPSK" w:cs="TH SarabunPSK"/>
          <w:sz w:val="32"/>
          <w:szCs w:val="32"/>
          <w:cs/>
        </w:rPr>
        <w:t xml:space="preserve">  (   ) ตัดเงินเดือน</w:t>
      </w:r>
      <w:r w:rsidRPr="00846415">
        <w:rPr>
          <w:rFonts w:ascii="TH SarabunPSK" w:hAnsi="TH SarabunPSK" w:cs="TH SarabunPSK"/>
          <w:sz w:val="32"/>
          <w:szCs w:val="32"/>
        </w:rPr>
        <w:t xml:space="preserve"> </w:t>
      </w:r>
      <w:r w:rsidRPr="00846415">
        <w:rPr>
          <w:rFonts w:ascii="TH SarabunPSK" w:hAnsi="TH SarabunPSK" w:cs="TH SarabunPSK"/>
          <w:sz w:val="32"/>
          <w:szCs w:val="32"/>
          <w:cs/>
        </w:rPr>
        <w:t>ตามคำสั่ง ................................................................................................................</w:t>
      </w:r>
    </w:p>
    <w:p w14:paraId="2DC7DC2C" w14:textId="77777777" w:rsidR="00B46EFF" w:rsidRPr="00846415" w:rsidRDefault="00B46EFF" w:rsidP="00B46EFF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6415">
        <w:rPr>
          <w:rFonts w:ascii="TH SarabunPSK" w:hAnsi="TH SarabunPSK" w:cs="TH SarabunPSK"/>
          <w:sz w:val="32"/>
          <w:szCs w:val="32"/>
          <w:cs/>
        </w:rPr>
        <w:t xml:space="preserve">        (   ) ลดเงินเดือน/ลดขั้นเงินเดือน</w:t>
      </w:r>
      <w:r w:rsidRPr="00846415">
        <w:rPr>
          <w:rFonts w:ascii="TH SarabunPSK" w:hAnsi="TH SarabunPSK" w:cs="TH SarabunPSK"/>
          <w:sz w:val="32"/>
          <w:szCs w:val="32"/>
        </w:rPr>
        <w:t xml:space="preserve"> </w:t>
      </w:r>
      <w:r w:rsidRPr="00846415">
        <w:rPr>
          <w:rFonts w:ascii="TH SarabunPSK" w:hAnsi="TH SarabunPSK" w:cs="TH SarabunPSK"/>
          <w:sz w:val="32"/>
          <w:szCs w:val="32"/>
          <w:cs/>
        </w:rPr>
        <w:t>ตามคำสั่ง............................................................................................</w:t>
      </w:r>
    </w:p>
    <w:p w14:paraId="675651AF" w14:textId="77777777" w:rsidR="00B46EFF" w:rsidRPr="00846415" w:rsidRDefault="00B46EFF" w:rsidP="00B46EFF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6415">
        <w:rPr>
          <w:rFonts w:ascii="TH SarabunPSK" w:hAnsi="TH SarabunPSK" w:cs="TH SarabunPSK"/>
          <w:sz w:val="32"/>
          <w:szCs w:val="32"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hAnsi="TH SarabunPSK" w:cs="TH SarabunPSK"/>
          <w:sz w:val="32"/>
          <w:szCs w:val="32"/>
          <w:cs/>
        </w:rPr>
        <w:t xml:space="preserve"> กำลังอยู่ระหว่างถูกสอบสวนทางวินัย</w:t>
      </w:r>
    </w:p>
    <w:p w14:paraId="75888E46" w14:textId="77777777" w:rsidR="00B46EFF" w:rsidRPr="00846415" w:rsidRDefault="00B46EFF" w:rsidP="00B46EFF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12C6FC42" w14:textId="77777777" w:rsidR="00B46EFF" w:rsidRPr="00846415" w:rsidRDefault="00B46EFF" w:rsidP="00B46EFF">
      <w:pPr>
        <w:spacing w:after="0" w:line="240" w:lineRule="auto"/>
        <w:ind w:right="-341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pacing w:val="-8"/>
          <w:sz w:val="32"/>
          <w:szCs w:val="32"/>
        </w:rPr>
        <w:t>8</w:t>
      </w:r>
      <w:r w:rsidRPr="00846415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Pr="00846415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 xml:space="preserve">ผลการปฏิบัติราชการ  </w:t>
      </w:r>
      <w:r w:rsidRPr="00846415">
        <w:rPr>
          <w:rFonts w:ascii="TH SarabunPSK" w:eastAsia="Calibri" w:hAnsi="TH SarabunPSK" w:cs="TH SarabunPSK"/>
          <w:spacing w:val="-8"/>
          <w:sz w:val="32"/>
          <w:szCs w:val="32"/>
          <w:cs/>
        </w:rPr>
        <w:t>(</w:t>
      </w:r>
      <w:proofErr w:type="gramEnd"/>
      <w:r w:rsidRPr="00846415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ผลการเลื่อนเงินเดือนย้อนหลัง 5 ปีงบประมาณ เรียงจากปีงบประมาณปัจจุบันเป็นต้นไป) </w:t>
      </w:r>
    </w:p>
    <w:p w14:paraId="76C827F2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8.1 ปีงบประมาณ พ.ศ. ................................ </w:t>
      </w:r>
    </w:p>
    <w:p w14:paraId="77B1630D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1 วันที่ 1 เมษายน ....................... (ต.ค. – มี.ค.) ร้อยละ ..................................... </w:t>
      </w:r>
    </w:p>
    <w:p w14:paraId="6B31D88A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2 วันที่ 1 ตุลาคม ......................... (เม.ย.– ก.ย.) ร้อยละ .....................................</w:t>
      </w:r>
    </w:p>
    <w:p w14:paraId="724D18D8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8.2 ปีงบประมาณ พ.ศ. ..................... </w:t>
      </w:r>
    </w:p>
    <w:p w14:paraId="12BF1A45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1 วันที่ 1 เมษายน ....................... (ต.ค. – มี.ค.) ร้อยละ ..................................... </w:t>
      </w:r>
    </w:p>
    <w:p w14:paraId="485F9006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2 วันที่ 1 ตุลาคม ......................... (เม.ย.– ก.ย.) ร้อยละ .....................................</w:t>
      </w:r>
    </w:p>
    <w:p w14:paraId="1525108C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8.3 ปีงบประมาณ พ.ศ. ..................... </w:t>
      </w:r>
    </w:p>
    <w:p w14:paraId="49F88095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1 วันที่ 1 เมษายน ....................... (ต.ค. – มี.ค.) ร้อยละ ..................................... </w:t>
      </w:r>
    </w:p>
    <w:p w14:paraId="5D69B708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2 วันที่ 1 ตุลาคม ......................... (เม.ย.– ก.ย.) ร้อยละ .....................................</w:t>
      </w:r>
    </w:p>
    <w:p w14:paraId="3B9FA51E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8.4 ปีงบประมาณ พ.ศ. ................................ </w:t>
      </w:r>
    </w:p>
    <w:p w14:paraId="768E495C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1 วันที่ 1 เมษายน ....................... (ต.ค. – มี.ค.) ร้อยละ ..................................... </w:t>
      </w:r>
    </w:p>
    <w:p w14:paraId="4BA149FA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2 วันที่ 1 ตุลาคม ......................... (เม.ย.– ก.ย.) ร้อยละ .....................................</w:t>
      </w:r>
    </w:p>
    <w:p w14:paraId="059FE9E5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8.5 ปีงบประมาณ พ.ศ. ..................... </w:t>
      </w:r>
    </w:p>
    <w:p w14:paraId="62DCA326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1 วันที่ 1 เมษายน ....................... (ต.ค. – มี.ค.) ร้อยละ ..................................... </w:t>
      </w:r>
    </w:p>
    <w:p w14:paraId="456BC20B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ครั้งที่ 2 วันที่ 1 ตุลาคม ......................... (เม.ย.– ก.ย.) ร้อยละ .....................................</w:t>
      </w:r>
    </w:p>
    <w:p w14:paraId="520006A6" w14:textId="77777777" w:rsidR="00B46EFF" w:rsidRPr="00846415" w:rsidRDefault="00B46EFF" w:rsidP="00B46EF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PSK" w:eastAsia="Calibri" w:hAnsi="TH SarabunPSK" w:cs="TH SarabunPSK"/>
          <w:sz w:val="12"/>
          <w:szCs w:val="12"/>
        </w:rPr>
      </w:pPr>
    </w:p>
    <w:p w14:paraId="660BE24C" w14:textId="77777777" w:rsidR="00B46EFF" w:rsidRPr="00846415" w:rsidRDefault="00B46EFF" w:rsidP="00B46EFF">
      <w:pPr>
        <w:tabs>
          <w:tab w:val="left" w:pos="2268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ab/>
        <w:t>ข้าพเจ้าขอรับรองว่าข้อความข้างต้นนี้ถูกต้องและเป็นความจริงทุกประการ</w:t>
      </w:r>
    </w:p>
    <w:p w14:paraId="70F56F33" w14:textId="77777777" w:rsidR="00B46EFF" w:rsidRPr="00846415" w:rsidRDefault="00B46EFF" w:rsidP="00B46EFF">
      <w:pPr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ab/>
      </w:r>
    </w:p>
    <w:p w14:paraId="12B7DF75" w14:textId="77777777" w:rsidR="00B46EFF" w:rsidRPr="00846415" w:rsidRDefault="00B46EFF" w:rsidP="00B46EFF">
      <w:pPr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33043C95" w14:textId="77777777" w:rsidR="00B46EFF" w:rsidRPr="00846415" w:rsidRDefault="00B46EFF" w:rsidP="00B46EFF">
      <w:pPr>
        <w:tabs>
          <w:tab w:val="left" w:pos="3828"/>
          <w:tab w:val="center" w:pos="5812"/>
          <w:tab w:val="left" w:pos="737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                                          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(ลงชื่อ)....................................................... </w:t>
      </w:r>
    </w:p>
    <w:p w14:paraId="4494F8FE" w14:textId="77777777" w:rsidR="00B46EFF" w:rsidRPr="00846415" w:rsidRDefault="00B46EFF" w:rsidP="00B46EFF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                                                       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846415">
        <w:rPr>
          <w:rFonts w:ascii="TH SarabunPSK" w:eastAsia="Calibri" w:hAnsi="TH SarabunPSK" w:cs="TH SarabunPSK"/>
          <w:sz w:val="32"/>
          <w:szCs w:val="32"/>
        </w:rPr>
        <w:t>……….……………………………………….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22211273" w14:textId="77777777" w:rsidR="00B46EFF" w:rsidRPr="00846415" w:rsidRDefault="00B46EFF" w:rsidP="00B46EFF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ตำแหน่ง .......................................................</w:t>
      </w:r>
    </w:p>
    <w:p w14:paraId="69CD8803" w14:textId="77777777" w:rsidR="00B46EFF" w:rsidRPr="00846415" w:rsidRDefault="00B46EFF" w:rsidP="00B46EF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วันที่........... เดือน........................พ.ศ. ..........</w:t>
      </w:r>
    </w:p>
    <w:p w14:paraId="64948A5F" w14:textId="77777777" w:rsidR="00CC1609" w:rsidRDefault="00CC1609" w:rsidP="00B46EF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CE7CAD0" w14:textId="76C0FC1B" w:rsidR="00B46EFF" w:rsidRPr="00846415" w:rsidRDefault="00B46EFF" w:rsidP="00B46EF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 2...</w:t>
      </w:r>
    </w:p>
    <w:p w14:paraId="335C3A5F" w14:textId="77777777" w:rsidR="00B46EFF" w:rsidRPr="00846415" w:rsidRDefault="00B46EFF" w:rsidP="00B46EF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</w:rPr>
        <w:lastRenderedPageBreak/>
        <w:t>- 3 -</w:t>
      </w:r>
    </w:p>
    <w:p w14:paraId="743819D0" w14:textId="77777777" w:rsidR="00B46EFF" w:rsidRPr="00846415" w:rsidRDefault="00B46EFF" w:rsidP="00B46EF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D44B66" wp14:editId="645D5827">
                <wp:simplePos x="0" y="0"/>
                <wp:positionH relativeFrom="column">
                  <wp:posOffset>-25489</wp:posOffset>
                </wp:positionH>
                <wp:positionV relativeFrom="paragraph">
                  <wp:posOffset>239379</wp:posOffset>
                </wp:positionV>
                <wp:extent cx="5953258" cy="340995"/>
                <wp:effectExtent l="0" t="0" r="28575" b="20955"/>
                <wp:wrapNone/>
                <wp:docPr id="2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258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E02AE" id="Rectangle 1" o:spid="_x0000_s1026" style="position:absolute;margin-left:-2pt;margin-top:18.85pt;width:468.75pt;height:2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" filled="f" strokecolor="black [3213]" strokeweight="2pt"/>
            </w:pict>
          </mc:Fallback>
        </mc:AlternateContent>
      </w:r>
    </w:p>
    <w:p w14:paraId="27432F75" w14:textId="77777777" w:rsidR="00B46EFF" w:rsidRPr="00846415" w:rsidRDefault="00B46EFF" w:rsidP="00B46EFF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ตอนที่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 xml:space="preserve"> 2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การตรวจสอบคุณสมบัติของบุคคล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(ผู้รับผิดชอบงานด้านการบริหารทรัพยากรบุคคลเป็นผู้ตรวจสอบ)</w:t>
      </w:r>
    </w:p>
    <w:p w14:paraId="57806EC0" w14:textId="77777777" w:rsidR="00B46EFF" w:rsidRPr="00846415" w:rsidRDefault="00B46EFF" w:rsidP="00B46EFF">
      <w:pPr>
        <w:spacing w:after="0" w:line="240" w:lineRule="auto"/>
        <w:ind w:right="-1050"/>
        <w:rPr>
          <w:rFonts w:ascii="TH SarabunPSK" w:eastAsia="Calibri" w:hAnsi="TH SarabunPSK" w:cs="TH SarabunPSK"/>
          <w:sz w:val="12"/>
          <w:szCs w:val="12"/>
        </w:rPr>
      </w:pPr>
    </w:p>
    <w:p w14:paraId="75258E05" w14:textId="77777777" w:rsidR="00B46EFF" w:rsidRPr="00846415" w:rsidRDefault="00B46EFF" w:rsidP="00B46EFF">
      <w:pPr>
        <w:spacing w:after="0"/>
        <w:jc w:val="center"/>
        <w:rPr>
          <w:rFonts w:ascii="TH SarabunPSK" w:hAnsi="TH SarabunPSK" w:cs="TH SarabunPSK"/>
          <w:sz w:val="12"/>
          <w:szCs w:val="12"/>
        </w:rPr>
      </w:pPr>
    </w:p>
    <w:p w14:paraId="3CC64097" w14:textId="77777777" w:rsidR="00B46EFF" w:rsidRPr="00846415" w:rsidRDefault="00B46EFF" w:rsidP="00B46EFF">
      <w:pPr>
        <w:spacing w:after="0" w:line="240" w:lineRule="auto"/>
        <w:ind w:right="-105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การตรวจสอบคุณสมบัติของบุคคล </w:t>
      </w:r>
    </w:p>
    <w:p w14:paraId="1CA8B48E" w14:textId="77777777" w:rsidR="00B46EFF" w:rsidRPr="00846415" w:rsidRDefault="00B46EFF" w:rsidP="00B46EFF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  <w:t xml:space="preserve">   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มีคุณสมบัติตรงตามคุณสมบัติเฉพาะสำหรับตำแหน่งที่จะแต่งตั้งตามมาตรฐานกำหนดตำแหน่ง</w:t>
      </w:r>
    </w:p>
    <w:p w14:paraId="0F235AF2" w14:textId="77777777" w:rsidR="00B46EFF" w:rsidRPr="00846415" w:rsidRDefault="00B46EFF" w:rsidP="00B46EFF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ไม่ตรง เนื่องจาก ................................................................................................................................ </w:t>
      </w:r>
    </w:p>
    <w:p w14:paraId="5A64A199" w14:textId="77777777" w:rsidR="00B46EFF" w:rsidRPr="00846415" w:rsidRDefault="00B46EFF" w:rsidP="00B46EFF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            แต่ได้รับการ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การยกเว้นจาก ก.พ. </w:t>
      </w:r>
      <w:r w:rsidRPr="00846415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61984073" w14:textId="77777777" w:rsidR="00B46EFF" w:rsidRPr="00846415" w:rsidRDefault="00B46EFF" w:rsidP="00B46EFF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ปฏิบัติงานในจังหวัดปัตตานี จังหวัดยะลา จังหวัดนราธิวาส จังหวัดสตูล และจังหวัดสงขลา </w:t>
      </w:r>
    </w:p>
    <w:p w14:paraId="28ED5BC3" w14:textId="77777777" w:rsidR="00B46EFF" w:rsidRPr="00846415" w:rsidRDefault="00B46EFF" w:rsidP="00B46EFF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เฉพาะอำเภอจะนะ อำเภอเทพา อำเภอนาทวี และอำเภอสะบ้าย้อย ติดต่อกันเป็นเวลาไม่น้อยกว่า 5 ปี</w:t>
      </w:r>
    </w:p>
    <w:p w14:paraId="34E61577" w14:textId="77777777" w:rsidR="00B46EFF" w:rsidRPr="00846415" w:rsidRDefault="00B46EFF" w:rsidP="00B46EFF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มีผลการสอบแข่งขันได้ในสายงานที่จะแต่งตั้ง หรือมีผลการคัดเลือกในสายงานที่จะแต่งตั้งตามหลักเกณฑ์</w:t>
      </w:r>
    </w:p>
    <w:p w14:paraId="79D256F6" w14:textId="77777777" w:rsidR="00B46EFF" w:rsidRPr="00846415" w:rsidRDefault="00B46EFF" w:rsidP="00B46EFF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และวิธีการคัดเลือกบุคคลเพื่อบรรจุเข้ารับราชการในจังหวัดปัตตานี จังหวัดยะลา  หรือจังหวัดนราธิวาส</w:t>
      </w:r>
    </w:p>
    <w:p w14:paraId="155F0851" w14:textId="77777777" w:rsidR="00B46EFF" w:rsidRPr="00846415" w:rsidRDefault="00B46EFF" w:rsidP="00B46EFF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ตามหนังสือสำนักงาน ก.พ. ที่ นร 1006/ว 7 ลงวันที่ 17 มีนาคม 2565 หรือที่ นร 1004/ว 5 ลงวันที่ 5 </w:t>
      </w:r>
    </w:p>
    <w:p w14:paraId="79CEC318" w14:textId="77777777" w:rsidR="00B46EFF" w:rsidRPr="00846415" w:rsidRDefault="00B46EFF" w:rsidP="00B46EFF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มีนาคม 255 และบัญชีผู้สอบแข่งขันได้ หรือบัญชีผู้ผ่านการคัดเลือก ยังไม่ถูกยกเลิก  </w:t>
      </w:r>
    </w:p>
    <w:p w14:paraId="0C1F6E5A" w14:textId="77777777" w:rsidR="00B46EFF" w:rsidRPr="00846415" w:rsidRDefault="00B46EFF" w:rsidP="00B46EFF">
      <w:pPr>
        <w:spacing w:before="120" w:after="0" w:line="240" w:lineRule="auto"/>
        <w:ind w:right="-1049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สรุปผลการตรวจสอบคุณสมบัติของบุคคล</w:t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2CD92546" w14:textId="77777777" w:rsidR="00B46EFF" w:rsidRPr="00846415" w:rsidRDefault="00B46EFF" w:rsidP="00B46EFF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 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อยู่ในหลักเกณฑ์ที่จะดำเนินการต่อไปได้</w:t>
      </w:r>
    </w:p>
    <w:p w14:paraId="2177B936" w14:textId="77777777" w:rsidR="00B46EFF" w:rsidRPr="00846415" w:rsidRDefault="00B46EFF" w:rsidP="00B46EFF">
      <w:pPr>
        <w:spacing w:after="0" w:line="240" w:lineRule="auto"/>
        <w:ind w:right="-1050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t xml:space="preserve">   </w:t>
      </w:r>
      <w:r w:rsidRPr="00846415">
        <w:rPr>
          <w:rFonts w:ascii="TH SarabunPSK" w:eastAsia="Calibri" w:hAnsi="TH SarabunPSK" w:cs="TH SarabunPSK"/>
          <w:sz w:val="32"/>
          <w:szCs w:val="32"/>
          <w:lang w:bidi="en-US"/>
        </w:rPr>
        <w:sym w:font="Wingdings 2" w:char="F081"/>
      </w:r>
      <w:r w:rsidRPr="008464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846415">
        <w:rPr>
          <w:rFonts w:ascii="TH SarabunPSK" w:eastAsia="Calibri" w:hAnsi="TH SarabunPSK" w:cs="TH SarabunPSK"/>
          <w:sz w:val="32"/>
          <w:szCs w:val="32"/>
          <w:cs/>
        </w:rPr>
        <w:t>ไม่อยู่ในหลักเกณฑ์ที่จะดำเนินการต่อไปได้ เนื่องจาก (ระบุเหตุผล) ...............................................................</w:t>
      </w:r>
    </w:p>
    <w:p w14:paraId="09090ABD" w14:textId="77777777" w:rsidR="00B46EFF" w:rsidRPr="00846415" w:rsidRDefault="00B46EFF" w:rsidP="00B46EFF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3AED9807" w14:textId="77777777" w:rsidR="00B46EFF" w:rsidRPr="00846415" w:rsidRDefault="00B46EFF" w:rsidP="00B46EFF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47EE1431" w14:textId="77777777" w:rsidR="00B46EFF" w:rsidRPr="00846415" w:rsidRDefault="00B46EFF" w:rsidP="00B46EFF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138978DD" w14:textId="77777777" w:rsidR="00B46EFF" w:rsidRPr="00846415" w:rsidRDefault="00B46EFF" w:rsidP="00B46EFF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1BEE80B1" w14:textId="77777777" w:rsidR="00B46EFF" w:rsidRPr="00846415" w:rsidRDefault="00B46EFF" w:rsidP="00B46EFF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27CBC7F1" w14:textId="77777777" w:rsidR="00B46EFF" w:rsidRPr="00846415" w:rsidRDefault="00B46EFF" w:rsidP="00B46EFF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4FC22086" w14:textId="77777777" w:rsidR="00B46EFF" w:rsidRPr="00846415" w:rsidRDefault="00B46EFF" w:rsidP="00B46EFF">
      <w:pPr>
        <w:tabs>
          <w:tab w:val="left" w:pos="6105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  <w:lang w:bidi="en-US"/>
        </w:rPr>
      </w:pPr>
    </w:p>
    <w:p w14:paraId="65668274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(ลงชื่อ) ............................................. ผู้ตรวจสอบ (เจ้าหน้าที่ผู้รับผิดชอบ)</w:t>
      </w:r>
    </w:p>
    <w:p w14:paraId="28A78AD0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(...........................................)</w:t>
      </w:r>
    </w:p>
    <w:p w14:paraId="3E850BE7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ตำแหน่ง</w:t>
      </w:r>
      <w:r w:rsidRPr="00846415">
        <w:rPr>
          <w:rFonts w:ascii="TH SarabunPSK" w:eastAsia="Calibri" w:hAnsi="TH SarabunPSK" w:cs="TH SarabunPSK"/>
          <w:sz w:val="32"/>
          <w:szCs w:val="32"/>
        </w:rPr>
        <w:t>……………………………………………..……….</w:t>
      </w:r>
    </w:p>
    <w:p w14:paraId="11267B8E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วัน....................เดือน.........................ปี ..............</w:t>
      </w:r>
    </w:p>
    <w:p w14:paraId="0C5EB9E0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90D7E33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5AF2A5F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2BF928B3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</w:rPr>
      </w:pPr>
    </w:p>
    <w:p w14:paraId="109B189F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12"/>
          <w:szCs w:val="12"/>
          <w:cs/>
        </w:rPr>
      </w:pPr>
    </w:p>
    <w:p w14:paraId="290C4B14" w14:textId="77777777" w:rsidR="00B46EFF" w:rsidRPr="00846415" w:rsidRDefault="00B46EFF" w:rsidP="00B46EFF">
      <w:pPr>
        <w:tabs>
          <w:tab w:val="left" w:pos="2268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(ลงชื่อ) ..............................................ผู้ตรวจสอบ (ผู้อำนวยการกลุ่มบริหารทรัพยากรบุคคล)</w:t>
      </w:r>
    </w:p>
    <w:p w14:paraId="57A90466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(...............................................)</w:t>
      </w:r>
    </w:p>
    <w:p w14:paraId="0A1A977F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ตำแหน่ง</w:t>
      </w:r>
      <w:r w:rsidRPr="00846415">
        <w:rPr>
          <w:rFonts w:ascii="TH SarabunPSK" w:eastAsia="Calibri" w:hAnsi="TH SarabunPSK" w:cs="TH SarabunPSK"/>
          <w:sz w:val="32"/>
          <w:szCs w:val="32"/>
        </w:rPr>
        <w:t>……………………………………………..……….</w:t>
      </w:r>
    </w:p>
    <w:p w14:paraId="39329FD4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4641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วัน....................เดือน.........................ปี ..............</w:t>
      </w:r>
    </w:p>
    <w:p w14:paraId="662A66CC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3B697B3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EE65D9C" w14:textId="77777777" w:rsidR="00B46EFF" w:rsidRPr="00846415" w:rsidRDefault="00B46EFF" w:rsidP="00B46EFF">
      <w:pPr>
        <w:tabs>
          <w:tab w:val="left" w:pos="226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sectPr w:rsidR="00B46EFF" w:rsidRPr="00846415" w:rsidSect="007743CE">
      <w:pgSz w:w="11906" w:h="16838"/>
      <w:pgMar w:top="851" w:right="1558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1CEF"/>
    <w:multiLevelType w:val="hybridMultilevel"/>
    <w:tmpl w:val="7C0E86F8"/>
    <w:lvl w:ilvl="0" w:tplc="29F2ACE0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45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C0D"/>
    <w:rsid w:val="001904D7"/>
    <w:rsid w:val="00221666"/>
    <w:rsid w:val="0031431F"/>
    <w:rsid w:val="0031722F"/>
    <w:rsid w:val="00375ADC"/>
    <w:rsid w:val="004B188B"/>
    <w:rsid w:val="00523C0D"/>
    <w:rsid w:val="005365F8"/>
    <w:rsid w:val="005D6F32"/>
    <w:rsid w:val="005E42A5"/>
    <w:rsid w:val="006019FE"/>
    <w:rsid w:val="00666135"/>
    <w:rsid w:val="00743743"/>
    <w:rsid w:val="007743CE"/>
    <w:rsid w:val="00802907"/>
    <w:rsid w:val="0083177A"/>
    <w:rsid w:val="00846415"/>
    <w:rsid w:val="00861B53"/>
    <w:rsid w:val="00895932"/>
    <w:rsid w:val="00961008"/>
    <w:rsid w:val="00962FC9"/>
    <w:rsid w:val="009842F8"/>
    <w:rsid w:val="009A145B"/>
    <w:rsid w:val="00B047D2"/>
    <w:rsid w:val="00B33F95"/>
    <w:rsid w:val="00B46EFF"/>
    <w:rsid w:val="00B63511"/>
    <w:rsid w:val="00BD41AA"/>
    <w:rsid w:val="00CC1609"/>
    <w:rsid w:val="00CC374F"/>
    <w:rsid w:val="00D149FF"/>
    <w:rsid w:val="00DC0E3D"/>
    <w:rsid w:val="00DD57CE"/>
    <w:rsid w:val="00DE3ECD"/>
    <w:rsid w:val="00DE70C2"/>
    <w:rsid w:val="00E17FC0"/>
    <w:rsid w:val="00E4106F"/>
    <w:rsid w:val="00EA325E"/>
    <w:rsid w:val="00FB7EDE"/>
    <w:rsid w:val="00FD57D2"/>
    <w:rsid w:val="00F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92F8"/>
  <w15:docId w15:val="{C56C6327-7D5E-4672-AEBA-A56C74E8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3C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523C0D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List Paragraph"/>
    <w:basedOn w:val="a"/>
    <w:uiPriority w:val="34"/>
    <w:qFormat/>
    <w:rsid w:val="00FE2D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57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D57C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18</cp:revision>
  <cp:lastPrinted>2022-10-03T02:09:00Z</cp:lastPrinted>
  <dcterms:created xsi:type="dcterms:W3CDTF">2022-08-15T09:14:00Z</dcterms:created>
  <dcterms:modified xsi:type="dcterms:W3CDTF">2022-10-06T08:17:00Z</dcterms:modified>
</cp:coreProperties>
</file>